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3BD0C" w14:textId="77777777" w:rsidR="00447509" w:rsidRDefault="00447509" w:rsidP="00447509">
      <w:pPr>
        <w:spacing w:line="400" w:lineRule="exact"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附件1</w:t>
      </w:r>
    </w:p>
    <w:p w14:paraId="41C8556B" w14:textId="77777777" w:rsidR="00447509" w:rsidRDefault="00447509" w:rsidP="00447509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优秀团队申报表</w:t>
      </w:r>
    </w:p>
    <w:tbl>
      <w:tblPr>
        <w:tblW w:w="8865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7"/>
        <w:gridCol w:w="1380"/>
        <w:gridCol w:w="1380"/>
        <w:gridCol w:w="1410"/>
        <w:gridCol w:w="1560"/>
        <w:gridCol w:w="1628"/>
      </w:tblGrid>
      <w:tr w:rsidR="00447509" w14:paraId="1EC86C75" w14:textId="77777777" w:rsidTr="005D5FEF">
        <w:trPr>
          <w:trHeight w:val="450"/>
        </w:trPr>
        <w:tc>
          <w:tcPr>
            <w:tcW w:w="1507" w:type="dxa"/>
            <w:vAlign w:val="center"/>
          </w:tcPr>
          <w:p w14:paraId="3D81BE77" w14:textId="77777777" w:rsidR="00447509" w:rsidRDefault="00447509" w:rsidP="005D5FE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所在高校</w:t>
            </w:r>
          </w:p>
        </w:tc>
        <w:tc>
          <w:tcPr>
            <w:tcW w:w="2760" w:type="dxa"/>
            <w:gridSpan w:val="2"/>
            <w:vAlign w:val="center"/>
          </w:tcPr>
          <w:p w14:paraId="3574B7D8" w14:textId="77777777" w:rsidR="00447509" w:rsidRDefault="00447509" w:rsidP="005D5FE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14:paraId="59BDA06D" w14:textId="77777777" w:rsidR="00447509" w:rsidRDefault="00447509" w:rsidP="005D5FE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团队名称</w:t>
            </w:r>
          </w:p>
        </w:tc>
        <w:tc>
          <w:tcPr>
            <w:tcW w:w="3188" w:type="dxa"/>
            <w:gridSpan w:val="2"/>
            <w:vAlign w:val="center"/>
          </w:tcPr>
          <w:p w14:paraId="5AC04FF6" w14:textId="77777777" w:rsidR="00447509" w:rsidRDefault="00447509" w:rsidP="005D5FE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47509" w14:paraId="6BB11CB7" w14:textId="77777777" w:rsidTr="005D5FEF">
        <w:trPr>
          <w:trHeight w:val="435"/>
        </w:trPr>
        <w:tc>
          <w:tcPr>
            <w:tcW w:w="1507" w:type="dxa"/>
            <w:vAlign w:val="center"/>
          </w:tcPr>
          <w:p w14:paraId="09F5810D" w14:textId="77777777" w:rsidR="00447509" w:rsidRDefault="00447509" w:rsidP="005D5FE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团队类别</w:t>
            </w:r>
          </w:p>
        </w:tc>
        <w:tc>
          <w:tcPr>
            <w:tcW w:w="7358" w:type="dxa"/>
            <w:gridSpan w:val="5"/>
            <w:vAlign w:val="center"/>
          </w:tcPr>
          <w:p w14:paraId="2A647A35" w14:textId="77777777" w:rsidR="00447509" w:rsidRDefault="00447509" w:rsidP="005D5FE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（如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32"/>
              </w:rPr>
              <w:t>理论普及宣讲团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、“返家乡”社会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32"/>
              </w:rPr>
              <w:t>实践服务团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等）</w:t>
            </w:r>
          </w:p>
        </w:tc>
      </w:tr>
      <w:tr w:rsidR="00447509" w14:paraId="59AADBED" w14:textId="77777777" w:rsidTr="005D5FEF">
        <w:trPr>
          <w:trHeight w:val="525"/>
        </w:trPr>
        <w:tc>
          <w:tcPr>
            <w:tcW w:w="1507" w:type="dxa"/>
            <w:vAlign w:val="center"/>
          </w:tcPr>
          <w:p w14:paraId="04A7940B" w14:textId="77777777" w:rsidR="00447509" w:rsidRDefault="00447509" w:rsidP="005D5FE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团队成员</w:t>
            </w:r>
          </w:p>
        </w:tc>
        <w:tc>
          <w:tcPr>
            <w:tcW w:w="7358" w:type="dxa"/>
            <w:gridSpan w:val="5"/>
            <w:vAlign w:val="center"/>
          </w:tcPr>
          <w:p w14:paraId="2BE70B57" w14:textId="77777777" w:rsidR="00447509" w:rsidRDefault="00447509" w:rsidP="005D5FE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447509" w14:paraId="69822A72" w14:textId="77777777" w:rsidTr="005D5FEF">
        <w:trPr>
          <w:trHeight w:val="555"/>
        </w:trPr>
        <w:tc>
          <w:tcPr>
            <w:tcW w:w="1507" w:type="dxa"/>
            <w:vAlign w:val="center"/>
          </w:tcPr>
          <w:p w14:paraId="0AC3EC57" w14:textId="77777777" w:rsidR="00447509" w:rsidRDefault="00447509" w:rsidP="005D5FE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32"/>
              </w:rPr>
              <w:t>团队负责人</w:t>
            </w:r>
          </w:p>
        </w:tc>
        <w:tc>
          <w:tcPr>
            <w:tcW w:w="1380" w:type="dxa"/>
            <w:vAlign w:val="center"/>
          </w:tcPr>
          <w:p w14:paraId="194E85E6" w14:textId="77777777" w:rsidR="00447509" w:rsidRDefault="00447509" w:rsidP="005D5FE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380" w:type="dxa"/>
            <w:vAlign w:val="center"/>
          </w:tcPr>
          <w:p w14:paraId="7473762F" w14:textId="77777777" w:rsidR="00447509" w:rsidRDefault="00447509" w:rsidP="005D5FE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联系电话</w:t>
            </w:r>
          </w:p>
        </w:tc>
        <w:tc>
          <w:tcPr>
            <w:tcW w:w="1410" w:type="dxa"/>
            <w:vAlign w:val="center"/>
          </w:tcPr>
          <w:p w14:paraId="0C89DAAB" w14:textId="77777777" w:rsidR="00447509" w:rsidRDefault="00447509" w:rsidP="005D5FE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1F9693B0" w14:textId="77777777" w:rsidR="00447509" w:rsidRDefault="00447509" w:rsidP="005D5FE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指导老师</w:t>
            </w:r>
          </w:p>
        </w:tc>
        <w:tc>
          <w:tcPr>
            <w:tcW w:w="1628" w:type="dxa"/>
          </w:tcPr>
          <w:p w14:paraId="6EAC77F0" w14:textId="77777777" w:rsidR="00447509" w:rsidRDefault="00447509" w:rsidP="005D5FEF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447509" w14:paraId="662F8BF3" w14:textId="77777777" w:rsidTr="005D5FEF">
        <w:trPr>
          <w:trHeight w:val="9536"/>
        </w:trPr>
        <w:tc>
          <w:tcPr>
            <w:tcW w:w="8865" w:type="dxa"/>
            <w:gridSpan w:val="6"/>
          </w:tcPr>
          <w:p w14:paraId="41A345C9" w14:textId="0D88FAB2" w:rsidR="00447509" w:rsidRDefault="00447509" w:rsidP="005D5FEF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主要事迹（800字以内，论证材料</w:t>
            </w:r>
            <w:r w:rsidR="00567F4D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可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另附</w:t>
            </w:r>
            <w:r w:rsidR="00A656E9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后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）：</w:t>
            </w:r>
          </w:p>
          <w:p w14:paraId="2FB8F8DA" w14:textId="77777777" w:rsidR="00447509" w:rsidRPr="00D22099" w:rsidRDefault="00447509" w:rsidP="005D5FEF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</w:tbl>
    <w:p w14:paraId="4918D16D" w14:textId="77777777" w:rsidR="009C7C2B" w:rsidRDefault="009C7C2B"/>
    <w:sectPr w:rsidR="009C7C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EE3F8" w14:textId="77777777" w:rsidR="00C15F59" w:rsidRDefault="00C15F59" w:rsidP="00567F4D">
      <w:r>
        <w:separator/>
      </w:r>
    </w:p>
  </w:endnote>
  <w:endnote w:type="continuationSeparator" w:id="0">
    <w:p w14:paraId="3803942A" w14:textId="77777777" w:rsidR="00C15F59" w:rsidRDefault="00C15F59" w:rsidP="0056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C3708" w14:textId="77777777" w:rsidR="00C15F59" w:rsidRDefault="00C15F59" w:rsidP="00567F4D">
      <w:r>
        <w:separator/>
      </w:r>
    </w:p>
  </w:footnote>
  <w:footnote w:type="continuationSeparator" w:id="0">
    <w:p w14:paraId="678888EF" w14:textId="77777777" w:rsidR="00C15F59" w:rsidRDefault="00C15F59" w:rsidP="00567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AF"/>
    <w:rsid w:val="00447509"/>
    <w:rsid w:val="00567F4D"/>
    <w:rsid w:val="009C7C2B"/>
    <w:rsid w:val="009E48AF"/>
    <w:rsid w:val="00A656E9"/>
    <w:rsid w:val="00C15F59"/>
    <w:rsid w:val="00D2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DE68B"/>
  <w15:chartTrackingRefBased/>
  <w15:docId w15:val="{4985CA30-167C-4E2A-846C-08F6A2F2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50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7F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7F4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7F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7F4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93</Characters>
  <Application>Microsoft Office Word</Application>
  <DocSecurity>0</DocSecurity>
  <Lines>1</Lines>
  <Paragraphs>1</Paragraphs>
  <ScaleCrop>false</ScaleCrop>
  <Company>Microsoft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 frost</dc:creator>
  <cp:keywords/>
  <dc:description/>
  <cp:lastModifiedBy>刘 妍</cp:lastModifiedBy>
  <cp:revision>5</cp:revision>
  <dcterms:created xsi:type="dcterms:W3CDTF">2020-10-08T11:07:00Z</dcterms:created>
  <dcterms:modified xsi:type="dcterms:W3CDTF">2020-10-13T14:25:00Z</dcterms:modified>
</cp:coreProperties>
</file>