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9C0F" w14:textId="77777777" w:rsidR="00686DED" w:rsidRDefault="00000000">
      <w:pPr>
        <w:spacing w:afterLines="100" w:after="31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中南财经政法大学社团指导老师评价表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2268"/>
        <w:gridCol w:w="2695"/>
        <w:gridCol w:w="1866"/>
      </w:tblGrid>
      <w:tr w:rsidR="00686DED" w14:paraId="07799DCA" w14:textId="77777777">
        <w:trPr>
          <w:trHeight w:val="103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95" w14:textId="77777777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社团名称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0346" w14:textId="77777777" w:rsidR="00686DED" w:rsidRDefault="00686DE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504D" w14:textId="77777777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指导老师姓名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279" w14:textId="77777777" w:rsidR="00686DED" w:rsidRDefault="00686DE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86DED" w14:paraId="6DB252D2" w14:textId="77777777">
        <w:trPr>
          <w:trHeight w:val="98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F9D7" w14:textId="77777777" w:rsidR="00686DED" w:rsidRDefault="00000000">
            <w:pPr>
              <w:jc w:val="center"/>
            </w:pPr>
            <w:r>
              <w:rPr>
                <w:rFonts w:ascii="黑体" w:eastAsia="黑体" w:hAnsi="黑体" w:hint="eastAsia"/>
              </w:rPr>
              <w:t>指导社团会议次数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946F" w14:textId="77777777" w:rsidR="00686DED" w:rsidRDefault="00686DED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2C4E" w14:textId="77777777" w:rsidR="00686DED" w:rsidRDefault="00000000">
            <w:pPr>
              <w:jc w:val="center"/>
            </w:pPr>
            <w:r>
              <w:rPr>
                <w:rFonts w:ascii="黑体" w:eastAsia="黑体" w:hAnsi="黑体" w:hint="eastAsia"/>
              </w:rPr>
              <w:t>社团指导培训次数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F34" w14:textId="77777777" w:rsidR="00686DED" w:rsidRDefault="00686DED">
            <w:pPr>
              <w:jc w:val="center"/>
            </w:pPr>
          </w:p>
        </w:tc>
      </w:tr>
      <w:tr w:rsidR="00686DED" w14:paraId="75ED2052" w14:textId="77777777">
        <w:trPr>
          <w:trHeight w:val="112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46AF" w14:textId="77777777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指导社团活动次数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648" w14:textId="77777777" w:rsidR="00686DED" w:rsidRDefault="00686DE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1A1" w14:textId="77777777" w:rsidR="00686DED" w:rsidRDefault="00000000">
            <w:pPr>
              <w:spacing w:line="4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社团获得校级及以上荣誉次数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D2E" w14:textId="77777777" w:rsidR="00686DED" w:rsidRDefault="00686DE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86DED" w14:paraId="21C4E98C" w14:textId="77777777">
        <w:trPr>
          <w:trHeight w:val="2505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5FD" w14:textId="3FA730B2" w:rsidR="00686DED" w:rsidRDefault="0000000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社团评议意见及分数（满分30</w:t>
            </w:r>
            <w:r w:rsidR="00BD6854">
              <w:rPr>
                <w:rFonts w:ascii="黑体" w:eastAsia="黑体" w:hAnsi="黑体" w:hint="eastAsia"/>
              </w:rPr>
              <w:t>分</w:t>
            </w:r>
            <w:r>
              <w:rPr>
                <w:rFonts w:ascii="黑体" w:eastAsia="黑体" w:hAnsi="黑体" w:hint="eastAsia"/>
              </w:rPr>
              <w:t>）</w:t>
            </w:r>
            <w:r>
              <w:rPr>
                <w:rFonts w:ascii="黑体" w:eastAsia="黑体" w:hAnsi="黑体"/>
              </w:rPr>
              <w:t xml:space="preserve"> </w:t>
            </w:r>
          </w:p>
          <w:p w14:paraId="3907097A" w14:textId="77777777" w:rsidR="00686DED" w:rsidRDefault="00686DED">
            <w:pPr>
              <w:rPr>
                <w:rFonts w:ascii="黑体" w:eastAsia="黑体" w:hAnsi="黑体"/>
              </w:rPr>
            </w:pPr>
          </w:p>
          <w:p w14:paraId="5E035A7F" w14:textId="77777777" w:rsidR="00686DED" w:rsidRDefault="00000000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登记人： </w:t>
            </w:r>
            <w:r>
              <w:rPr>
                <w:rFonts w:ascii="黑体" w:eastAsia="黑体" w:hAnsi="黑体"/>
              </w:rPr>
              <w:t xml:space="preserve">     </w:t>
            </w:r>
          </w:p>
          <w:p w14:paraId="41B3976C" w14:textId="77777777" w:rsidR="00686DED" w:rsidRDefault="00000000">
            <w:pPr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年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月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686DED" w14:paraId="2C268961" w14:textId="77777777">
        <w:trPr>
          <w:trHeight w:val="3108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523" w14:textId="77777777" w:rsidR="00686DED" w:rsidRDefault="0000000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社团挂靠单位意见及分数（满分40分）</w:t>
            </w:r>
          </w:p>
          <w:p w14:paraId="310ED8D0" w14:textId="77777777" w:rsidR="00686DED" w:rsidRDefault="00686DED">
            <w:pPr>
              <w:rPr>
                <w:rFonts w:ascii="黑体" w:eastAsia="黑体" w:hAnsi="黑体"/>
              </w:rPr>
            </w:pPr>
          </w:p>
          <w:p w14:paraId="21A066C6" w14:textId="77777777" w:rsidR="00686DED" w:rsidRDefault="00686DED">
            <w:pPr>
              <w:rPr>
                <w:rFonts w:ascii="黑体" w:eastAsia="黑体" w:hAnsi="黑体"/>
              </w:rPr>
            </w:pPr>
          </w:p>
          <w:p w14:paraId="21939126" w14:textId="77777777" w:rsidR="00686DED" w:rsidRDefault="00000000">
            <w:pPr>
              <w:wordWrap w:val="0"/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ab/>
            </w:r>
            <w:r>
              <w:rPr>
                <w:rFonts w:ascii="黑体" w:eastAsia="黑体" w:hAnsi="黑体" w:hint="eastAsia"/>
              </w:rPr>
              <w:t xml:space="preserve">盖章： </w:t>
            </w:r>
            <w:r>
              <w:rPr>
                <w:rFonts w:ascii="黑体" w:eastAsia="黑体" w:hAnsi="黑体"/>
              </w:rPr>
              <w:t xml:space="preserve">       </w:t>
            </w:r>
          </w:p>
          <w:p w14:paraId="353422C4" w14:textId="77777777" w:rsidR="00686DED" w:rsidRDefault="00000000">
            <w:pPr>
              <w:jc w:val="righ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年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 xml:space="preserve">月 </w:t>
            </w:r>
            <w:r>
              <w:rPr>
                <w:rFonts w:ascii="黑体" w:eastAsia="黑体" w:hAnsi="黑体"/>
              </w:rPr>
              <w:t xml:space="preserve">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686DED" w14:paraId="48CF4114" w14:textId="77777777">
        <w:trPr>
          <w:trHeight w:val="2467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F59" w14:textId="77777777" w:rsidR="00686DED" w:rsidRDefault="00000000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社团年审结果</w:t>
            </w:r>
          </w:p>
          <w:p w14:paraId="5566C39D" w14:textId="77777777" w:rsidR="00686DED" w:rsidRDefault="00686DED">
            <w:pPr>
              <w:rPr>
                <w:rFonts w:ascii="黑体" w:eastAsia="黑体" w:hAnsi="黑体"/>
              </w:rPr>
            </w:pPr>
          </w:p>
          <w:p w14:paraId="626B48A8" w14:textId="77777777" w:rsidR="00686DED" w:rsidRDefault="00686DED">
            <w:pPr>
              <w:rPr>
                <w:rFonts w:ascii="黑体" w:eastAsia="黑体" w:hAnsi="黑体"/>
              </w:rPr>
            </w:pPr>
          </w:p>
        </w:tc>
      </w:tr>
    </w:tbl>
    <w:p w14:paraId="52007342" w14:textId="77777777" w:rsidR="00686DED" w:rsidRDefault="00000000">
      <w:pPr>
        <w:jc w:val="righ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 w:hint="eastAsia"/>
          <w:b/>
          <w:bCs/>
        </w:rPr>
        <w:t>注意：社团获得校级及以上荣誉请上交纸质复印件与电子扫描件。</w:t>
      </w:r>
    </w:p>
    <w:p w14:paraId="76528064" w14:textId="4FB488C8" w:rsidR="00BD6854" w:rsidRDefault="00000000">
      <w:pPr>
        <w:jc w:val="righ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 w:hint="eastAsia"/>
          <w:b/>
          <w:bCs/>
        </w:rPr>
        <w:t>校团委社团管理部制</w:t>
      </w:r>
    </w:p>
    <w:p w14:paraId="5BF03EB1" w14:textId="77777777" w:rsidR="00BD6854" w:rsidRDefault="00BD6854">
      <w:pPr>
        <w:widowControl/>
        <w:jc w:val="left"/>
        <w:rPr>
          <w:rFonts w:ascii="DengXian" w:hAnsi="DengXian" w:cs="Times New Roman"/>
          <w:b/>
          <w:bCs/>
        </w:rPr>
      </w:pPr>
      <w:r>
        <w:rPr>
          <w:rFonts w:ascii="DengXian" w:hAnsi="DengXian" w:cs="Times New Roman"/>
          <w:b/>
          <w:bCs/>
        </w:rPr>
        <w:br w:type="page"/>
      </w:r>
    </w:p>
    <w:p w14:paraId="3559C3AD" w14:textId="77777777" w:rsidR="00686DED" w:rsidRDefault="00686DED" w:rsidP="00BD6854">
      <w:pPr>
        <w:ind w:right="284"/>
        <w:jc w:val="right"/>
        <w:rPr>
          <w:rFonts w:ascii="DengXian" w:hAnsi="DengXian" w:cs="Times New Roman" w:hint="eastAsia"/>
          <w:b/>
          <w:bCs/>
        </w:rPr>
      </w:pPr>
    </w:p>
    <w:p w14:paraId="56147F3A" w14:textId="77777777" w:rsidR="00686DED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附表：社团指导老师具体指导情况统计表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344"/>
        <w:gridCol w:w="2343"/>
        <w:gridCol w:w="2346"/>
      </w:tblGrid>
      <w:tr w:rsidR="00686DED" w14:paraId="1F3C7F98" w14:textId="77777777">
        <w:trPr>
          <w:trHeight w:val="95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A7F" w14:textId="77777777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指导老师指导社团会议统计表</w:t>
            </w:r>
          </w:p>
        </w:tc>
      </w:tr>
      <w:tr w:rsidR="00686DED" w14:paraId="51556DF3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9B72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B38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会议名称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5EE9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会议时间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9FE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会议地点</w:t>
            </w:r>
          </w:p>
        </w:tc>
      </w:tr>
      <w:tr w:rsidR="00686DED" w14:paraId="5D0C0E67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399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8A00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C750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3370" w14:textId="77777777" w:rsidR="00686DED" w:rsidRDefault="00686DED">
            <w:pPr>
              <w:jc w:val="center"/>
            </w:pPr>
          </w:p>
        </w:tc>
      </w:tr>
      <w:tr w:rsidR="00686DED" w14:paraId="1044EEDB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088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1674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9D7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FB56" w14:textId="77777777" w:rsidR="00686DED" w:rsidRDefault="00686DED">
            <w:pPr>
              <w:jc w:val="center"/>
            </w:pPr>
          </w:p>
        </w:tc>
      </w:tr>
      <w:tr w:rsidR="00686DED" w14:paraId="4C9A7BDB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0E84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850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D784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9F93" w14:textId="77777777" w:rsidR="00686DED" w:rsidRDefault="00686DED">
            <w:pPr>
              <w:jc w:val="center"/>
            </w:pPr>
          </w:p>
        </w:tc>
      </w:tr>
      <w:tr w:rsidR="00686DED" w14:paraId="49F8ABD5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5E7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47D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0384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36D" w14:textId="77777777" w:rsidR="00686DED" w:rsidRDefault="00686DED">
            <w:pPr>
              <w:jc w:val="center"/>
            </w:pPr>
          </w:p>
        </w:tc>
      </w:tr>
      <w:tr w:rsidR="00686DED" w14:paraId="5FAB1BF4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F0C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2F0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A63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D2B3" w14:textId="77777777" w:rsidR="00686DED" w:rsidRDefault="00686DED">
            <w:pPr>
              <w:jc w:val="center"/>
            </w:pPr>
          </w:p>
        </w:tc>
      </w:tr>
      <w:tr w:rsidR="00686DED" w14:paraId="228FC717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44E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70E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924F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BAA" w14:textId="77777777" w:rsidR="00686DED" w:rsidRDefault="00686DED">
            <w:pPr>
              <w:jc w:val="center"/>
            </w:pPr>
          </w:p>
        </w:tc>
      </w:tr>
      <w:tr w:rsidR="00686DED" w14:paraId="70FE5C3B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A47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CC2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8357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CD0" w14:textId="77777777" w:rsidR="00686DED" w:rsidRDefault="00686DED">
            <w:pPr>
              <w:jc w:val="center"/>
            </w:pPr>
          </w:p>
        </w:tc>
      </w:tr>
      <w:tr w:rsidR="00686DED" w14:paraId="2DAC2C0D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42A9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791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E46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D326" w14:textId="77777777" w:rsidR="00686DED" w:rsidRDefault="00686DED">
            <w:pPr>
              <w:jc w:val="center"/>
            </w:pPr>
          </w:p>
        </w:tc>
      </w:tr>
      <w:tr w:rsidR="00686DED" w14:paraId="2ECDCEB6" w14:textId="77777777">
        <w:trPr>
          <w:trHeight w:val="981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FCC5" w14:textId="65454915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</w:t>
            </w:r>
            <w:r w:rsidR="00BD6854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总计次数</w:t>
            </w:r>
            <w:r w:rsidR="00BD6854">
              <w:rPr>
                <w:rFonts w:hint="eastAsia"/>
                <w:b/>
                <w:bCs/>
              </w:rPr>
              <w:t>（至少</w:t>
            </w:r>
            <w:r w:rsidR="00BD6854">
              <w:rPr>
                <w:rFonts w:hint="eastAsia"/>
                <w:b/>
                <w:bCs/>
              </w:rPr>
              <w:t>1</w:t>
            </w:r>
            <w:r w:rsidR="00BD6854">
              <w:rPr>
                <w:rFonts w:hint="eastAsia"/>
                <w:b/>
                <w:bCs/>
              </w:rPr>
              <w:t>次）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 w:rsidR="00686DED" w14:paraId="17A816FA" w14:textId="77777777" w:rsidTr="00BD6854">
        <w:trPr>
          <w:trHeight w:val="981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D7FD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社团负责人签字：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BD68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社团指导老师签字：</w:t>
            </w:r>
          </w:p>
        </w:tc>
      </w:tr>
      <w:tr w:rsidR="00686DED" w14:paraId="02912B20" w14:textId="77777777">
        <w:trPr>
          <w:trHeight w:val="95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2048" w14:textId="77777777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指导老师指导社团培训统计表</w:t>
            </w:r>
          </w:p>
        </w:tc>
      </w:tr>
      <w:tr w:rsidR="00686DED" w14:paraId="3BEB6393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0A3F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DF64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DB45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4AB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培训地点</w:t>
            </w:r>
          </w:p>
        </w:tc>
      </w:tr>
      <w:tr w:rsidR="00686DED" w14:paraId="2A010427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731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5601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5115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81F8" w14:textId="77777777" w:rsidR="00686DED" w:rsidRDefault="00686DED">
            <w:pPr>
              <w:jc w:val="center"/>
            </w:pPr>
          </w:p>
        </w:tc>
      </w:tr>
      <w:tr w:rsidR="00686DED" w14:paraId="692D63A9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5CB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E402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0175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272" w14:textId="77777777" w:rsidR="00686DED" w:rsidRDefault="00686DED">
            <w:pPr>
              <w:jc w:val="center"/>
            </w:pPr>
          </w:p>
        </w:tc>
      </w:tr>
      <w:tr w:rsidR="00686DED" w14:paraId="762C7698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B2A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7BE6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DE87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AED2" w14:textId="77777777" w:rsidR="00686DED" w:rsidRDefault="00686DED">
            <w:pPr>
              <w:jc w:val="center"/>
            </w:pPr>
          </w:p>
        </w:tc>
      </w:tr>
      <w:tr w:rsidR="00686DED" w14:paraId="32830F73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9ED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15E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5CCD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DC4C" w14:textId="77777777" w:rsidR="00686DED" w:rsidRDefault="00686DED">
            <w:pPr>
              <w:jc w:val="center"/>
            </w:pPr>
          </w:p>
        </w:tc>
      </w:tr>
      <w:tr w:rsidR="00686DED" w14:paraId="2FC717F0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7F53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771C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C7C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7D8B" w14:textId="77777777" w:rsidR="00686DED" w:rsidRDefault="00686DED">
            <w:pPr>
              <w:jc w:val="center"/>
            </w:pPr>
          </w:p>
        </w:tc>
      </w:tr>
      <w:tr w:rsidR="00686DED" w14:paraId="4375CEE0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0EE2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C85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61E7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0DD" w14:textId="77777777" w:rsidR="00686DED" w:rsidRDefault="00686DED">
            <w:pPr>
              <w:jc w:val="center"/>
            </w:pPr>
          </w:p>
        </w:tc>
      </w:tr>
      <w:tr w:rsidR="00686DED" w14:paraId="7F202707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0E2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08D8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2FE5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D8B" w14:textId="77777777" w:rsidR="00686DED" w:rsidRDefault="00686DED">
            <w:pPr>
              <w:jc w:val="center"/>
            </w:pPr>
          </w:p>
        </w:tc>
      </w:tr>
      <w:tr w:rsidR="00686DED" w14:paraId="0A1EC541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936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C539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5EB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2CE2" w14:textId="77777777" w:rsidR="00686DED" w:rsidRDefault="00686DED">
            <w:pPr>
              <w:jc w:val="center"/>
            </w:pPr>
          </w:p>
        </w:tc>
      </w:tr>
      <w:tr w:rsidR="00686DED" w14:paraId="1B01E682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859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4ED6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6626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3B1" w14:textId="77777777" w:rsidR="00686DED" w:rsidRDefault="00686DED">
            <w:pPr>
              <w:jc w:val="center"/>
            </w:pPr>
          </w:p>
        </w:tc>
      </w:tr>
      <w:tr w:rsidR="00686DED" w14:paraId="590C0452" w14:textId="77777777">
        <w:trPr>
          <w:trHeight w:val="981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A858" w14:textId="1169059E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</w:t>
            </w:r>
            <w:r w:rsidR="00BD6854"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总计次数</w:t>
            </w:r>
            <w:r w:rsidR="00BD6854">
              <w:rPr>
                <w:rFonts w:hint="eastAsia"/>
                <w:b/>
                <w:bCs/>
              </w:rPr>
              <w:t>（每学期不少于</w:t>
            </w:r>
            <w:r w:rsidR="00BD6854">
              <w:rPr>
                <w:rFonts w:hint="eastAsia"/>
                <w:b/>
                <w:bCs/>
              </w:rPr>
              <w:t>3</w:t>
            </w:r>
            <w:r w:rsidR="00BD6854">
              <w:rPr>
                <w:rFonts w:hint="eastAsia"/>
                <w:b/>
                <w:bCs/>
              </w:rPr>
              <w:t>次，每次不少于</w:t>
            </w:r>
            <w:r w:rsidR="00BD6854">
              <w:rPr>
                <w:rFonts w:hint="eastAsia"/>
                <w:b/>
                <w:bCs/>
              </w:rPr>
              <w:t>9</w:t>
            </w:r>
            <w:r w:rsidR="00BD6854">
              <w:rPr>
                <w:b/>
                <w:bCs/>
              </w:rPr>
              <w:t>0</w:t>
            </w:r>
            <w:r w:rsidR="00BD6854">
              <w:rPr>
                <w:rFonts w:hint="eastAsia"/>
                <w:b/>
                <w:bCs/>
              </w:rPr>
              <w:t>分钟）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 w:rsidR="00686DED" w14:paraId="1147E826" w14:textId="77777777" w:rsidTr="00BD6854">
        <w:trPr>
          <w:trHeight w:val="981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B26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社团负责人签字：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714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社团指导老师签字：</w:t>
            </w:r>
          </w:p>
        </w:tc>
      </w:tr>
    </w:tbl>
    <w:p w14:paraId="589E240B" w14:textId="77777777" w:rsidR="00BD6854" w:rsidRDefault="00BD6854">
      <w:r>
        <w:br w:type="page"/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2344"/>
        <w:gridCol w:w="2343"/>
        <w:gridCol w:w="2346"/>
      </w:tblGrid>
      <w:tr w:rsidR="00686DED" w14:paraId="6C676A7B" w14:textId="77777777">
        <w:trPr>
          <w:trHeight w:val="956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B347" w14:textId="303E1451" w:rsidR="00686DED" w:rsidRDefault="00000000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指导老师指导社团活动统计表</w:t>
            </w:r>
          </w:p>
        </w:tc>
      </w:tr>
      <w:tr w:rsidR="00686DED" w14:paraId="5697D0D6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D9A8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EE4E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EBDF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9311" w14:textId="77777777" w:rsidR="00686DED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</w:tr>
      <w:tr w:rsidR="00686DED" w14:paraId="4B8B05F0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7D88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170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5704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2C8" w14:textId="77777777" w:rsidR="00686DED" w:rsidRDefault="00686DED">
            <w:pPr>
              <w:jc w:val="center"/>
            </w:pPr>
          </w:p>
        </w:tc>
      </w:tr>
      <w:tr w:rsidR="00686DED" w14:paraId="5E1BE8CA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9584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ADCF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DBA2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BE0" w14:textId="77777777" w:rsidR="00686DED" w:rsidRDefault="00686DED">
            <w:pPr>
              <w:jc w:val="center"/>
            </w:pPr>
          </w:p>
        </w:tc>
      </w:tr>
      <w:tr w:rsidR="00686DED" w14:paraId="46021692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41B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3122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2D2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AAAA" w14:textId="77777777" w:rsidR="00686DED" w:rsidRDefault="00686DED">
            <w:pPr>
              <w:jc w:val="center"/>
            </w:pPr>
          </w:p>
        </w:tc>
      </w:tr>
      <w:tr w:rsidR="00686DED" w14:paraId="6955B56E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BE92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D796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4239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6F68" w14:textId="77777777" w:rsidR="00686DED" w:rsidRDefault="00686DED">
            <w:pPr>
              <w:jc w:val="center"/>
            </w:pPr>
          </w:p>
        </w:tc>
      </w:tr>
      <w:tr w:rsidR="00686DED" w14:paraId="3D71E6BF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3633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1F5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1D04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A91" w14:textId="77777777" w:rsidR="00686DED" w:rsidRDefault="00686DED">
            <w:pPr>
              <w:jc w:val="center"/>
            </w:pPr>
          </w:p>
        </w:tc>
      </w:tr>
      <w:tr w:rsidR="00686DED" w14:paraId="050E1CE1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FE75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BCE0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635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803" w14:textId="77777777" w:rsidR="00686DED" w:rsidRDefault="00686DED">
            <w:pPr>
              <w:jc w:val="center"/>
            </w:pPr>
          </w:p>
        </w:tc>
      </w:tr>
      <w:tr w:rsidR="00686DED" w14:paraId="19EBD860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A9A6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0AD7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329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398F" w14:textId="77777777" w:rsidR="00686DED" w:rsidRDefault="00686DED">
            <w:pPr>
              <w:jc w:val="center"/>
            </w:pPr>
          </w:p>
        </w:tc>
      </w:tr>
      <w:tr w:rsidR="00686DED" w14:paraId="53A24F7B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A1E9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29E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900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848" w14:textId="77777777" w:rsidR="00686DED" w:rsidRDefault="00686DED">
            <w:pPr>
              <w:jc w:val="center"/>
            </w:pPr>
          </w:p>
        </w:tc>
      </w:tr>
      <w:tr w:rsidR="00686DED" w14:paraId="11D6BEB5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CE9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F75A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EDB7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8442" w14:textId="77777777" w:rsidR="00686DED" w:rsidRDefault="00686DED">
            <w:pPr>
              <w:jc w:val="center"/>
            </w:pPr>
          </w:p>
        </w:tc>
      </w:tr>
      <w:tr w:rsidR="00686DED" w14:paraId="0BBD6D4B" w14:textId="77777777" w:rsidTr="00BD6854">
        <w:trPr>
          <w:trHeight w:val="98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A5A" w14:textId="77777777" w:rsidR="00686DED" w:rsidRDefault="00686DED">
            <w:pPr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9C2B" w14:textId="77777777" w:rsidR="00686DED" w:rsidRDefault="00686DED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DFA1" w14:textId="77777777" w:rsidR="00686DED" w:rsidRDefault="00686DED">
            <w:pPr>
              <w:jc w:val="center"/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24AA" w14:textId="77777777" w:rsidR="00686DED" w:rsidRDefault="00686DED">
            <w:pPr>
              <w:jc w:val="center"/>
            </w:pPr>
          </w:p>
        </w:tc>
      </w:tr>
      <w:tr w:rsidR="00686DED" w14:paraId="681548B1" w14:textId="77777777">
        <w:trPr>
          <w:trHeight w:val="981"/>
          <w:jc w:val="center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A06C" w14:textId="1F2C78F8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</w:t>
            </w:r>
            <w:r>
              <w:rPr>
                <w:rFonts w:hint="eastAsia"/>
                <w:b/>
                <w:bCs/>
              </w:rPr>
              <w:t>总计次数</w:t>
            </w:r>
            <w:r w:rsidR="00BD6854">
              <w:rPr>
                <w:rFonts w:hint="eastAsia"/>
                <w:b/>
                <w:bCs/>
              </w:rPr>
              <w:t>（不少于</w:t>
            </w:r>
            <w:r w:rsidR="00BD6854">
              <w:rPr>
                <w:rFonts w:hint="eastAsia"/>
                <w:b/>
                <w:bCs/>
              </w:rPr>
              <w:t>2</w:t>
            </w:r>
            <w:r w:rsidR="00BD6854">
              <w:rPr>
                <w:rFonts w:hint="eastAsia"/>
                <w:b/>
                <w:bCs/>
              </w:rPr>
              <w:t>次）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 w:rsidR="00686DED" w14:paraId="0369806F" w14:textId="77777777" w:rsidTr="00BD6854">
        <w:trPr>
          <w:trHeight w:val="981"/>
          <w:jc w:val="center"/>
        </w:trPr>
        <w:tc>
          <w:tcPr>
            <w:tcW w:w="4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9914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社团负责人签字：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4185" w14:textId="77777777" w:rsidR="00686DED" w:rsidRDefault="0000000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社团指导老师签字：</w:t>
            </w:r>
          </w:p>
        </w:tc>
      </w:tr>
    </w:tbl>
    <w:p w14:paraId="46BBADE8" w14:textId="77777777" w:rsidR="00BD6854" w:rsidRPr="00BD6854" w:rsidRDefault="00BD6854" w:rsidP="00BD6854">
      <w:pPr>
        <w:spacing w:line="20" w:lineRule="exact"/>
        <w:rPr>
          <w:rFonts w:ascii="方正小标宋简体" w:eastAsia="方正小标宋简体" w:hint="eastAsia"/>
          <w:sz w:val="44"/>
          <w:szCs w:val="44"/>
        </w:rPr>
      </w:pPr>
    </w:p>
    <w:sectPr w:rsidR="00BD6854" w:rsidRPr="00BD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ED"/>
    <w:rsid w:val="00686DED"/>
    <w:rsid w:val="00B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9256"/>
  <w15:docId w15:val="{F5ABF911-9285-BB4F-871C-6A0604ED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22A144-BEEF-B148-BF7E-51B88A9A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b3665</cp:lastModifiedBy>
  <cp:revision>6</cp:revision>
  <dcterms:created xsi:type="dcterms:W3CDTF">2022-12-05T00:16:00Z</dcterms:created>
  <dcterms:modified xsi:type="dcterms:W3CDTF">2024-11-25T13:01:00Z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2052-12.5.1</vt:lpwstr>
  </property>
  <property fmtid="{D5CDD505-2E9C-101B-9397-08002B2CF9AE}" pid="3" name="ICV">
    <vt:lpwstr>2023CEC8AC46493E1B590F63E2225675</vt:lpwstr>
  </property>
</Properties>
</file>