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23A" w:rsidRDefault="00BC4E9E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第七届汇创青春（互联网+文化创意类）报名表</w:t>
      </w:r>
    </w:p>
    <w:p w:rsidR="00D7123A" w:rsidRDefault="00D7123A"/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087"/>
        <w:gridCol w:w="1134"/>
        <w:gridCol w:w="1134"/>
        <w:gridCol w:w="1276"/>
        <w:gridCol w:w="1893"/>
      </w:tblGrid>
      <w:tr w:rsidR="00D7123A">
        <w:trPr>
          <w:trHeight w:val="20"/>
          <w:jc w:val="center"/>
        </w:trPr>
        <w:tc>
          <w:tcPr>
            <w:tcW w:w="1998" w:type="dxa"/>
            <w:vAlign w:val="center"/>
          </w:tcPr>
          <w:p w:rsidR="00D7123A" w:rsidRDefault="00BC4E9E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项目名称</w:t>
            </w:r>
          </w:p>
        </w:tc>
        <w:tc>
          <w:tcPr>
            <w:tcW w:w="6524" w:type="dxa"/>
            <w:gridSpan w:val="5"/>
            <w:vAlign w:val="center"/>
          </w:tcPr>
          <w:p w:rsidR="00D7123A" w:rsidRDefault="00D7123A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</w:tr>
      <w:tr w:rsidR="00D7123A">
        <w:trPr>
          <w:trHeight w:val="20"/>
          <w:jc w:val="center"/>
        </w:trPr>
        <w:tc>
          <w:tcPr>
            <w:tcW w:w="1998" w:type="dxa"/>
            <w:vAlign w:val="center"/>
          </w:tcPr>
          <w:p w:rsidR="00D7123A" w:rsidRDefault="00BC4E9E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参赛</w:t>
            </w:r>
            <w:r w:rsidR="00D93BF8">
              <w:rPr>
                <w:rFonts w:ascii="仿宋" w:eastAsia="仿宋" w:hAnsi="仿宋" w:hint="eastAsia"/>
                <w:sz w:val="22"/>
                <w:szCs w:val="28"/>
              </w:rPr>
              <w:t>团队名称</w:t>
            </w:r>
          </w:p>
        </w:tc>
        <w:tc>
          <w:tcPr>
            <w:tcW w:w="6524" w:type="dxa"/>
            <w:gridSpan w:val="5"/>
            <w:vAlign w:val="center"/>
          </w:tcPr>
          <w:p w:rsidR="00D7123A" w:rsidRDefault="00D7123A">
            <w:pPr>
              <w:spacing w:line="480" w:lineRule="exac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</w:p>
        </w:tc>
      </w:tr>
      <w:tr w:rsidR="00D7123A">
        <w:trPr>
          <w:trHeight w:val="20"/>
          <w:jc w:val="center"/>
        </w:trPr>
        <w:tc>
          <w:tcPr>
            <w:tcW w:w="1998" w:type="dxa"/>
            <w:vMerge w:val="restart"/>
            <w:vAlign w:val="center"/>
          </w:tcPr>
          <w:p w:rsidR="00D7123A" w:rsidRDefault="00BC4E9E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团队</w:t>
            </w:r>
          </w:p>
          <w:p w:rsidR="00D7123A" w:rsidRDefault="00BC4E9E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主要</w:t>
            </w:r>
          </w:p>
          <w:p w:rsidR="00D7123A" w:rsidRDefault="00BC4E9E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成员</w:t>
            </w:r>
          </w:p>
        </w:tc>
        <w:tc>
          <w:tcPr>
            <w:tcW w:w="1087" w:type="dxa"/>
            <w:vAlign w:val="center"/>
          </w:tcPr>
          <w:p w:rsidR="00D7123A" w:rsidRDefault="00BC4E9E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D7123A" w:rsidRDefault="00BC4E9E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学院</w:t>
            </w:r>
          </w:p>
        </w:tc>
        <w:tc>
          <w:tcPr>
            <w:tcW w:w="1134" w:type="dxa"/>
            <w:vAlign w:val="center"/>
          </w:tcPr>
          <w:p w:rsidR="00D7123A" w:rsidRDefault="00BC4E9E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年级</w:t>
            </w:r>
          </w:p>
        </w:tc>
        <w:tc>
          <w:tcPr>
            <w:tcW w:w="1276" w:type="dxa"/>
            <w:vAlign w:val="center"/>
          </w:tcPr>
          <w:p w:rsidR="00D7123A" w:rsidRDefault="00BC4E9E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手机</w:t>
            </w:r>
          </w:p>
        </w:tc>
        <w:tc>
          <w:tcPr>
            <w:tcW w:w="1893" w:type="dxa"/>
            <w:vAlign w:val="center"/>
          </w:tcPr>
          <w:p w:rsidR="00D7123A" w:rsidRDefault="00BC4E9E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备注（负责人）</w:t>
            </w:r>
          </w:p>
        </w:tc>
      </w:tr>
      <w:tr w:rsidR="00D7123A">
        <w:trPr>
          <w:trHeight w:val="20"/>
          <w:jc w:val="center"/>
        </w:trPr>
        <w:tc>
          <w:tcPr>
            <w:tcW w:w="1998" w:type="dxa"/>
            <w:vMerge/>
            <w:vAlign w:val="center"/>
          </w:tcPr>
          <w:p w:rsidR="00D7123A" w:rsidRDefault="00D7123A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D7123A" w:rsidRDefault="00D7123A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7123A" w:rsidRDefault="00D7123A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7123A" w:rsidRDefault="00D7123A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123A" w:rsidRDefault="00D7123A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bookmarkStart w:id="0" w:name="_GoBack"/>
            <w:bookmarkEnd w:id="0"/>
          </w:p>
        </w:tc>
        <w:tc>
          <w:tcPr>
            <w:tcW w:w="1893" w:type="dxa"/>
            <w:vAlign w:val="center"/>
          </w:tcPr>
          <w:p w:rsidR="00D7123A" w:rsidRDefault="00D7123A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</w:tr>
      <w:tr w:rsidR="00D7123A">
        <w:trPr>
          <w:trHeight w:val="20"/>
          <w:jc w:val="center"/>
        </w:trPr>
        <w:tc>
          <w:tcPr>
            <w:tcW w:w="1998" w:type="dxa"/>
            <w:vMerge/>
            <w:vAlign w:val="center"/>
          </w:tcPr>
          <w:p w:rsidR="00D7123A" w:rsidRDefault="00D7123A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D7123A" w:rsidRDefault="00D7123A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7123A" w:rsidRDefault="00D7123A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7123A" w:rsidRDefault="00D7123A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123A" w:rsidRDefault="00D7123A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D7123A" w:rsidRDefault="00D7123A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</w:tr>
      <w:tr w:rsidR="00D7123A">
        <w:trPr>
          <w:trHeight w:val="20"/>
          <w:jc w:val="center"/>
        </w:trPr>
        <w:tc>
          <w:tcPr>
            <w:tcW w:w="1998" w:type="dxa"/>
            <w:vMerge/>
            <w:vAlign w:val="center"/>
          </w:tcPr>
          <w:p w:rsidR="00D7123A" w:rsidRDefault="00D7123A">
            <w:pPr>
              <w:spacing w:line="480" w:lineRule="exac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D7123A" w:rsidRDefault="00D7123A">
            <w:pPr>
              <w:spacing w:line="480" w:lineRule="exact"/>
              <w:jc w:val="center"/>
              <w:rPr>
                <w:rFonts w:ascii="仿宋" w:eastAsia="仿宋" w:hAnsi="仿宋"/>
                <w:bCs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7123A" w:rsidRDefault="00D7123A">
            <w:pPr>
              <w:spacing w:line="480" w:lineRule="exact"/>
              <w:jc w:val="center"/>
              <w:rPr>
                <w:rFonts w:ascii="仿宋" w:eastAsia="仿宋" w:hAnsi="仿宋"/>
                <w:bCs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7123A" w:rsidRDefault="00D7123A">
            <w:pPr>
              <w:spacing w:line="480" w:lineRule="exact"/>
              <w:jc w:val="center"/>
              <w:rPr>
                <w:rFonts w:ascii="仿宋" w:eastAsia="仿宋" w:hAnsi="仿宋"/>
                <w:bCs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123A" w:rsidRDefault="00D7123A">
            <w:pPr>
              <w:spacing w:line="480" w:lineRule="exac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D7123A" w:rsidRDefault="00D7123A">
            <w:pPr>
              <w:spacing w:line="480" w:lineRule="exac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</w:p>
        </w:tc>
      </w:tr>
      <w:tr w:rsidR="00D7123A">
        <w:trPr>
          <w:trHeight w:val="20"/>
          <w:jc w:val="center"/>
        </w:trPr>
        <w:tc>
          <w:tcPr>
            <w:tcW w:w="1998" w:type="dxa"/>
            <w:vMerge/>
            <w:vAlign w:val="center"/>
          </w:tcPr>
          <w:p w:rsidR="00D7123A" w:rsidRDefault="00D7123A">
            <w:pPr>
              <w:spacing w:line="480" w:lineRule="exac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D7123A" w:rsidRDefault="00D7123A">
            <w:pPr>
              <w:spacing w:line="480" w:lineRule="exac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7123A" w:rsidRDefault="00D7123A">
            <w:pPr>
              <w:spacing w:line="480" w:lineRule="exac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7123A" w:rsidRDefault="00D7123A">
            <w:pPr>
              <w:spacing w:line="480" w:lineRule="exac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123A" w:rsidRDefault="00D7123A">
            <w:pPr>
              <w:spacing w:line="480" w:lineRule="exac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D7123A" w:rsidRDefault="00D7123A">
            <w:pPr>
              <w:spacing w:line="480" w:lineRule="exac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</w:p>
        </w:tc>
      </w:tr>
      <w:tr w:rsidR="00D7123A">
        <w:trPr>
          <w:trHeight w:val="20"/>
          <w:jc w:val="center"/>
        </w:trPr>
        <w:tc>
          <w:tcPr>
            <w:tcW w:w="1998" w:type="dxa"/>
            <w:vMerge/>
            <w:vAlign w:val="center"/>
          </w:tcPr>
          <w:p w:rsidR="00D7123A" w:rsidRDefault="00D7123A">
            <w:pPr>
              <w:spacing w:line="480" w:lineRule="exac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D7123A" w:rsidRDefault="00D7123A">
            <w:pPr>
              <w:spacing w:line="480" w:lineRule="exac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7123A" w:rsidRDefault="00D7123A">
            <w:pPr>
              <w:spacing w:line="480" w:lineRule="exac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7123A" w:rsidRDefault="00D7123A">
            <w:pPr>
              <w:spacing w:line="480" w:lineRule="exac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123A" w:rsidRDefault="00D7123A">
            <w:pPr>
              <w:spacing w:line="480" w:lineRule="exac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D7123A" w:rsidRDefault="00D7123A">
            <w:pPr>
              <w:spacing w:line="480" w:lineRule="exac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</w:p>
        </w:tc>
      </w:tr>
      <w:tr w:rsidR="00D7123A">
        <w:trPr>
          <w:trHeight w:val="20"/>
          <w:jc w:val="center"/>
        </w:trPr>
        <w:tc>
          <w:tcPr>
            <w:tcW w:w="1998" w:type="dxa"/>
            <w:vMerge/>
            <w:vAlign w:val="center"/>
          </w:tcPr>
          <w:p w:rsidR="00D7123A" w:rsidRDefault="00D7123A">
            <w:pPr>
              <w:spacing w:line="480" w:lineRule="exac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D7123A" w:rsidRDefault="00D7123A">
            <w:pPr>
              <w:spacing w:line="480" w:lineRule="exac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7123A" w:rsidRDefault="00D7123A">
            <w:pPr>
              <w:spacing w:line="480" w:lineRule="exac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7123A" w:rsidRDefault="00D7123A">
            <w:pPr>
              <w:spacing w:line="480" w:lineRule="exac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123A" w:rsidRDefault="00D7123A">
            <w:pPr>
              <w:spacing w:line="480" w:lineRule="exac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D7123A" w:rsidRDefault="00D7123A">
            <w:pPr>
              <w:spacing w:line="480" w:lineRule="exac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</w:p>
        </w:tc>
      </w:tr>
      <w:tr w:rsidR="00D7123A">
        <w:trPr>
          <w:trHeight w:val="20"/>
          <w:jc w:val="center"/>
        </w:trPr>
        <w:tc>
          <w:tcPr>
            <w:tcW w:w="1998" w:type="dxa"/>
            <w:vMerge w:val="restart"/>
            <w:vAlign w:val="center"/>
          </w:tcPr>
          <w:p w:rsidR="00D7123A" w:rsidRDefault="00BC4E9E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指导教师</w:t>
            </w:r>
          </w:p>
        </w:tc>
        <w:tc>
          <w:tcPr>
            <w:tcW w:w="1087" w:type="dxa"/>
            <w:vAlign w:val="center"/>
          </w:tcPr>
          <w:p w:rsidR="00D7123A" w:rsidRDefault="00BC4E9E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姓 名</w:t>
            </w:r>
          </w:p>
        </w:tc>
        <w:tc>
          <w:tcPr>
            <w:tcW w:w="2268" w:type="dxa"/>
            <w:gridSpan w:val="2"/>
            <w:vAlign w:val="center"/>
          </w:tcPr>
          <w:p w:rsidR="00D7123A" w:rsidRDefault="00D7123A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123A" w:rsidRDefault="002B6A8D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所在学院</w:t>
            </w:r>
          </w:p>
        </w:tc>
        <w:tc>
          <w:tcPr>
            <w:tcW w:w="1893" w:type="dxa"/>
            <w:vAlign w:val="center"/>
          </w:tcPr>
          <w:p w:rsidR="00D7123A" w:rsidRDefault="00D7123A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</w:tr>
      <w:tr w:rsidR="00D7123A">
        <w:trPr>
          <w:trHeight w:val="20"/>
          <w:jc w:val="center"/>
        </w:trPr>
        <w:tc>
          <w:tcPr>
            <w:tcW w:w="1998" w:type="dxa"/>
            <w:vMerge/>
            <w:vAlign w:val="center"/>
          </w:tcPr>
          <w:p w:rsidR="00D7123A" w:rsidRDefault="00D7123A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D7123A" w:rsidRDefault="00BC4E9E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手 机</w:t>
            </w:r>
          </w:p>
        </w:tc>
        <w:tc>
          <w:tcPr>
            <w:tcW w:w="2268" w:type="dxa"/>
            <w:gridSpan w:val="2"/>
            <w:vAlign w:val="center"/>
          </w:tcPr>
          <w:p w:rsidR="00D7123A" w:rsidRDefault="00D7123A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123A" w:rsidRDefault="00BC4E9E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邮 箱</w:t>
            </w:r>
          </w:p>
        </w:tc>
        <w:tc>
          <w:tcPr>
            <w:tcW w:w="1893" w:type="dxa"/>
            <w:vAlign w:val="center"/>
          </w:tcPr>
          <w:p w:rsidR="00D7123A" w:rsidRDefault="00D7123A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</w:tr>
      <w:tr w:rsidR="00D7123A">
        <w:trPr>
          <w:trHeight w:val="20"/>
          <w:jc w:val="center"/>
        </w:trPr>
        <w:tc>
          <w:tcPr>
            <w:tcW w:w="1998" w:type="dxa"/>
            <w:vAlign w:val="center"/>
          </w:tcPr>
          <w:p w:rsidR="00D7123A" w:rsidRDefault="00BC4E9E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项目简介</w:t>
            </w:r>
          </w:p>
          <w:p w:rsidR="00D7123A" w:rsidRDefault="00BC4E9E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（项目创新创意点，</w:t>
            </w:r>
            <w:r>
              <w:rPr>
                <w:rFonts w:ascii="仿宋" w:eastAsia="仿宋" w:hAnsi="仿宋"/>
                <w:sz w:val="22"/>
                <w:szCs w:val="28"/>
              </w:rPr>
              <w:t>200</w:t>
            </w:r>
            <w:r>
              <w:rPr>
                <w:rFonts w:ascii="仿宋" w:eastAsia="仿宋" w:hAnsi="仿宋" w:hint="eastAsia"/>
                <w:sz w:val="22"/>
                <w:szCs w:val="28"/>
              </w:rPr>
              <w:t>字以内）</w:t>
            </w:r>
          </w:p>
        </w:tc>
        <w:tc>
          <w:tcPr>
            <w:tcW w:w="6524" w:type="dxa"/>
            <w:gridSpan w:val="5"/>
            <w:vAlign w:val="center"/>
          </w:tcPr>
          <w:p w:rsidR="00D7123A" w:rsidRDefault="00D7123A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  <w:p w:rsidR="00D7123A" w:rsidRDefault="00D7123A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  <w:p w:rsidR="00D7123A" w:rsidRDefault="00D7123A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  <w:p w:rsidR="00F95BB3" w:rsidRDefault="00F95BB3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  <w:p w:rsidR="00F95BB3" w:rsidRDefault="00F95BB3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  <w:p w:rsidR="00F95BB3" w:rsidRDefault="00F95BB3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  <w:p w:rsidR="00F95BB3" w:rsidRDefault="00F95BB3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  <w:p w:rsidR="00F95BB3" w:rsidRDefault="00F95BB3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  <w:p w:rsidR="00F95BB3" w:rsidRDefault="00F95BB3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  <w:p w:rsidR="00D7123A" w:rsidRDefault="00D7123A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</w:tr>
      <w:tr w:rsidR="00D7123A">
        <w:trPr>
          <w:trHeight w:val="20"/>
          <w:jc w:val="center"/>
        </w:trPr>
        <w:tc>
          <w:tcPr>
            <w:tcW w:w="1998" w:type="dxa"/>
            <w:vAlign w:val="center"/>
          </w:tcPr>
          <w:p w:rsidR="00D7123A" w:rsidRDefault="00BC4E9E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备注</w:t>
            </w:r>
          </w:p>
        </w:tc>
        <w:tc>
          <w:tcPr>
            <w:tcW w:w="6524" w:type="dxa"/>
            <w:gridSpan w:val="5"/>
            <w:vAlign w:val="center"/>
          </w:tcPr>
          <w:p w:rsidR="00D7123A" w:rsidRDefault="00D7123A">
            <w:pPr>
              <w:spacing w:line="480" w:lineRule="exac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</w:p>
          <w:p w:rsidR="00D7123A" w:rsidRDefault="00D7123A">
            <w:pPr>
              <w:spacing w:line="480" w:lineRule="exac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</w:p>
          <w:p w:rsidR="00D7123A" w:rsidRDefault="00D7123A">
            <w:pPr>
              <w:spacing w:line="480" w:lineRule="exac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</w:p>
          <w:p w:rsidR="00D7123A" w:rsidRDefault="00D7123A">
            <w:pPr>
              <w:spacing w:line="480" w:lineRule="exac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</w:p>
        </w:tc>
      </w:tr>
    </w:tbl>
    <w:p w:rsidR="00D7123A" w:rsidRDefault="00BC4E9E">
      <w:pPr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填写说明：1.如参赛团队需说明表中未涉及事宜，请在备注栏中写明（可另附页）；</w:t>
      </w:r>
    </w:p>
    <w:p w:rsidR="00D7123A" w:rsidRPr="00D93BF8" w:rsidRDefault="00BC4E9E" w:rsidP="00D93BF8">
      <w:pPr>
        <w:ind w:firstLineChars="500" w:firstLine="1100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2.项目计划书、ppt等材料另附。</w:t>
      </w:r>
    </w:p>
    <w:sectPr w:rsidR="00D7123A" w:rsidRPr="00D93B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AF"/>
    <w:rsid w:val="00142C33"/>
    <w:rsid w:val="002B6A8D"/>
    <w:rsid w:val="00397A0A"/>
    <w:rsid w:val="0059605C"/>
    <w:rsid w:val="00764740"/>
    <w:rsid w:val="00856135"/>
    <w:rsid w:val="00A5678D"/>
    <w:rsid w:val="00A649AF"/>
    <w:rsid w:val="00AF4823"/>
    <w:rsid w:val="00BC4E9E"/>
    <w:rsid w:val="00BF4F34"/>
    <w:rsid w:val="00C059CB"/>
    <w:rsid w:val="00C52966"/>
    <w:rsid w:val="00CE0B1F"/>
    <w:rsid w:val="00D7123A"/>
    <w:rsid w:val="00D93BF8"/>
    <w:rsid w:val="00D94C68"/>
    <w:rsid w:val="00E824F5"/>
    <w:rsid w:val="00F336CE"/>
    <w:rsid w:val="00F95BB3"/>
    <w:rsid w:val="7990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BBDDF7-83D8-46A6-AD39-00AA4B2C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</Words>
  <Characters>203</Characters>
  <Application>Microsoft Office Word</Application>
  <DocSecurity>0</DocSecurity>
  <Lines>1</Lines>
  <Paragraphs>1</Paragraphs>
  <ScaleCrop>false</ScaleCrop>
  <Company>Hewlett-Packard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15</cp:revision>
  <dcterms:created xsi:type="dcterms:W3CDTF">2017-02-27T06:53:00Z</dcterms:created>
  <dcterms:modified xsi:type="dcterms:W3CDTF">2022-03-09T08:26:00Z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F912E9B9B04740A89E97441584F22BCB</vt:lpwstr>
  </property>
</Properties>
</file>