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8"/>
          <w:szCs w:val="5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8"/>
          <w:szCs w:val="56"/>
          <w:lang w:val="en-US" w:eastAsia="zh-CN"/>
        </w:rPr>
        <w:t>第七届“中南微声音”校园歌手大赛报名表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15"/>
          <w:szCs w:val="18"/>
          <w:lang w:val="en-US" w:eastAsia="zh-CN"/>
        </w:rPr>
      </w:pPr>
    </w:p>
    <w:tbl>
      <w:tblPr>
        <w:tblStyle w:val="3"/>
        <w:tblW w:w="10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00"/>
        <w:gridCol w:w="1165"/>
        <w:gridCol w:w="635"/>
        <w:gridCol w:w="1009"/>
        <w:gridCol w:w="446"/>
        <w:gridCol w:w="2160"/>
        <w:gridCol w:w="2"/>
        <w:gridCol w:w="2153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姓名/组合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 号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 院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班 级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Q Q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80" w:hRule="atLeast"/>
          <w:jc w:val="center"/>
        </w:trPr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团队信息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（非组队参赛不用填写）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 号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80" w:hRule="atLeast"/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80" w:hRule="atLeast"/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80" w:hRule="atLeast"/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80" w:hRule="atLeast"/>
          <w:jc w:val="center"/>
        </w:trPr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5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参赛曲目</w:t>
            </w:r>
          </w:p>
        </w:tc>
        <w:tc>
          <w:tcPr>
            <w:tcW w:w="9070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47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参赛宣言</w:t>
            </w:r>
          </w:p>
        </w:tc>
        <w:tc>
          <w:tcPr>
            <w:tcW w:w="9070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551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获奖经历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（组队参赛请填写各成员的获奖信息）</w:t>
            </w:r>
          </w:p>
        </w:tc>
        <w:tc>
          <w:tcPr>
            <w:tcW w:w="9070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例: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1.文三水-XXXXXX</w:t>
            </w:r>
          </w:p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2.中南大团团-XXXXXX</w:t>
            </w:r>
          </w:p>
        </w:tc>
      </w:tr>
    </w:tbl>
    <w:p>
      <w:pPr>
        <w:spacing w:line="360" w:lineRule="exact"/>
        <w:ind w:right="-512" w:rightChars="-244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exact"/>
        <w:ind w:right="-512" w:rightChars="-244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注：若组队参赛请在前三行内填写组长的个人信息。</w:t>
      </w:r>
    </w:p>
    <w:p>
      <w:pPr>
        <w:spacing w:line="360" w:lineRule="exact"/>
        <w:ind w:right="-512" w:rightChars="-244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校团委</w:t>
      </w:r>
    </w:p>
    <w:p>
      <w:pPr>
        <w:spacing w:line="360" w:lineRule="exact"/>
        <w:ind w:right="-512" w:rightChars="-244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二〇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二一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>制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02923"/>
    <w:rsid w:val="0A397B7D"/>
    <w:rsid w:val="37A91738"/>
    <w:rsid w:val="38702923"/>
    <w:rsid w:val="41F3574C"/>
    <w:rsid w:val="444327D1"/>
    <w:rsid w:val="57C4029E"/>
    <w:rsid w:val="5F7C2F17"/>
    <w:rsid w:val="6DD43E9C"/>
    <w:rsid w:val="7D6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2020-10-21T01:07:00Z</dcterms:created>
  <dc:creator>Zuelers</dc:creator>
  <cp:lastModifiedBy>Sky</cp:lastModifiedBy>
  <dcterms:modified xsi:type="dcterms:W3CDTF">2021-02-22T03:08:19Z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