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65E2" w14:textId="0337DE8E" w:rsidR="00A34B5C" w:rsidRPr="00206723" w:rsidRDefault="00206723">
      <w:pPr>
        <w:spacing w:line="460" w:lineRule="exact"/>
        <w:jc w:val="left"/>
        <w:rPr>
          <w:rFonts w:ascii="仿宋_GB2312" w:eastAsia="仿宋_GB2312" w:hAnsi="华文中宋"/>
          <w:sz w:val="44"/>
          <w:szCs w:val="44"/>
        </w:rPr>
      </w:pPr>
      <w:r w:rsidRPr="00206723"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4</w:t>
      </w:r>
      <w:r w:rsidRPr="00206723"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:</w:t>
      </w:r>
    </w:p>
    <w:p w14:paraId="64AC8017" w14:textId="0DAD6B17" w:rsidR="00A34B5C" w:rsidRDefault="00206723" w:rsidP="00206723">
      <w:pPr>
        <w:spacing w:beforeLines="50" w:before="211" w:afterLines="50" w:after="211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关于</w:t>
      </w:r>
      <w:r>
        <w:rPr>
          <w:rFonts w:ascii="方正小标宋简体" w:eastAsia="方正小标宋简体" w:hAnsi="华文中宋"/>
          <w:sz w:val="36"/>
          <w:szCs w:val="36"/>
          <w:u w:val="single"/>
        </w:rPr>
        <w:t xml:space="preserve">             </w:t>
      </w:r>
      <w:r>
        <w:rPr>
          <w:rFonts w:ascii="方正小标宋简体" w:eastAsia="方正小标宋简体" w:hAnsi="华文中宋"/>
          <w:sz w:val="36"/>
          <w:szCs w:val="36"/>
        </w:rPr>
        <w:t>社团换届的证明</w:t>
      </w:r>
    </w:p>
    <w:p w14:paraId="48BAEF43" w14:textId="7267D1C0" w:rsidR="00A34B5C" w:rsidRDefault="00206723">
      <w:pPr>
        <w:spacing w:line="46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校团委社团管理部:</w:t>
      </w:r>
    </w:p>
    <w:p w14:paraId="4679AF50" w14:textId="246E49B7" w:rsidR="00A34B5C" w:rsidRDefault="00206723" w:rsidP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挂靠于我单位的(XXX协会),遵循公平</w:t>
      </w:r>
      <w:r>
        <w:rPr>
          <w:rFonts w:ascii="仿宋_GB2312" w:eastAsia="仿宋_GB2312" w:hAnsi="华文仿宋" w:hint="eastAsia"/>
          <w:sz w:val="28"/>
          <w:szCs w:val="28"/>
        </w:rPr>
        <w:t>､公正､公开的原则</w:t>
      </w:r>
      <w:r>
        <w:rPr>
          <w:rFonts w:ascii="仿宋_GB2312" w:eastAsia="仿宋_GB2312" w:hAnsi="华文仿宋"/>
          <w:sz w:val="28"/>
          <w:szCs w:val="28"/>
        </w:rPr>
        <w:t>,自愿报名</w:t>
      </w:r>
      <w:r>
        <w:rPr>
          <w:rFonts w:ascii="仿宋_GB2312" w:eastAsia="仿宋_GB2312" w:hAnsi="华文仿宋" w:hint="eastAsia"/>
          <w:sz w:val="28"/>
          <w:szCs w:val="28"/>
        </w:rPr>
        <w:t>､资格审查､公开演讲､民主评议等程序</w:t>
      </w:r>
      <w:r>
        <w:rPr>
          <w:rFonts w:ascii="仿宋_GB2312" w:eastAsia="仿宋_GB2312" w:hAnsi="华文仿宋"/>
          <w:sz w:val="28"/>
          <w:szCs w:val="28"/>
        </w:rPr>
        <w:t>,拟确定以下同学为新一届社团负责人,具体名单如下:</w:t>
      </w:r>
    </w:p>
    <w:p w14:paraId="45475EF6" w14:textId="6D50A05A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会长:</w:t>
      </w:r>
    </w:p>
    <w:p w14:paraId="5E12E778" w14:textId="198D78CB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团支书:</w:t>
      </w:r>
    </w:p>
    <w:p w14:paraId="1646DA36" w14:textId="6D0FD454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副会长:</w:t>
      </w:r>
    </w:p>
    <w:p w14:paraId="372E0782" w14:textId="2414D03C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特此证明</w:t>
      </w:r>
      <w:r>
        <w:rPr>
          <w:rFonts w:ascii="仿宋_GB2312" w:eastAsia="仿宋_GB2312" w:hAnsi="华文仿宋" w:hint="eastAsia"/>
          <w:sz w:val="28"/>
          <w:szCs w:val="28"/>
        </w:rPr>
        <w:t>｡</w:t>
      </w:r>
    </w:p>
    <w:p w14:paraId="7BE2E169" w14:textId="77777777" w:rsidR="00A34B5C" w:rsidRDefault="00A34B5C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49EE7B85" w14:textId="77777777" w:rsidR="00A34B5C" w:rsidRDefault="00A34B5C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5D057941" w14:textId="7E9580EB" w:rsidR="00A34B5C" w:rsidRDefault="00206723">
      <w:pPr>
        <w:spacing w:line="460" w:lineRule="exact"/>
        <w:ind w:firstLine="480"/>
        <w:jc w:val="center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 xml:space="preserve">     (挂靠单位盖章)</w:t>
      </w:r>
    </w:p>
    <w:p w14:paraId="36098795" w14:textId="7FF688C4" w:rsidR="00A34B5C" w:rsidRDefault="00206723">
      <w:pPr>
        <w:spacing w:line="460" w:lineRule="exact"/>
        <w:ind w:firstLine="480"/>
        <w:jc w:val="right"/>
        <w:rPr>
          <w:rFonts w:ascii="仿宋_GB2312" w:eastAsia="仿宋_GB2312" w:hAnsi="华文仿宋"/>
        </w:rPr>
      </w:pPr>
      <w:r>
        <w:rPr>
          <w:rFonts w:ascii="仿宋_GB2312" w:eastAsia="仿宋_GB2312" w:hAnsi="华文仿宋"/>
          <w:sz w:val="28"/>
          <w:szCs w:val="28"/>
        </w:rPr>
        <w:t>年  月   日</w:t>
      </w:r>
    </w:p>
    <w:sectPr w:rsidR="00A34B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hideSpellingErrors/>
  <w:hideGrammaticalErrors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E6"/>
    <w:rsid w:val="001E6BB1"/>
    <w:rsid w:val="00206723"/>
    <w:rsid w:val="003010E6"/>
    <w:rsid w:val="00332C3B"/>
    <w:rsid w:val="003A3B13"/>
    <w:rsid w:val="00495BB9"/>
    <w:rsid w:val="004F1A2E"/>
    <w:rsid w:val="00716D29"/>
    <w:rsid w:val="007F67AA"/>
    <w:rsid w:val="008C6210"/>
    <w:rsid w:val="00A34B5C"/>
    <w:rsid w:val="00A73BA2"/>
    <w:rsid w:val="00B25A79"/>
    <w:rsid w:val="00CF332D"/>
    <w:rsid w:val="00E81E74"/>
    <w:rsid w:val="00F4224C"/>
    <w:rsid w:val="00FE3B71"/>
    <w:rsid w:val="1E12258C"/>
    <w:rsid w:val="62C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0950F"/>
  <w14:defaultImageDpi w14:val="300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zhuwenyu9690@icloud.com</cp:lastModifiedBy>
  <cp:revision>2</cp:revision>
  <dcterms:created xsi:type="dcterms:W3CDTF">2024-05-23T04:18:00Z</dcterms:created>
  <dcterms:modified xsi:type="dcterms:W3CDTF">2024-05-23T04:18:00Z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