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FFA" w:rsidRPr="00D205AB" w:rsidRDefault="007F09F6">
      <w:pPr>
        <w:spacing w:line="360" w:lineRule="auto"/>
        <w:rPr>
          <w:rFonts w:ascii="黑体" w:eastAsia="黑体" w:hAnsi="黑体"/>
          <w:sz w:val="32"/>
          <w:szCs w:val="32"/>
        </w:rPr>
      </w:pPr>
      <w:r w:rsidRPr="00D205AB">
        <w:rPr>
          <w:rFonts w:ascii="黑体" w:eastAsia="黑体" w:hAnsi="黑体" w:hint="eastAsia"/>
          <w:sz w:val="32"/>
          <w:szCs w:val="32"/>
        </w:rPr>
        <w:t>附件1：报名表</w:t>
      </w:r>
    </w:p>
    <w:p w:rsidR="00482FFA" w:rsidRPr="00FA6261" w:rsidRDefault="007F09F6">
      <w:pPr>
        <w:jc w:val="center"/>
        <w:rPr>
          <w:rFonts w:ascii="黑体" w:eastAsia="黑体" w:hAnsi="黑体"/>
          <w:bCs/>
          <w:sz w:val="32"/>
          <w:szCs w:val="32"/>
        </w:rPr>
      </w:pPr>
      <w:r w:rsidRPr="00FA6261">
        <w:rPr>
          <w:rFonts w:ascii="黑体" w:eastAsia="黑体" w:hAnsi="黑体" w:hint="eastAsia"/>
          <w:bCs/>
          <w:sz w:val="32"/>
          <w:szCs w:val="32"/>
        </w:rPr>
        <w:t>学院辩论代表队报名表</w:t>
      </w:r>
    </w:p>
    <w:p w:rsidR="00482FFA" w:rsidRPr="003C53D0" w:rsidRDefault="007F09F6">
      <w:pPr>
        <w:spacing w:line="360" w:lineRule="auto"/>
        <w:rPr>
          <w:rFonts w:ascii="仿宋" w:eastAsia="仿宋" w:hAnsi="仿宋" w:cs="宋体"/>
          <w:sz w:val="28"/>
          <w:szCs w:val="28"/>
        </w:rPr>
      </w:pPr>
      <w:r w:rsidRPr="003C53D0">
        <w:rPr>
          <w:rFonts w:ascii="仿宋" w:eastAsia="仿宋" w:hAnsi="仿宋" w:cs="宋体" w:hint="eastAsia"/>
          <w:sz w:val="28"/>
          <w:szCs w:val="28"/>
        </w:rPr>
        <w:t>学院：</w:t>
      </w:r>
      <w:r w:rsidRPr="003C53D0">
        <w:rPr>
          <w:rFonts w:ascii="仿宋" w:eastAsia="仿宋" w:hAnsi="仿宋" w:cs="宋体" w:hint="eastAsia"/>
          <w:sz w:val="28"/>
          <w:szCs w:val="28"/>
          <w:u w:val="single"/>
        </w:rPr>
        <w:t xml:space="preserve">                 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0"/>
        <w:gridCol w:w="1806"/>
        <w:gridCol w:w="2126"/>
        <w:gridCol w:w="2460"/>
      </w:tblGrid>
      <w:tr w:rsidR="00482FFA" w:rsidRPr="003C53D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FA" w:rsidRPr="003C53D0" w:rsidRDefault="007F09F6">
            <w:pPr>
              <w:spacing w:line="36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3C53D0">
              <w:rPr>
                <w:rFonts w:ascii="仿宋" w:eastAsia="仿宋" w:hAnsi="仿宋" w:cs="宋体" w:hint="eastAsia"/>
                <w:sz w:val="28"/>
                <w:szCs w:val="28"/>
              </w:rPr>
              <w:t>人员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FA" w:rsidRPr="003C53D0" w:rsidRDefault="007F09F6">
            <w:pPr>
              <w:spacing w:line="36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3C53D0">
              <w:rPr>
                <w:rFonts w:ascii="仿宋" w:eastAsia="仿宋" w:hAnsi="仿宋" w:cs="宋体" w:hint="eastAsia"/>
                <w:sz w:val="28"/>
                <w:szCs w:val="28"/>
              </w:rPr>
              <w:t>姓名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FA" w:rsidRPr="003C53D0" w:rsidRDefault="007F09F6">
            <w:pPr>
              <w:spacing w:line="36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3C53D0">
              <w:rPr>
                <w:rFonts w:ascii="仿宋" w:eastAsia="仿宋" w:hAnsi="仿宋" w:cs="宋体" w:hint="eastAsia"/>
                <w:sz w:val="28"/>
                <w:szCs w:val="28"/>
              </w:rPr>
              <w:t>专业班级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FA" w:rsidRPr="003C53D0" w:rsidRDefault="007F09F6">
            <w:pPr>
              <w:spacing w:line="36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3C53D0">
              <w:rPr>
                <w:rFonts w:ascii="仿宋" w:eastAsia="仿宋" w:hAnsi="仿宋" w:cs="宋体" w:hint="eastAsia"/>
                <w:sz w:val="28"/>
                <w:szCs w:val="28"/>
              </w:rPr>
              <w:t>联系方式</w:t>
            </w:r>
          </w:p>
        </w:tc>
      </w:tr>
      <w:tr w:rsidR="00482FFA" w:rsidRPr="003C53D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FFA" w:rsidRPr="003C53D0" w:rsidRDefault="007F09F6">
            <w:pPr>
              <w:spacing w:line="36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3C53D0">
              <w:rPr>
                <w:rFonts w:ascii="仿宋" w:eastAsia="仿宋" w:hAnsi="仿宋" w:cs="宋体" w:hint="eastAsia"/>
                <w:sz w:val="28"/>
                <w:szCs w:val="28"/>
              </w:rPr>
              <w:t>负责人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FA" w:rsidRPr="003C53D0" w:rsidRDefault="00482FFA">
            <w:pPr>
              <w:spacing w:line="360" w:lineRule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FA" w:rsidRPr="003C53D0" w:rsidRDefault="00482FFA">
            <w:pPr>
              <w:spacing w:line="360" w:lineRule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FA" w:rsidRPr="003C53D0" w:rsidRDefault="00482FFA">
            <w:pPr>
              <w:spacing w:line="360" w:lineRule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482FFA" w:rsidRPr="003C53D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FFA" w:rsidRPr="003C53D0" w:rsidRDefault="007F09F6">
            <w:pPr>
              <w:spacing w:line="36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3C53D0">
              <w:rPr>
                <w:rFonts w:ascii="仿宋" w:eastAsia="仿宋" w:hAnsi="仿宋" w:cs="宋体" w:hint="eastAsia"/>
                <w:sz w:val="28"/>
                <w:szCs w:val="28"/>
              </w:rPr>
              <w:t>队员一（队长）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FA" w:rsidRPr="003C53D0" w:rsidRDefault="00482FFA">
            <w:pPr>
              <w:spacing w:line="360" w:lineRule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FA" w:rsidRPr="003C53D0" w:rsidRDefault="00482FFA">
            <w:pPr>
              <w:spacing w:line="360" w:lineRule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FA" w:rsidRPr="003C53D0" w:rsidRDefault="00482FFA">
            <w:pPr>
              <w:spacing w:line="360" w:lineRule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482FFA" w:rsidRPr="003C53D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FFA" w:rsidRPr="003C53D0" w:rsidRDefault="007F09F6">
            <w:pPr>
              <w:spacing w:line="36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3C53D0">
              <w:rPr>
                <w:rFonts w:ascii="仿宋" w:eastAsia="仿宋" w:hAnsi="仿宋" w:cs="宋体" w:hint="eastAsia"/>
                <w:sz w:val="28"/>
                <w:szCs w:val="28"/>
              </w:rPr>
              <w:t>队员二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FA" w:rsidRPr="003C53D0" w:rsidRDefault="00482FFA">
            <w:pPr>
              <w:spacing w:line="360" w:lineRule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FA" w:rsidRPr="003C53D0" w:rsidRDefault="00482FFA">
            <w:pPr>
              <w:spacing w:line="360" w:lineRule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FA" w:rsidRPr="003C53D0" w:rsidRDefault="00482FFA">
            <w:pPr>
              <w:spacing w:line="360" w:lineRule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482FFA" w:rsidRPr="003C53D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FFA" w:rsidRPr="003C53D0" w:rsidRDefault="007F09F6">
            <w:pPr>
              <w:spacing w:line="36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3C53D0">
              <w:rPr>
                <w:rFonts w:ascii="仿宋" w:eastAsia="仿宋" w:hAnsi="仿宋" w:cs="宋体" w:hint="eastAsia"/>
                <w:sz w:val="28"/>
                <w:szCs w:val="28"/>
              </w:rPr>
              <w:t>队员三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FA" w:rsidRPr="003C53D0" w:rsidRDefault="00482FFA">
            <w:pPr>
              <w:spacing w:line="360" w:lineRule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FA" w:rsidRPr="003C53D0" w:rsidRDefault="00482FFA">
            <w:pPr>
              <w:spacing w:line="360" w:lineRule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FA" w:rsidRPr="003C53D0" w:rsidRDefault="00482FFA">
            <w:pPr>
              <w:spacing w:line="360" w:lineRule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482FFA" w:rsidRPr="003C53D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FFA" w:rsidRPr="003C53D0" w:rsidRDefault="007F09F6">
            <w:pPr>
              <w:spacing w:line="36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3C53D0">
              <w:rPr>
                <w:rFonts w:ascii="仿宋" w:eastAsia="仿宋" w:hAnsi="仿宋" w:cs="宋体" w:hint="eastAsia"/>
                <w:sz w:val="28"/>
                <w:szCs w:val="28"/>
              </w:rPr>
              <w:t>队员四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FA" w:rsidRPr="003C53D0" w:rsidRDefault="00482FFA">
            <w:pPr>
              <w:spacing w:line="360" w:lineRule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FA" w:rsidRPr="003C53D0" w:rsidRDefault="00482FFA">
            <w:pPr>
              <w:spacing w:line="360" w:lineRule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FA" w:rsidRPr="003C53D0" w:rsidRDefault="00482FFA">
            <w:pPr>
              <w:spacing w:line="360" w:lineRule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482FFA" w:rsidRPr="003C53D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FFA" w:rsidRPr="003C53D0" w:rsidRDefault="007F09F6">
            <w:pPr>
              <w:spacing w:line="36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3C53D0">
              <w:rPr>
                <w:rFonts w:ascii="仿宋" w:eastAsia="仿宋" w:hAnsi="仿宋" w:cs="宋体" w:hint="eastAsia"/>
                <w:sz w:val="28"/>
                <w:szCs w:val="28"/>
              </w:rPr>
              <w:t>队员五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FA" w:rsidRPr="003C53D0" w:rsidRDefault="00482FFA">
            <w:pPr>
              <w:spacing w:line="360" w:lineRule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FA" w:rsidRPr="003C53D0" w:rsidRDefault="00482FFA">
            <w:pPr>
              <w:spacing w:line="360" w:lineRule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FA" w:rsidRPr="003C53D0" w:rsidRDefault="00482FFA">
            <w:pPr>
              <w:spacing w:line="360" w:lineRule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482FFA" w:rsidRPr="003C53D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FFA" w:rsidRPr="003C53D0" w:rsidRDefault="007F09F6">
            <w:pPr>
              <w:spacing w:line="36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3C53D0">
              <w:rPr>
                <w:rFonts w:ascii="仿宋" w:eastAsia="仿宋" w:hAnsi="仿宋" w:cs="宋体" w:hint="eastAsia"/>
                <w:sz w:val="28"/>
                <w:szCs w:val="28"/>
              </w:rPr>
              <w:t>队员六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FA" w:rsidRPr="003C53D0" w:rsidRDefault="00482FFA">
            <w:pPr>
              <w:spacing w:line="360" w:lineRule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FA" w:rsidRPr="003C53D0" w:rsidRDefault="00482FFA">
            <w:pPr>
              <w:spacing w:line="360" w:lineRule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FA" w:rsidRPr="003C53D0" w:rsidRDefault="00482FFA">
            <w:pPr>
              <w:spacing w:line="360" w:lineRule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482FFA" w:rsidRPr="003C53D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FFA" w:rsidRPr="003C53D0" w:rsidRDefault="007F09F6">
            <w:pPr>
              <w:spacing w:line="36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3C53D0">
              <w:rPr>
                <w:rFonts w:ascii="仿宋" w:eastAsia="仿宋" w:hAnsi="仿宋" w:cs="宋体" w:hint="eastAsia"/>
                <w:sz w:val="28"/>
                <w:szCs w:val="28"/>
              </w:rPr>
              <w:t>队员七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FA" w:rsidRPr="003C53D0" w:rsidRDefault="00482FFA">
            <w:pPr>
              <w:spacing w:line="360" w:lineRule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FA" w:rsidRPr="003C53D0" w:rsidRDefault="00482FFA">
            <w:pPr>
              <w:spacing w:line="360" w:lineRule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FA" w:rsidRPr="003C53D0" w:rsidRDefault="00482FFA">
            <w:pPr>
              <w:spacing w:line="360" w:lineRule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482FFA" w:rsidRPr="003C53D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FFA" w:rsidRPr="003C53D0" w:rsidRDefault="007F09F6">
            <w:pPr>
              <w:spacing w:line="36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3C53D0">
              <w:rPr>
                <w:rFonts w:ascii="仿宋" w:eastAsia="仿宋" w:hAnsi="仿宋" w:cs="宋体" w:hint="eastAsia"/>
                <w:sz w:val="28"/>
                <w:szCs w:val="28"/>
              </w:rPr>
              <w:t>队员八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FA" w:rsidRPr="003C53D0" w:rsidRDefault="00482FFA">
            <w:pPr>
              <w:spacing w:line="360" w:lineRule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FA" w:rsidRPr="003C53D0" w:rsidRDefault="00482FFA">
            <w:pPr>
              <w:spacing w:line="360" w:lineRule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FA" w:rsidRPr="003C53D0" w:rsidRDefault="00482FFA">
            <w:pPr>
              <w:spacing w:line="360" w:lineRule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</w:tbl>
    <w:p w:rsidR="003C53D0" w:rsidRDefault="003C53D0">
      <w:pPr>
        <w:rPr>
          <w:rFonts w:ascii="仿宋" w:eastAsia="仿宋" w:hAnsi="仿宋"/>
          <w:sz w:val="24"/>
          <w:szCs w:val="24"/>
        </w:rPr>
      </w:pPr>
    </w:p>
    <w:p w:rsidR="00482FFA" w:rsidRPr="003C53D0" w:rsidRDefault="007F09F6">
      <w:pPr>
        <w:rPr>
          <w:rFonts w:ascii="仿宋" w:eastAsia="仿宋" w:hAnsi="仿宋"/>
          <w:sz w:val="24"/>
          <w:szCs w:val="24"/>
        </w:rPr>
      </w:pPr>
      <w:r w:rsidRPr="003C53D0">
        <w:rPr>
          <w:rFonts w:ascii="仿宋" w:eastAsia="仿宋" w:hAnsi="仿宋" w:hint="eastAsia"/>
          <w:sz w:val="24"/>
          <w:szCs w:val="24"/>
        </w:rPr>
        <w:t>备注：</w:t>
      </w:r>
    </w:p>
    <w:p w:rsidR="00482FFA" w:rsidRPr="003C53D0" w:rsidRDefault="007F09F6">
      <w:pPr>
        <w:pStyle w:val="1"/>
        <w:numPr>
          <w:ilvl w:val="0"/>
          <w:numId w:val="1"/>
        </w:numPr>
        <w:spacing w:line="360" w:lineRule="auto"/>
        <w:ind w:left="0" w:firstLineChars="0" w:firstLine="6"/>
        <w:jc w:val="left"/>
        <w:rPr>
          <w:rFonts w:ascii="仿宋" w:eastAsia="仿宋" w:hAnsi="仿宋"/>
          <w:sz w:val="24"/>
          <w:szCs w:val="24"/>
        </w:rPr>
      </w:pPr>
      <w:r w:rsidRPr="003C53D0">
        <w:rPr>
          <w:rFonts w:ascii="仿宋" w:eastAsia="仿宋" w:hAnsi="仿宋" w:hint="eastAsia"/>
          <w:sz w:val="24"/>
          <w:szCs w:val="24"/>
        </w:rPr>
        <w:t>请各学院于10月</w:t>
      </w:r>
      <w:r w:rsidR="0084022D">
        <w:rPr>
          <w:rFonts w:ascii="仿宋" w:eastAsia="仿宋" w:hAnsi="仿宋" w:hint="eastAsia"/>
          <w:sz w:val="24"/>
          <w:szCs w:val="24"/>
        </w:rPr>
        <w:t>1</w:t>
      </w:r>
      <w:r w:rsidR="0084022D">
        <w:rPr>
          <w:rFonts w:ascii="仿宋" w:eastAsia="仿宋" w:hAnsi="仿宋"/>
          <w:sz w:val="24"/>
          <w:szCs w:val="24"/>
        </w:rPr>
        <w:t>8</w:t>
      </w:r>
      <w:r w:rsidR="0084022D">
        <w:rPr>
          <w:rFonts w:ascii="仿宋" w:eastAsia="仿宋" w:hAnsi="仿宋" w:hint="eastAsia"/>
          <w:sz w:val="24"/>
          <w:szCs w:val="24"/>
        </w:rPr>
        <w:t>日（周五</w:t>
      </w:r>
      <w:r w:rsidRPr="003C53D0">
        <w:rPr>
          <w:rFonts w:ascii="仿宋" w:eastAsia="仿宋" w:hAnsi="仿宋" w:hint="eastAsia"/>
          <w:sz w:val="24"/>
          <w:szCs w:val="24"/>
        </w:rPr>
        <w:t>）晚18</w:t>
      </w:r>
      <w:bookmarkStart w:id="0" w:name="_GoBack"/>
      <w:bookmarkEnd w:id="0"/>
      <w:r w:rsidRPr="003C53D0">
        <w:rPr>
          <w:rFonts w:ascii="仿宋" w:eastAsia="仿宋" w:hAnsi="仿宋" w:hint="eastAsia"/>
          <w:sz w:val="24"/>
          <w:szCs w:val="24"/>
        </w:rPr>
        <w:t>:00前将各自学院代表队成员名单发送至大赛官方邮箱（zuelxs@163.com），上场辩手须为报送名单上的成员。</w:t>
      </w:r>
    </w:p>
    <w:p w:rsidR="00482FFA" w:rsidRPr="003C53D0" w:rsidRDefault="007F09F6">
      <w:pPr>
        <w:pStyle w:val="1"/>
        <w:numPr>
          <w:ilvl w:val="0"/>
          <w:numId w:val="1"/>
        </w:numPr>
        <w:spacing w:line="360" w:lineRule="auto"/>
        <w:ind w:firstLineChars="0"/>
        <w:jc w:val="left"/>
        <w:rPr>
          <w:rFonts w:ascii="仿宋" w:eastAsia="仿宋" w:hAnsi="仿宋"/>
          <w:sz w:val="24"/>
          <w:szCs w:val="24"/>
        </w:rPr>
      </w:pPr>
      <w:r w:rsidRPr="003C53D0">
        <w:rPr>
          <w:rFonts w:ascii="仿宋" w:eastAsia="仿宋" w:hAnsi="仿宋" w:hint="eastAsia"/>
          <w:sz w:val="24"/>
          <w:szCs w:val="24"/>
        </w:rPr>
        <w:t>每学院代表队辩手人数限制为4—8人</w:t>
      </w:r>
      <w:r w:rsidR="006110A2" w:rsidRPr="003C53D0">
        <w:rPr>
          <w:rFonts w:ascii="仿宋" w:eastAsia="仿宋" w:hAnsi="仿宋" w:hint="eastAsia"/>
          <w:sz w:val="24"/>
          <w:szCs w:val="24"/>
        </w:rPr>
        <w:t>。</w:t>
      </w:r>
    </w:p>
    <w:p w:rsidR="00482FFA" w:rsidRPr="00490A05" w:rsidRDefault="00482FFA"/>
    <w:sectPr w:rsidR="00482FFA" w:rsidRPr="00490A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0D7" w:rsidRDefault="003B50D7" w:rsidP="006C20F1">
      <w:r>
        <w:separator/>
      </w:r>
    </w:p>
  </w:endnote>
  <w:endnote w:type="continuationSeparator" w:id="0">
    <w:p w:rsidR="003B50D7" w:rsidRDefault="003B50D7" w:rsidP="006C2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0D7" w:rsidRDefault="003B50D7" w:rsidP="006C20F1">
      <w:r>
        <w:separator/>
      </w:r>
    </w:p>
  </w:footnote>
  <w:footnote w:type="continuationSeparator" w:id="0">
    <w:p w:rsidR="003B50D7" w:rsidRDefault="003B50D7" w:rsidP="006C2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A3D164"/>
    <w:multiLevelType w:val="multilevel"/>
    <w:tmpl w:val="5DA3D164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BFF"/>
    <w:rsid w:val="00174CC4"/>
    <w:rsid w:val="003B50D7"/>
    <w:rsid w:val="003C53D0"/>
    <w:rsid w:val="00400244"/>
    <w:rsid w:val="00482FFA"/>
    <w:rsid w:val="00490A05"/>
    <w:rsid w:val="006110A2"/>
    <w:rsid w:val="006617C0"/>
    <w:rsid w:val="006C20F1"/>
    <w:rsid w:val="007F09F6"/>
    <w:rsid w:val="0084022D"/>
    <w:rsid w:val="008B1384"/>
    <w:rsid w:val="008B2671"/>
    <w:rsid w:val="00907A48"/>
    <w:rsid w:val="009C56AD"/>
    <w:rsid w:val="00A12FF3"/>
    <w:rsid w:val="00BB7EBB"/>
    <w:rsid w:val="00D205AB"/>
    <w:rsid w:val="00DD4BFF"/>
    <w:rsid w:val="00F0718E"/>
    <w:rsid w:val="00FA6261"/>
    <w:rsid w:val="65D7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CCDCB8"/>
  <w15:docId w15:val="{9E88AB11-E05C-4B1C-BBED-01E527585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Calibri" w:hAnsi="Calibri"/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Calibri" w:hAnsi="Calibri"/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</Words>
  <Characters>200</Characters>
  <Application>Microsoft Office Word</Application>
  <DocSecurity>0</DocSecurity>
  <Lines>1</Lines>
  <Paragraphs>1</Paragraphs>
  <ScaleCrop>false</ScaleCrop>
  <Company>Microsoft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lenovo</cp:lastModifiedBy>
  <cp:revision>11</cp:revision>
  <dcterms:created xsi:type="dcterms:W3CDTF">2019-10-14T06:40:00Z</dcterms:created>
  <dcterms:modified xsi:type="dcterms:W3CDTF">2019-10-18T01:57:00Z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