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E1FF6" w14:textId="35158C97" w:rsidR="00A625F9" w:rsidRDefault="00000000">
      <w:pPr>
        <w:autoSpaceDN w:val="0"/>
        <w:spacing w:line="460" w:lineRule="exact"/>
        <w:jc w:val="center"/>
        <w:textAlignment w:val="baseline"/>
        <w:rPr>
          <w:rFonts w:ascii="宋体" w:hAnsi="宋体" w:cs="宋体" w:hint="eastAsia"/>
          <w:kern w:val="0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中南</w:t>
      </w:r>
      <w:proofErr w:type="gramStart"/>
      <w:r>
        <w:rPr>
          <w:rFonts w:ascii="宋体" w:hAnsi="宋体" w:hint="eastAsia"/>
          <w:sz w:val="36"/>
          <w:szCs w:val="36"/>
        </w:rPr>
        <w:t>财经政法</w:t>
      </w:r>
      <w:proofErr w:type="gramEnd"/>
      <w:r>
        <w:rPr>
          <w:rFonts w:ascii="宋体" w:hAnsi="宋体" w:hint="eastAsia"/>
          <w:sz w:val="36"/>
          <w:szCs w:val="36"/>
        </w:rPr>
        <w:t>大学校礼仪志愿服务队</w:t>
      </w:r>
    </w:p>
    <w:p w14:paraId="6D4D2B35" w14:textId="77777777" w:rsidR="00A625F9" w:rsidRDefault="00000000">
      <w:pPr>
        <w:autoSpaceDN w:val="0"/>
        <w:spacing w:line="460" w:lineRule="exact"/>
        <w:jc w:val="center"/>
        <w:textAlignment w:val="baseline"/>
        <w:rPr>
          <w:rFonts w:ascii="宋体" w:hAnsi="宋体" w:cs="宋体" w:hint="eastAsia"/>
          <w:kern w:val="0"/>
          <w:sz w:val="36"/>
          <w:szCs w:val="36"/>
        </w:rPr>
      </w:pPr>
      <w:r>
        <w:rPr>
          <w:rFonts w:ascii="宋体" w:hAnsi="宋体" w:cs="宋体" w:hint="eastAsia"/>
          <w:kern w:val="0"/>
          <w:sz w:val="36"/>
          <w:szCs w:val="36"/>
        </w:rPr>
        <w:t>部门负责人竞聘报名表</w:t>
      </w:r>
    </w:p>
    <w:tbl>
      <w:tblPr>
        <w:tblW w:w="101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527"/>
        <w:gridCol w:w="1618"/>
        <w:gridCol w:w="1355"/>
        <w:gridCol w:w="1733"/>
        <w:gridCol w:w="850"/>
        <w:gridCol w:w="151"/>
        <w:gridCol w:w="700"/>
        <w:gridCol w:w="863"/>
        <w:gridCol w:w="1662"/>
      </w:tblGrid>
      <w:tr w:rsidR="00A625F9" w14:paraId="2DEAACE0" w14:textId="77777777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F8BF6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3202" w14:textId="77777777" w:rsidR="00A625F9" w:rsidRDefault="00A625F9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0682C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13C3" w14:textId="77777777" w:rsidR="00A625F9" w:rsidRDefault="00A625F9">
            <w:pPr>
              <w:jc w:val="center"/>
              <w:rPr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7E706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生</w:t>
            </w:r>
          </w:p>
          <w:p w14:paraId="45469A16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20DB7" w14:textId="77777777" w:rsidR="00A625F9" w:rsidRDefault="00A625F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50983" w14:textId="77777777" w:rsidR="00A625F9" w:rsidRDefault="00A625F9">
            <w:pPr>
              <w:jc w:val="center"/>
              <w:rPr>
                <w:sz w:val="24"/>
              </w:rPr>
            </w:pPr>
          </w:p>
        </w:tc>
      </w:tr>
      <w:tr w:rsidR="00A625F9" w14:paraId="4A886536" w14:textId="77777777">
        <w:trPr>
          <w:cantSplit/>
          <w:trHeight w:val="49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6CF64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EE3C6" w14:textId="77777777" w:rsidR="00A625F9" w:rsidRDefault="00A625F9">
            <w:pPr>
              <w:jc w:val="center"/>
              <w:rPr>
                <w:sz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28D5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C1745" w14:textId="77777777" w:rsidR="00A625F9" w:rsidRDefault="00A625F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58C22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政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治</w:t>
            </w:r>
          </w:p>
          <w:p w14:paraId="775DB490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面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貌</w:t>
            </w:r>
          </w:p>
        </w:tc>
        <w:tc>
          <w:tcPr>
            <w:tcW w:w="15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4EBB3" w14:textId="77777777" w:rsidR="00A625F9" w:rsidRDefault="00A625F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327BD" w14:textId="77777777" w:rsidR="00A625F9" w:rsidRDefault="00A625F9">
            <w:pPr>
              <w:widowControl/>
              <w:jc w:val="left"/>
              <w:rPr>
                <w:sz w:val="24"/>
              </w:rPr>
            </w:pPr>
          </w:p>
        </w:tc>
      </w:tr>
      <w:tr w:rsidR="00A625F9" w14:paraId="2D8610EE" w14:textId="77777777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A381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学院班级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0725E" w14:textId="77777777" w:rsidR="00A625F9" w:rsidRDefault="00A625F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4635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加权平均成绩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232B9" w14:textId="77777777" w:rsidR="00A625F9" w:rsidRDefault="00A625F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0CA62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身高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0F003" w14:textId="77777777" w:rsidR="00A625F9" w:rsidRDefault="00A625F9">
            <w:pPr>
              <w:jc w:val="center"/>
              <w:rPr>
                <w:rFonts w:ascii="仿宋" w:eastAsia="仿宋" w:hAnsi="仿宋" w:cs="仿宋" w:hint="eastAsia"/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477D5" w14:textId="77777777" w:rsidR="00A625F9" w:rsidRDefault="00A625F9">
            <w:pPr>
              <w:widowControl/>
              <w:jc w:val="left"/>
              <w:rPr>
                <w:sz w:val="24"/>
              </w:rPr>
            </w:pPr>
          </w:p>
        </w:tc>
      </w:tr>
      <w:tr w:rsidR="00A625F9" w14:paraId="030E75FA" w14:textId="77777777">
        <w:trPr>
          <w:cantSplit/>
          <w:trHeight w:val="466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43954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9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80E33" w14:textId="77777777" w:rsidR="00A625F9" w:rsidRDefault="00A625F9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5ADB0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  <w:r>
              <w:rPr>
                <w:rFonts w:hint="eastAsia"/>
                <w:sz w:val="24"/>
              </w:rPr>
              <w:t>号码</w:t>
            </w:r>
          </w:p>
        </w:tc>
        <w:tc>
          <w:tcPr>
            <w:tcW w:w="2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401B" w14:textId="77777777" w:rsidR="00A625F9" w:rsidRDefault="00A625F9">
            <w:pPr>
              <w:jc w:val="center"/>
              <w:rPr>
                <w:sz w:val="24"/>
              </w:rPr>
            </w:pPr>
          </w:p>
        </w:tc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3FB8" w14:textId="77777777" w:rsidR="00A625F9" w:rsidRDefault="00A625F9">
            <w:pPr>
              <w:widowControl/>
              <w:jc w:val="left"/>
              <w:rPr>
                <w:sz w:val="24"/>
              </w:rPr>
            </w:pPr>
          </w:p>
        </w:tc>
      </w:tr>
      <w:tr w:rsidR="00A625F9" w14:paraId="0A46B0A3" w14:textId="77777777">
        <w:trPr>
          <w:trHeight w:val="882"/>
          <w:jc w:val="center"/>
        </w:trPr>
        <w:tc>
          <w:tcPr>
            <w:tcW w:w="1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09C29" w14:textId="77777777" w:rsidR="00A625F9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竞聘部门</w:t>
            </w:r>
          </w:p>
        </w:tc>
        <w:tc>
          <w:tcPr>
            <w:tcW w:w="89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3AE68" w14:textId="77777777" w:rsidR="00A625F9" w:rsidRDefault="00000000">
            <w:pPr>
              <w:ind w:firstLineChars="300" w:firstLine="90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30"/>
                <w:szCs w:val="30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办公室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 xml:space="preserve">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30"/>
                <w:szCs w:val="30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 xml:space="preserve">宣传部          </w:t>
            </w:r>
            <w:r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 w:hint="eastAsia"/>
                <w:sz w:val="30"/>
                <w:szCs w:val="30"/>
              </w:rPr>
              <w:sym w:font="Wingdings 2" w:char="00A3"/>
            </w:r>
            <w:r>
              <w:rPr>
                <w:rFonts w:ascii="宋体" w:hAnsi="宋体" w:hint="eastAsia"/>
                <w:sz w:val="24"/>
              </w:rPr>
              <w:t>联络部</w:t>
            </w:r>
          </w:p>
        </w:tc>
      </w:tr>
      <w:tr w:rsidR="00A625F9" w14:paraId="7FCFBB79" w14:textId="77777777">
        <w:trPr>
          <w:trHeight w:val="27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3236C" w14:textId="77777777" w:rsidR="00A625F9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</w:t>
            </w:r>
          </w:p>
          <w:p w14:paraId="0EA2C7A5" w14:textId="77777777" w:rsidR="00A625F9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</w:t>
            </w:r>
          </w:p>
          <w:p w14:paraId="15D1BD84" w14:textId="77777777" w:rsidR="00A625F9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 w14:paraId="2A6029C0" w14:textId="77777777" w:rsidR="00A625F9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E7873" w14:textId="77777777" w:rsidR="00A625F9" w:rsidRDefault="00A625F9">
            <w:pPr>
              <w:spacing w:line="400" w:lineRule="exact"/>
              <w:ind w:firstLineChars="200" w:firstLine="480"/>
              <w:jc w:val="left"/>
              <w:rPr>
                <w:sz w:val="24"/>
              </w:rPr>
            </w:pPr>
          </w:p>
        </w:tc>
      </w:tr>
      <w:tr w:rsidR="00A625F9" w14:paraId="7841E511" w14:textId="77777777">
        <w:trPr>
          <w:trHeight w:val="27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82025" w14:textId="77777777" w:rsidR="00A625F9" w:rsidRDefault="00000000">
            <w:pPr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获</w:t>
            </w:r>
            <w:r>
              <w:rPr>
                <w:rFonts w:hint="eastAsia"/>
                <w:spacing w:val="30"/>
                <w:sz w:val="24"/>
              </w:rPr>
              <w:t xml:space="preserve"> </w:t>
            </w:r>
            <w:r>
              <w:rPr>
                <w:rFonts w:hint="eastAsia"/>
                <w:spacing w:val="30"/>
                <w:sz w:val="24"/>
              </w:rPr>
              <w:t>奖</w:t>
            </w:r>
            <w:r>
              <w:rPr>
                <w:rFonts w:hint="eastAsia"/>
                <w:spacing w:val="30"/>
                <w:sz w:val="24"/>
              </w:rPr>
              <w:t xml:space="preserve"> </w:t>
            </w:r>
            <w:r>
              <w:rPr>
                <w:rFonts w:hint="eastAsia"/>
                <w:spacing w:val="30"/>
                <w:sz w:val="24"/>
              </w:rPr>
              <w:t>情</w:t>
            </w:r>
            <w:r>
              <w:rPr>
                <w:rFonts w:hint="eastAsia"/>
                <w:spacing w:val="30"/>
                <w:sz w:val="24"/>
              </w:rPr>
              <w:t xml:space="preserve"> </w:t>
            </w:r>
            <w:r>
              <w:rPr>
                <w:rFonts w:hint="eastAsia"/>
                <w:spacing w:val="30"/>
                <w:sz w:val="24"/>
              </w:rPr>
              <w:t>况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609C6" w14:textId="77777777" w:rsidR="00A625F9" w:rsidRDefault="00A625F9">
            <w:pPr>
              <w:spacing w:line="400" w:lineRule="exact"/>
              <w:ind w:firstLineChars="200" w:firstLine="480"/>
              <w:jc w:val="left"/>
              <w:rPr>
                <w:rFonts w:ascii="仿宋" w:eastAsia="仿宋" w:hAnsi="仿宋" w:cs="仿宋" w:hint="eastAsia"/>
                <w:sz w:val="24"/>
              </w:rPr>
            </w:pPr>
          </w:p>
        </w:tc>
      </w:tr>
      <w:tr w:rsidR="00A625F9" w14:paraId="77E3F07D" w14:textId="77777777">
        <w:trPr>
          <w:cantSplit/>
          <w:trHeight w:val="2721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12FDABD9" w14:textId="77777777" w:rsidR="00A625F9" w:rsidRDefault="00000000">
            <w:pPr>
              <w:spacing w:line="480" w:lineRule="exact"/>
              <w:ind w:left="113" w:right="113"/>
              <w:jc w:val="center"/>
              <w:rPr>
                <w:spacing w:val="30"/>
                <w:sz w:val="24"/>
              </w:rPr>
            </w:pPr>
            <w:r>
              <w:rPr>
                <w:rFonts w:hint="eastAsia"/>
                <w:spacing w:val="30"/>
                <w:sz w:val="24"/>
              </w:rPr>
              <w:t>工</w:t>
            </w:r>
            <w:r>
              <w:rPr>
                <w:rFonts w:hint="eastAsia"/>
                <w:spacing w:val="30"/>
                <w:sz w:val="24"/>
              </w:rPr>
              <w:t xml:space="preserve"> </w:t>
            </w:r>
            <w:r>
              <w:rPr>
                <w:rFonts w:hint="eastAsia"/>
                <w:spacing w:val="30"/>
                <w:sz w:val="24"/>
              </w:rPr>
              <w:t>作</w:t>
            </w:r>
            <w:r>
              <w:rPr>
                <w:rFonts w:hint="eastAsia"/>
                <w:spacing w:val="30"/>
                <w:sz w:val="24"/>
              </w:rPr>
              <w:t xml:space="preserve"> </w:t>
            </w:r>
            <w:r>
              <w:rPr>
                <w:rFonts w:hint="eastAsia"/>
                <w:spacing w:val="30"/>
                <w:sz w:val="24"/>
              </w:rPr>
              <w:t>设</w:t>
            </w:r>
            <w:r>
              <w:rPr>
                <w:rFonts w:hint="eastAsia"/>
                <w:spacing w:val="30"/>
                <w:sz w:val="24"/>
              </w:rPr>
              <w:t xml:space="preserve"> </w:t>
            </w:r>
            <w:r>
              <w:rPr>
                <w:rFonts w:hint="eastAsia"/>
                <w:spacing w:val="30"/>
                <w:sz w:val="24"/>
              </w:rPr>
              <w:t>想</w:t>
            </w:r>
          </w:p>
        </w:tc>
        <w:tc>
          <w:tcPr>
            <w:tcW w:w="94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66240" w14:textId="77777777" w:rsidR="00A625F9" w:rsidRDefault="00A625F9">
            <w:pPr>
              <w:ind w:firstLineChars="200" w:firstLine="600"/>
              <w:jc w:val="left"/>
              <w:rPr>
                <w:spacing w:val="30"/>
                <w:sz w:val="24"/>
              </w:rPr>
            </w:pPr>
          </w:p>
        </w:tc>
      </w:tr>
    </w:tbl>
    <w:p w14:paraId="4AB161A0" w14:textId="0879FEF9" w:rsidR="00A625F9" w:rsidRDefault="00000000" w:rsidP="00EA4C75">
      <w:pPr>
        <w:spacing w:beforeLines="50" w:before="156"/>
        <w:jc w:val="center"/>
        <w:rPr>
          <w:rFonts w:ascii="仿宋" w:eastAsia="仿宋" w:hAnsi="仿宋" w:cs="仿宋" w:hint="eastAsia"/>
          <w:sz w:val="24"/>
          <w:szCs w:val="28"/>
        </w:rPr>
      </w:pPr>
      <w:r>
        <w:rPr>
          <w:rFonts w:ascii="宋体" w:hAnsi="宋体" w:cs="仿宋" w:hint="eastAsia"/>
          <w:sz w:val="24"/>
          <w:szCs w:val="28"/>
        </w:rPr>
        <w:t>共青团中南财经政法大学委员会二〇二</w:t>
      </w:r>
      <w:r w:rsidR="00EA4C75">
        <w:rPr>
          <w:rFonts w:ascii="宋体" w:hAnsi="宋体" w:cs="仿宋" w:hint="eastAsia"/>
          <w:sz w:val="24"/>
          <w:szCs w:val="28"/>
        </w:rPr>
        <w:t>六</w:t>
      </w:r>
      <w:r>
        <w:rPr>
          <w:rFonts w:ascii="宋体" w:hAnsi="宋体" w:cs="仿宋" w:hint="eastAsia"/>
          <w:sz w:val="24"/>
          <w:szCs w:val="28"/>
        </w:rPr>
        <w:t>年制</w:t>
      </w:r>
    </w:p>
    <w:sectPr w:rsidR="00A625F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F4E8A" w14:textId="77777777" w:rsidR="009D74EE" w:rsidRDefault="009D74EE" w:rsidP="00AF0C65">
      <w:r>
        <w:separator/>
      </w:r>
    </w:p>
  </w:endnote>
  <w:endnote w:type="continuationSeparator" w:id="0">
    <w:p w14:paraId="5E5A81E4" w14:textId="77777777" w:rsidR="009D74EE" w:rsidRDefault="009D74EE" w:rsidP="00AF0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78E15" w14:textId="77777777" w:rsidR="009D74EE" w:rsidRDefault="009D74EE" w:rsidP="00AF0C65">
      <w:r>
        <w:separator/>
      </w:r>
    </w:p>
  </w:footnote>
  <w:footnote w:type="continuationSeparator" w:id="0">
    <w:p w14:paraId="25B7A6A7" w14:textId="77777777" w:rsidR="009D74EE" w:rsidRDefault="009D74EE" w:rsidP="00AF0C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E1YzI4MzIxNzFjYWVjYjRiNWI5NmViM2RiM2ExOTUifQ=="/>
  </w:docVars>
  <w:rsids>
    <w:rsidRoot w:val="00784A1D"/>
    <w:rsid w:val="00160811"/>
    <w:rsid w:val="002F6A06"/>
    <w:rsid w:val="005970D5"/>
    <w:rsid w:val="00784A1D"/>
    <w:rsid w:val="009D74EE"/>
    <w:rsid w:val="009E6F50"/>
    <w:rsid w:val="00A625F9"/>
    <w:rsid w:val="00AF0C65"/>
    <w:rsid w:val="00B07199"/>
    <w:rsid w:val="00C45638"/>
    <w:rsid w:val="00EA4C75"/>
    <w:rsid w:val="00EB1B84"/>
    <w:rsid w:val="00ED23F3"/>
    <w:rsid w:val="05D70FCF"/>
    <w:rsid w:val="06BC6527"/>
    <w:rsid w:val="3C320763"/>
    <w:rsid w:val="543D6738"/>
    <w:rsid w:val="586E6522"/>
    <w:rsid w:val="7ECB7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8FC7138"/>
  <w15:docId w15:val="{60DE07EB-DDBC-4DD2-93EF-FBE98074E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蒋蒋</dc:creator>
  <cp:lastModifiedBy>书怡 袁</cp:lastModifiedBy>
  <cp:revision>3</cp:revision>
  <dcterms:created xsi:type="dcterms:W3CDTF">2026-05-12T12:06:00Z</dcterms:created>
  <dcterms:modified xsi:type="dcterms:W3CDTF">2026-05-12T15:27:00Z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DCB45B96EC8B454D9E3F57BAB1405484</vt:lpwstr>
  </property>
  <property fmtid="{D5CDD505-2E9C-101B-9397-08002B2CF9AE}" pid="4" name="KSOTemplateDocerSaveRecord">
    <vt:lpwstr>eyJoZGlkIjoiMThiNzU1NjgzOGZiNzZkZTY1ZmQ1ZjNhNWMzMjRmODUiLCJ1c2VySWQiOiIxNjUyNzE1NTUzIn0=</vt:lpwstr>
  </property>
</Properties>
</file>