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080A6" w14:textId="77777777" w:rsidR="00C33C0E" w:rsidRPr="00C33C0E" w:rsidRDefault="00C33C0E" w:rsidP="0013011E">
      <w:pPr>
        <w:spacing w:line="460" w:lineRule="exact"/>
        <w:jc w:val="left"/>
        <w:rPr>
          <w:rFonts w:ascii="仿宋_GB2312" w:eastAsia="仿宋_GB2312" w:hAnsi="华文中宋"/>
          <w:sz w:val="28"/>
          <w:szCs w:val="28"/>
        </w:rPr>
      </w:pPr>
      <w:r w:rsidRPr="00C33C0E">
        <w:rPr>
          <w:rFonts w:ascii="仿宋_GB2312" w:eastAsia="仿宋_GB2312" w:hAnsi="华文中宋" w:hint="eastAsia"/>
          <w:sz w:val="28"/>
          <w:szCs w:val="28"/>
        </w:rPr>
        <w:t>附件2：</w:t>
      </w:r>
    </w:p>
    <w:p w14:paraId="4C8453C5" w14:textId="4BBAA539" w:rsidR="006E58D8" w:rsidRPr="00C33C0E" w:rsidRDefault="004D5923" w:rsidP="006C04C3">
      <w:pPr>
        <w:rPr>
          <w:rFonts w:ascii="方正小标宋简体" w:eastAsia="方正小标宋简体" w:hAnsi="华文中宋"/>
          <w:sz w:val="30"/>
          <w:szCs w:val="30"/>
        </w:rPr>
      </w:pPr>
      <w:r>
        <w:rPr>
          <w:rFonts w:ascii="方正小标宋简体" w:eastAsia="方正小标宋简体" w:hAnsi="华文中宋" w:hint="eastAsia"/>
          <w:sz w:val="30"/>
          <w:szCs w:val="30"/>
        </w:rPr>
        <w:t>中南财经政法大学第十三</w:t>
      </w:r>
      <w:r w:rsidR="00463A11" w:rsidRPr="00C33C0E">
        <w:rPr>
          <w:rFonts w:ascii="方正小标宋简体" w:eastAsia="方正小标宋简体" w:hAnsi="华文中宋" w:hint="eastAsia"/>
          <w:sz w:val="30"/>
          <w:szCs w:val="30"/>
        </w:rPr>
        <w:t>期“分层次一体化”培训班</w:t>
      </w:r>
      <w:r w:rsidR="00C33C0E" w:rsidRPr="00C33C0E">
        <w:rPr>
          <w:rFonts w:ascii="方正小标宋简体" w:eastAsia="方正小标宋简体" w:hAnsi="华文中宋" w:hint="eastAsia"/>
          <w:sz w:val="30"/>
          <w:szCs w:val="30"/>
        </w:rPr>
        <w:t>学员</w:t>
      </w:r>
      <w:r w:rsidR="00E80429" w:rsidRPr="00C33C0E">
        <w:rPr>
          <w:rFonts w:ascii="方正小标宋简体" w:eastAsia="方正小标宋简体" w:hAnsi="华文中宋" w:hint="eastAsia"/>
          <w:sz w:val="30"/>
          <w:szCs w:val="30"/>
        </w:rPr>
        <w:t>报名表</w:t>
      </w:r>
    </w:p>
    <w:p w14:paraId="0B8E82E3" w14:textId="77777777" w:rsidR="006E58D8" w:rsidRPr="006E58D8" w:rsidRDefault="006E58D8" w:rsidP="006E58D8">
      <w:pPr>
        <w:spacing w:line="300" w:lineRule="exact"/>
        <w:jc w:val="center"/>
        <w:rPr>
          <w:rFonts w:ascii="华文中宋" w:eastAsia="华文中宋" w:hAnsi="华文中宋"/>
          <w:b/>
          <w:sz w:val="28"/>
          <w:szCs w:val="28"/>
        </w:rPr>
      </w:pP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279"/>
        <w:gridCol w:w="1231"/>
        <w:gridCol w:w="1458"/>
        <w:gridCol w:w="1422"/>
        <w:gridCol w:w="1271"/>
        <w:gridCol w:w="1987"/>
      </w:tblGrid>
      <w:tr w:rsidR="005402AF" w:rsidRPr="00115C49" w14:paraId="52DA6B71" w14:textId="77777777" w:rsidTr="005402AF">
        <w:trPr>
          <w:trHeight w:val="556"/>
          <w:jc w:val="center"/>
        </w:trPr>
        <w:tc>
          <w:tcPr>
            <w:tcW w:w="1268" w:type="dxa"/>
            <w:vAlign w:val="center"/>
            <w:hideMark/>
          </w:tcPr>
          <w:p w14:paraId="753FFB87" w14:textId="77777777" w:rsidR="005402AF" w:rsidRPr="00115C49" w:rsidRDefault="005402AF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79" w:type="dxa"/>
            <w:vAlign w:val="center"/>
          </w:tcPr>
          <w:p w14:paraId="32A16BAC" w14:textId="77777777" w:rsidR="005402AF" w:rsidRPr="00115C49" w:rsidRDefault="005402AF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vAlign w:val="center"/>
            <w:hideMark/>
          </w:tcPr>
          <w:p w14:paraId="75AC6240" w14:textId="77777777" w:rsidR="005402AF" w:rsidRPr="00115C49" w:rsidRDefault="005402AF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58" w:type="dxa"/>
            <w:vAlign w:val="center"/>
          </w:tcPr>
          <w:p w14:paraId="71421700" w14:textId="77777777" w:rsidR="005402AF" w:rsidRPr="00115C49" w:rsidRDefault="005402AF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vAlign w:val="center"/>
            <w:hideMark/>
          </w:tcPr>
          <w:p w14:paraId="0F794E9E" w14:textId="77777777" w:rsidR="005402AF" w:rsidRPr="00115C49" w:rsidRDefault="005402AF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71" w:type="dxa"/>
            <w:vAlign w:val="center"/>
          </w:tcPr>
          <w:p w14:paraId="3BC9C15D" w14:textId="77777777" w:rsidR="005402AF" w:rsidRPr="00115C49" w:rsidRDefault="005402AF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  <w:hideMark/>
          </w:tcPr>
          <w:p w14:paraId="460BEEF1" w14:textId="77777777" w:rsidR="005402AF" w:rsidRPr="00115C49" w:rsidRDefault="005402AF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5402AF" w:rsidRPr="00115C49" w14:paraId="000A9993" w14:textId="77777777" w:rsidTr="005402AF">
        <w:trPr>
          <w:trHeight w:val="556"/>
          <w:jc w:val="center"/>
        </w:trPr>
        <w:tc>
          <w:tcPr>
            <w:tcW w:w="1268" w:type="dxa"/>
            <w:vAlign w:val="center"/>
            <w:hideMark/>
          </w:tcPr>
          <w:p w14:paraId="2058AA5D" w14:textId="77777777" w:rsidR="005402AF" w:rsidRPr="00115C49" w:rsidRDefault="005402AF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79" w:type="dxa"/>
            <w:vAlign w:val="center"/>
          </w:tcPr>
          <w:p w14:paraId="048C833C" w14:textId="77777777" w:rsidR="005402AF" w:rsidRPr="00115C49" w:rsidRDefault="005402AF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vAlign w:val="center"/>
            <w:hideMark/>
          </w:tcPr>
          <w:p w14:paraId="1D935949" w14:textId="77777777" w:rsidR="005402AF" w:rsidRPr="00115C49" w:rsidRDefault="005402AF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58" w:type="dxa"/>
            <w:vAlign w:val="center"/>
          </w:tcPr>
          <w:p w14:paraId="38D4F9BF" w14:textId="77777777" w:rsidR="005402AF" w:rsidRPr="00115C49" w:rsidRDefault="005402AF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vAlign w:val="center"/>
            <w:hideMark/>
          </w:tcPr>
          <w:p w14:paraId="5D7DDF04" w14:textId="77777777" w:rsidR="005402AF" w:rsidRPr="00115C49" w:rsidRDefault="005402AF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271" w:type="dxa"/>
            <w:vAlign w:val="center"/>
          </w:tcPr>
          <w:p w14:paraId="40E172FF" w14:textId="77777777" w:rsidR="005402AF" w:rsidRPr="00115C49" w:rsidRDefault="005402AF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2405729C" w14:textId="77777777" w:rsidR="005402AF" w:rsidRPr="00115C49" w:rsidRDefault="005402AF" w:rsidP="006E58D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402AF" w:rsidRPr="00115C49" w14:paraId="550202DB" w14:textId="77777777" w:rsidTr="005402AF">
        <w:trPr>
          <w:trHeight w:val="556"/>
          <w:jc w:val="center"/>
        </w:trPr>
        <w:tc>
          <w:tcPr>
            <w:tcW w:w="1268" w:type="dxa"/>
            <w:vAlign w:val="center"/>
            <w:hideMark/>
          </w:tcPr>
          <w:p w14:paraId="31B25A25" w14:textId="77777777" w:rsidR="005402AF" w:rsidRPr="00115C49" w:rsidRDefault="005402AF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院系</w:t>
            </w:r>
          </w:p>
        </w:tc>
        <w:tc>
          <w:tcPr>
            <w:tcW w:w="1279" w:type="dxa"/>
            <w:vAlign w:val="center"/>
          </w:tcPr>
          <w:p w14:paraId="0885F03F" w14:textId="77777777" w:rsidR="005402AF" w:rsidRPr="00115C49" w:rsidRDefault="005402AF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22390AB2" w14:textId="48F926AB" w:rsidR="005402AF" w:rsidRPr="00115C49" w:rsidRDefault="005402AF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  <w:r>
              <w:rPr>
                <w:rFonts w:ascii="仿宋_GB2312" w:eastAsia="仿宋_GB2312"/>
                <w:sz w:val="24"/>
              </w:rPr>
              <w:t>班级</w:t>
            </w:r>
          </w:p>
        </w:tc>
        <w:tc>
          <w:tcPr>
            <w:tcW w:w="1458" w:type="dxa"/>
            <w:vAlign w:val="center"/>
          </w:tcPr>
          <w:p w14:paraId="015C1A32" w14:textId="012D7BF5" w:rsidR="005402AF" w:rsidRPr="00115C49" w:rsidRDefault="005402AF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vAlign w:val="center"/>
            <w:hideMark/>
          </w:tcPr>
          <w:p w14:paraId="7A13B2B3" w14:textId="6D9E1ECD" w:rsidR="005402AF" w:rsidRPr="00115C49" w:rsidRDefault="005402AF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加权</w:t>
            </w:r>
            <w:r w:rsidR="003C4D07">
              <w:rPr>
                <w:rFonts w:ascii="仿宋_GB2312" w:eastAsia="仿宋_GB2312" w:hint="eastAsia"/>
                <w:sz w:val="24"/>
              </w:rPr>
              <w:t>平</w:t>
            </w:r>
            <w:r>
              <w:rPr>
                <w:rFonts w:ascii="仿宋_GB2312" w:eastAsia="仿宋_GB2312" w:hint="eastAsia"/>
                <w:sz w:val="24"/>
              </w:rPr>
              <w:t>均分</w:t>
            </w:r>
          </w:p>
        </w:tc>
        <w:tc>
          <w:tcPr>
            <w:tcW w:w="1271" w:type="dxa"/>
            <w:vAlign w:val="center"/>
          </w:tcPr>
          <w:p w14:paraId="4565A73D" w14:textId="4BEA6439" w:rsidR="005402AF" w:rsidRPr="00115C49" w:rsidRDefault="005402AF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67CD960B" w14:textId="77777777" w:rsidR="005402AF" w:rsidRPr="00115C49" w:rsidRDefault="005402AF" w:rsidP="006E58D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402AF" w:rsidRPr="00115C49" w14:paraId="49D59C03" w14:textId="77777777" w:rsidTr="005402AF">
        <w:trPr>
          <w:trHeight w:val="556"/>
          <w:jc w:val="center"/>
        </w:trPr>
        <w:tc>
          <w:tcPr>
            <w:tcW w:w="1268" w:type="dxa"/>
            <w:vAlign w:val="center"/>
            <w:hideMark/>
          </w:tcPr>
          <w:p w14:paraId="493463C0" w14:textId="77777777" w:rsidR="005402AF" w:rsidRDefault="005402AF" w:rsidP="006E58D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兴趣</w:t>
            </w:r>
          </w:p>
          <w:p w14:paraId="79E38E92" w14:textId="77777777" w:rsidR="005402AF" w:rsidRPr="00115C49" w:rsidRDefault="005402AF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2510" w:type="dxa"/>
            <w:gridSpan w:val="2"/>
            <w:vAlign w:val="center"/>
          </w:tcPr>
          <w:p w14:paraId="29E15E5E" w14:textId="77777777" w:rsidR="005402AF" w:rsidRPr="00115C49" w:rsidRDefault="005402AF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45EE0235" w14:textId="77777777" w:rsidR="005402AF" w:rsidRPr="00115C49" w:rsidRDefault="005402AF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14:paraId="56D77EB9" w14:textId="77777777" w:rsidR="005402AF" w:rsidRPr="00115C49" w:rsidRDefault="005402AF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24256663" w14:textId="77777777" w:rsidR="005402AF" w:rsidRPr="00115C49" w:rsidRDefault="005402AF" w:rsidP="006E58D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402AF" w:rsidRPr="00115C49" w14:paraId="09B9FD44" w14:textId="77777777" w:rsidTr="005402AF">
        <w:trPr>
          <w:trHeight w:val="556"/>
          <w:jc w:val="center"/>
        </w:trPr>
        <w:tc>
          <w:tcPr>
            <w:tcW w:w="1268" w:type="dxa"/>
            <w:vAlign w:val="center"/>
            <w:hideMark/>
          </w:tcPr>
          <w:p w14:paraId="22CEF3D6" w14:textId="77777777" w:rsidR="005402AF" w:rsidRDefault="005402AF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联系</w:t>
            </w:r>
          </w:p>
          <w:p w14:paraId="786D1CEC" w14:textId="77777777" w:rsidR="005402AF" w:rsidRPr="00115C49" w:rsidRDefault="005402AF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510" w:type="dxa"/>
            <w:gridSpan w:val="2"/>
            <w:vAlign w:val="center"/>
          </w:tcPr>
          <w:p w14:paraId="0CFB952E" w14:textId="77777777" w:rsidR="005402AF" w:rsidRPr="00115C49" w:rsidRDefault="005402AF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8" w:type="dxa"/>
            <w:vAlign w:val="center"/>
            <w:hideMark/>
          </w:tcPr>
          <w:p w14:paraId="2A96BA89" w14:textId="77777777" w:rsidR="005402AF" w:rsidRPr="00115C49" w:rsidRDefault="005402AF" w:rsidP="006E58D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QQ</w:t>
            </w:r>
          </w:p>
        </w:tc>
        <w:tc>
          <w:tcPr>
            <w:tcW w:w="2693" w:type="dxa"/>
            <w:gridSpan w:val="2"/>
            <w:vAlign w:val="center"/>
          </w:tcPr>
          <w:p w14:paraId="737EF5C7" w14:textId="77777777" w:rsidR="005402AF" w:rsidRPr="00115C49" w:rsidRDefault="005402AF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7" w:type="dxa"/>
            <w:vMerge/>
            <w:vAlign w:val="center"/>
            <w:hideMark/>
          </w:tcPr>
          <w:p w14:paraId="68A7D597" w14:textId="77777777" w:rsidR="005402AF" w:rsidRPr="00115C49" w:rsidRDefault="005402AF" w:rsidP="006E58D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0429" w:rsidRPr="00115C49" w14:paraId="13B426F5" w14:textId="77777777" w:rsidTr="005402AF">
        <w:trPr>
          <w:trHeight w:val="1057"/>
          <w:jc w:val="center"/>
        </w:trPr>
        <w:tc>
          <w:tcPr>
            <w:tcW w:w="1268" w:type="dxa"/>
            <w:vAlign w:val="center"/>
            <w:hideMark/>
          </w:tcPr>
          <w:p w14:paraId="3F35D366" w14:textId="77777777" w:rsidR="00500EEC" w:rsidRDefault="00500EEC" w:rsidP="006E58D8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培训班</w:t>
            </w:r>
          </w:p>
          <w:p w14:paraId="0EFBC4A7" w14:textId="77777777" w:rsidR="00E80429" w:rsidRDefault="00E80429" w:rsidP="006E58D8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702CF">
              <w:rPr>
                <w:rFonts w:ascii="仿宋_GB2312" w:eastAsia="仿宋_GB2312" w:hAnsi="仿宋" w:hint="eastAsia"/>
                <w:sz w:val="24"/>
              </w:rPr>
              <w:t>类别</w:t>
            </w:r>
          </w:p>
          <w:p w14:paraId="6BB3F0EA" w14:textId="77777777" w:rsidR="00E80429" w:rsidRPr="002702CF" w:rsidRDefault="00E80429" w:rsidP="006E58D8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 w:rsidRPr="002702CF">
              <w:rPr>
                <w:rFonts w:ascii="仿宋_GB2312" w:eastAsia="仿宋_GB2312" w:hAnsi="仿宋" w:hint="eastAsia"/>
                <w:sz w:val="24"/>
              </w:rPr>
              <w:t>（打√）</w:t>
            </w:r>
          </w:p>
        </w:tc>
        <w:tc>
          <w:tcPr>
            <w:tcW w:w="8648" w:type="dxa"/>
            <w:gridSpan w:val="6"/>
            <w:vAlign w:val="center"/>
          </w:tcPr>
          <w:p w14:paraId="712E2E53" w14:textId="6A3CCCE2" w:rsidR="00E80429" w:rsidRPr="002702CF" w:rsidRDefault="00463A11" w:rsidP="000058D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</w:t>
            </w:r>
            <w:r w:rsidR="00E80429" w:rsidRPr="002702CF">
              <w:rPr>
                <w:rFonts w:ascii="仿宋_GB2312" w:eastAsia="仿宋_GB2312" w:hAnsi="仿宋" w:hint="eastAsia"/>
                <w:sz w:val="24"/>
              </w:rPr>
              <w:t>青年马克思主义者培训班</w:t>
            </w:r>
            <w:r w:rsidR="00671968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="000058DD">
              <w:rPr>
                <w:rFonts w:ascii="仿宋_GB2312" w:eastAsia="仿宋_GB2312" w:hAnsi="仿宋"/>
                <w:sz w:val="24"/>
              </w:rPr>
              <w:t xml:space="preserve">   </w:t>
            </w:r>
            <w:r w:rsidR="00671968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="000058DD">
              <w:rPr>
                <w:rFonts w:ascii="仿宋_GB2312" w:eastAsia="仿宋_GB2312" w:hAnsi="仿宋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□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团学骨干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培训班</w:t>
            </w:r>
          </w:p>
        </w:tc>
      </w:tr>
      <w:tr w:rsidR="00E80429" w:rsidRPr="00115C49" w14:paraId="14D8B393" w14:textId="77777777" w:rsidTr="005402AF">
        <w:trPr>
          <w:trHeight w:val="1633"/>
          <w:jc w:val="center"/>
        </w:trPr>
        <w:tc>
          <w:tcPr>
            <w:tcW w:w="1268" w:type="dxa"/>
            <w:vAlign w:val="center"/>
            <w:hideMark/>
          </w:tcPr>
          <w:p w14:paraId="014741C6" w14:textId="77777777" w:rsidR="00C33C0E" w:rsidRDefault="00C33C0E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</w:t>
            </w:r>
          </w:p>
          <w:p w14:paraId="25B30852" w14:textId="77777777" w:rsidR="00E80429" w:rsidRPr="00500EEC" w:rsidRDefault="00C33C0E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简历</w:t>
            </w:r>
          </w:p>
        </w:tc>
        <w:tc>
          <w:tcPr>
            <w:tcW w:w="8648" w:type="dxa"/>
            <w:gridSpan w:val="6"/>
            <w:vAlign w:val="center"/>
          </w:tcPr>
          <w:p w14:paraId="6052FEE4" w14:textId="77777777" w:rsidR="00E80429" w:rsidRDefault="00E80429" w:rsidP="006E58D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14:paraId="6B0952A5" w14:textId="77777777" w:rsidR="00E80429" w:rsidRDefault="00E80429" w:rsidP="006E58D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14:paraId="5FB475FB" w14:textId="77777777" w:rsidR="00C33C0E" w:rsidRDefault="00C33C0E" w:rsidP="006E58D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14:paraId="291F09B5" w14:textId="77777777" w:rsidR="00C33C0E" w:rsidRDefault="00C33C0E" w:rsidP="006E58D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14:paraId="26C43155" w14:textId="77777777" w:rsidR="00C33C0E" w:rsidRDefault="00C33C0E" w:rsidP="006E58D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14:paraId="4FA555C8" w14:textId="77777777" w:rsidR="00E80429" w:rsidRPr="00D547AA" w:rsidRDefault="00E80429" w:rsidP="00173181">
            <w:pPr>
              <w:spacing w:line="360" w:lineRule="auto"/>
              <w:rPr>
                <w:rFonts w:ascii="仿宋_GB2312" w:eastAsia="仿宋_GB2312" w:hAnsi="Tahoma" w:cs="Tahoma"/>
                <w:kern w:val="0"/>
                <w:sz w:val="28"/>
                <w:szCs w:val="28"/>
              </w:rPr>
            </w:pPr>
          </w:p>
        </w:tc>
      </w:tr>
      <w:tr w:rsidR="00E80429" w:rsidRPr="00115C49" w14:paraId="30911EFC" w14:textId="77777777" w:rsidTr="005402AF">
        <w:trPr>
          <w:trHeight w:val="1685"/>
          <w:jc w:val="center"/>
        </w:trPr>
        <w:tc>
          <w:tcPr>
            <w:tcW w:w="1268" w:type="dxa"/>
            <w:vAlign w:val="center"/>
            <w:hideMark/>
          </w:tcPr>
          <w:p w14:paraId="586DC0AE" w14:textId="77777777" w:rsidR="006E58D8" w:rsidRDefault="00E80429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E58D8">
              <w:rPr>
                <w:rFonts w:ascii="仿宋_GB2312" w:eastAsia="仿宋_GB2312" w:hint="eastAsia"/>
                <w:sz w:val="24"/>
                <w:szCs w:val="24"/>
              </w:rPr>
              <w:t>获奖</w:t>
            </w:r>
          </w:p>
          <w:p w14:paraId="0585A87C" w14:textId="77777777" w:rsidR="00E80429" w:rsidRPr="006E58D8" w:rsidRDefault="00E80429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E58D8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648" w:type="dxa"/>
            <w:gridSpan w:val="6"/>
            <w:vAlign w:val="center"/>
          </w:tcPr>
          <w:p w14:paraId="739D4548" w14:textId="77777777" w:rsidR="00E80429" w:rsidRDefault="00E80429" w:rsidP="006E58D8">
            <w:pPr>
              <w:spacing w:line="360" w:lineRule="auto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14:paraId="7377C9BF" w14:textId="77777777" w:rsidR="00C33C0E" w:rsidRDefault="00C33C0E" w:rsidP="006E58D8">
            <w:pPr>
              <w:spacing w:line="360" w:lineRule="auto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14:paraId="5583A87C" w14:textId="77777777" w:rsidR="00C33C0E" w:rsidRDefault="00C33C0E" w:rsidP="006E58D8">
            <w:pPr>
              <w:spacing w:line="360" w:lineRule="auto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14:paraId="36E37FE1" w14:textId="77777777" w:rsidR="00C33C0E" w:rsidRDefault="00C33C0E" w:rsidP="006E58D8">
            <w:pPr>
              <w:spacing w:line="360" w:lineRule="auto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14:paraId="50ADA49E" w14:textId="77777777" w:rsidR="00C33C0E" w:rsidRPr="00115C49" w:rsidRDefault="00C33C0E" w:rsidP="006E58D8">
            <w:pPr>
              <w:spacing w:line="360" w:lineRule="auto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</w:tr>
      <w:tr w:rsidR="00E80429" w:rsidRPr="00115C49" w14:paraId="3C71C93B" w14:textId="77777777" w:rsidTr="005402AF">
        <w:trPr>
          <w:trHeight w:val="2104"/>
          <w:jc w:val="center"/>
        </w:trPr>
        <w:tc>
          <w:tcPr>
            <w:tcW w:w="1268" w:type="dxa"/>
            <w:vAlign w:val="center"/>
          </w:tcPr>
          <w:p w14:paraId="3DE0C852" w14:textId="77777777" w:rsidR="00001610" w:rsidRDefault="00E80429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E58D8"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  <w:p w14:paraId="5FF0BA0C" w14:textId="0DA995B4" w:rsidR="00001610" w:rsidRDefault="00C33C0E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（组织）</w:t>
            </w:r>
          </w:p>
          <w:p w14:paraId="4A5E7E5E" w14:textId="2BB87F19" w:rsidR="006E58D8" w:rsidRDefault="00C33C0E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  <w:p w14:paraId="2622A74E" w14:textId="77777777" w:rsidR="00E80429" w:rsidRPr="006E58D8" w:rsidRDefault="00E80429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E58D8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648" w:type="dxa"/>
            <w:gridSpan w:val="6"/>
            <w:vAlign w:val="center"/>
          </w:tcPr>
          <w:p w14:paraId="1A7915EF" w14:textId="77777777" w:rsidR="00E80429" w:rsidRDefault="00E80429" w:rsidP="006E58D8">
            <w:pPr>
              <w:widowControl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  <w:p w14:paraId="324B26F3" w14:textId="77777777" w:rsidR="00E80429" w:rsidRDefault="00E80429" w:rsidP="006E58D8">
            <w:pPr>
              <w:widowControl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  <w:p w14:paraId="082209CE" w14:textId="77777777" w:rsidR="00C33C0E" w:rsidRDefault="00C33C0E" w:rsidP="006E58D8">
            <w:pPr>
              <w:widowControl/>
              <w:rPr>
                <w:rFonts w:ascii="仿宋_GB2312" w:eastAsia="仿宋_GB2312"/>
                <w:sz w:val="22"/>
                <w:szCs w:val="21"/>
              </w:rPr>
            </w:pPr>
          </w:p>
          <w:p w14:paraId="1CDEC8EE" w14:textId="77777777" w:rsidR="006E58D8" w:rsidRDefault="006E58D8" w:rsidP="006E58D8">
            <w:pPr>
              <w:widowControl/>
              <w:rPr>
                <w:rFonts w:ascii="仿宋_GB2312" w:eastAsia="仿宋_GB2312"/>
                <w:sz w:val="22"/>
                <w:szCs w:val="21"/>
              </w:rPr>
            </w:pPr>
          </w:p>
          <w:p w14:paraId="29CF0291" w14:textId="77777777" w:rsidR="00E80429" w:rsidRPr="006D31F4" w:rsidRDefault="00C33C0E" w:rsidP="00C33C0E">
            <w:pPr>
              <w:spacing w:line="360" w:lineRule="auto"/>
              <w:ind w:leftChars="2356" w:left="4948"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E80429" w:rsidRPr="006D31F4"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14:paraId="05A23FAF" w14:textId="77777777" w:rsidR="00E80429" w:rsidRPr="00D4215A" w:rsidRDefault="00E80429" w:rsidP="00C33C0E">
            <w:pPr>
              <w:spacing w:line="360" w:lineRule="auto"/>
              <w:ind w:leftChars="2370" w:left="4977" w:firstLineChars="400" w:firstLine="960"/>
              <w:rPr>
                <w:rFonts w:ascii="仿宋_GB2312" w:eastAsia="仿宋_GB2312"/>
                <w:sz w:val="28"/>
                <w:szCs w:val="28"/>
              </w:rPr>
            </w:pPr>
            <w:r w:rsidRPr="006D31F4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14:paraId="5A7186C2" w14:textId="77777777" w:rsidR="009F1B53" w:rsidRDefault="009F1B53" w:rsidP="007A22FA">
      <w:pPr>
        <w:adjustRightInd w:val="0"/>
        <w:snapToGrid w:val="0"/>
        <w:spacing w:line="460" w:lineRule="exact"/>
        <w:jc w:val="right"/>
        <w:rPr>
          <w:rFonts w:ascii="仿宋" w:eastAsia="仿宋" w:hAnsi="仿宋" w:hint="eastAsia"/>
          <w:bCs/>
          <w:color w:val="000000"/>
          <w:sz w:val="28"/>
          <w:szCs w:val="28"/>
        </w:rPr>
      </w:pPr>
    </w:p>
    <w:p w14:paraId="7441C029" w14:textId="77777777" w:rsidR="007A22FA" w:rsidRDefault="00E80429" w:rsidP="007A22FA">
      <w:pPr>
        <w:adjustRightInd w:val="0"/>
        <w:snapToGrid w:val="0"/>
        <w:spacing w:line="460" w:lineRule="exact"/>
        <w:jc w:val="right"/>
        <w:rPr>
          <w:rFonts w:ascii="仿宋" w:eastAsia="仿宋" w:hAnsi="仿宋"/>
          <w:bCs/>
          <w:color w:val="000000"/>
          <w:sz w:val="28"/>
          <w:szCs w:val="28"/>
        </w:rPr>
      </w:pPr>
      <w:bookmarkStart w:id="0" w:name="_GoBack"/>
      <w:bookmarkEnd w:id="0"/>
      <w:r w:rsidRPr="00C33C0E">
        <w:rPr>
          <w:rFonts w:ascii="仿宋" w:eastAsia="仿宋" w:hAnsi="仿宋" w:hint="eastAsia"/>
          <w:bCs/>
          <w:color w:val="000000"/>
          <w:sz w:val="28"/>
          <w:szCs w:val="28"/>
        </w:rPr>
        <w:t>共青团中南财经政法大学委员会</w:t>
      </w:r>
    </w:p>
    <w:p w14:paraId="1975DC09" w14:textId="09C74C29" w:rsidR="00CB1836" w:rsidRPr="007A22FA" w:rsidRDefault="00671968" w:rsidP="007A22FA">
      <w:pPr>
        <w:adjustRightInd w:val="0"/>
        <w:snapToGrid w:val="0"/>
        <w:spacing w:line="460" w:lineRule="exact"/>
        <w:jc w:val="center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                        </w:t>
      </w:r>
      <w:r w:rsidR="00E80429" w:rsidRPr="00C33C0E">
        <w:rPr>
          <w:rFonts w:ascii="仿宋" w:eastAsia="仿宋" w:hAnsi="仿宋" w:hint="eastAsia"/>
          <w:bCs/>
          <w:color w:val="000000"/>
          <w:sz w:val="28"/>
          <w:szCs w:val="28"/>
        </w:rPr>
        <w:t>二〇一</w:t>
      </w:r>
      <w:r w:rsidR="00FF2B86">
        <w:rPr>
          <w:rFonts w:ascii="仿宋" w:eastAsia="仿宋" w:hAnsi="仿宋" w:hint="eastAsia"/>
          <w:bCs/>
          <w:color w:val="000000"/>
          <w:sz w:val="28"/>
          <w:szCs w:val="28"/>
        </w:rPr>
        <w:t>九年十</w:t>
      </w:r>
      <w:r w:rsidR="00E80429" w:rsidRPr="00C33C0E">
        <w:rPr>
          <w:rFonts w:ascii="仿宋" w:eastAsia="仿宋" w:hAnsi="仿宋" w:hint="eastAsia"/>
          <w:bCs/>
          <w:color w:val="000000"/>
          <w:sz w:val="28"/>
          <w:szCs w:val="28"/>
        </w:rPr>
        <w:t>月</w:t>
      </w:r>
    </w:p>
    <w:sectPr w:rsidR="00CB1836" w:rsidRPr="007A22FA" w:rsidSect="00A15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69D3E" w14:textId="77777777" w:rsidR="002E6195" w:rsidRDefault="002E6195" w:rsidP="00556B32">
      <w:r>
        <w:separator/>
      </w:r>
    </w:p>
  </w:endnote>
  <w:endnote w:type="continuationSeparator" w:id="0">
    <w:p w14:paraId="79FDF0E7" w14:textId="77777777" w:rsidR="002E6195" w:rsidRDefault="002E6195" w:rsidP="0055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47C2E" w14:textId="77777777" w:rsidR="002E6195" w:rsidRDefault="002E6195" w:rsidP="00556B32">
      <w:r>
        <w:separator/>
      </w:r>
    </w:p>
  </w:footnote>
  <w:footnote w:type="continuationSeparator" w:id="0">
    <w:p w14:paraId="0BFB6794" w14:textId="77777777" w:rsidR="002E6195" w:rsidRDefault="002E6195" w:rsidP="00556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29"/>
    <w:rsid w:val="00001610"/>
    <w:rsid w:val="000058DD"/>
    <w:rsid w:val="000F3315"/>
    <w:rsid w:val="001257C4"/>
    <w:rsid w:val="0013011E"/>
    <w:rsid w:val="00173181"/>
    <w:rsid w:val="001E230D"/>
    <w:rsid w:val="00215FB8"/>
    <w:rsid w:val="00250809"/>
    <w:rsid w:val="002A3862"/>
    <w:rsid w:val="002E6195"/>
    <w:rsid w:val="00333B1A"/>
    <w:rsid w:val="003C26C3"/>
    <w:rsid w:val="003C4D07"/>
    <w:rsid w:val="00463A11"/>
    <w:rsid w:val="00476551"/>
    <w:rsid w:val="004B1C0A"/>
    <w:rsid w:val="004C2103"/>
    <w:rsid w:val="004D3E79"/>
    <w:rsid w:val="004D5923"/>
    <w:rsid w:val="00500EEC"/>
    <w:rsid w:val="0050676E"/>
    <w:rsid w:val="005402AF"/>
    <w:rsid w:val="005479EE"/>
    <w:rsid w:val="00556B32"/>
    <w:rsid w:val="005A0A74"/>
    <w:rsid w:val="00662FD2"/>
    <w:rsid w:val="00671968"/>
    <w:rsid w:val="006C04C3"/>
    <w:rsid w:val="006E58D8"/>
    <w:rsid w:val="00702442"/>
    <w:rsid w:val="00715F40"/>
    <w:rsid w:val="0073721C"/>
    <w:rsid w:val="007A22FA"/>
    <w:rsid w:val="00866D73"/>
    <w:rsid w:val="008F234A"/>
    <w:rsid w:val="009A0367"/>
    <w:rsid w:val="009B1B04"/>
    <w:rsid w:val="009F1B53"/>
    <w:rsid w:val="00A156F8"/>
    <w:rsid w:val="00A46B91"/>
    <w:rsid w:val="00A52E79"/>
    <w:rsid w:val="00A549C8"/>
    <w:rsid w:val="00B53C5C"/>
    <w:rsid w:val="00C33C0E"/>
    <w:rsid w:val="00C82815"/>
    <w:rsid w:val="00CB1836"/>
    <w:rsid w:val="00CE767A"/>
    <w:rsid w:val="00D76447"/>
    <w:rsid w:val="00D8064F"/>
    <w:rsid w:val="00D825CD"/>
    <w:rsid w:val="00E43AD7"/>
    <w:rsid w:val="00E80429"/>
    <w:rsid w:val="00F07B26"/>
    <w:rsid w:val="00F1659F"/>
    <w:rsid w:val="00F60147"/>
    <w:rsid w:val="00F9623F"/>
    <w:rsid w:val="00FF2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0E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6B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6B32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655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655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6551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76551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76551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47655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765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6B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6B32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7655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7655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76551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76551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76551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47655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765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31E8E-0806-40AD-857A-D227AF24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123</cp:lastModifiedBy>
  <cp:revision>4</cp:revision>
  <dcterms:created xsi:type="dcterms:W3CDTF">2019-10-11T00:30:00Z</dcterms:created>
  <dcterms:modified xsi:type="dcterms:W3CDTF">2019-10-12T07:04:00Z</dcterms:modified>
</cp:coreProperties>
</file>