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微软雅黑" w:eastAsia="仿宋_GB2312" w:cs="微软雅黑"/>
          <w:color w:val="333333"/>
          <w:sz w:val="16"/>
          <w:szCs w:val="16"/>
          <w:shd w:val="clear" w:color="auto" w:fill="FFFFFF"/>
        </w:rPr>
      </w:pPr>
      <w:r>
        <w:rPr>
          <w:rFonts w:hint="eastAsia" w:ascii="仿宋_GB2312" w:hAnsi="楷体" w:eastAsia="仿宋_GB2312" w:cs="楷体"/>
          <w:bCs/>
          <w:color w:val="333333"/>
          <w:sz w:val="28"/>
          <w:szCs w:val="28"/>
          <w:shd w:val="clear" w:color="auto" w:fill="FFFFFF"/>
        </w:rPr>
        <w:t>附件3：</w:t>
      </w:r>
    </w:p>
    <w:p>
      <w:pPr>
        <w:widowControl/>
        <w:snapToGrid w:val="0"/>
        <w:spacing w:after="156" w:afterLines="50" w:line="460" w:lineRule="exact"/>
        <w:jc w:val="center"/>
        <w:rPr>
          <w:rFonts w:ascii="方正小标宋简体" w:hAnsi="华文中宋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中南财经政法大学学生社团负责人竞聘报名表</w:t>
      </w:r>
    </w:p>
    <w:tbl>
      <w:tblPr>
        <w:tblStyle w:val="8"/>
        <w:tblW w:w="90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420"/>
        <w:gridCol w:w="1176"/>
        <w:gridCol w:w="1276"/>
        <w:gridCol w:w="1701"/>
        <w:gridCol w:w="992"/>
        <w:gridCol w:w="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性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学院班级</w:t>
            </w:r>
          </w:p>
        </w:tc>
        <w:tc>
          <w:tcPr>
            <w:tcW w:w="1829" w:type="dxa"/>
            <w:gridSpan w:val="2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学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1276" w:type="dxa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加权平均成绩</w:t>
            </w:r>
          </w:p>
        </w:tc>
        <w:tc>
          <w:tcPr>
            <w:tcW w:w="1829" w:type="dxa"/>
            <w:gridSpan w:val="2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96" w:type="dxa"/>
            <w:gridSpan w:val="2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辅导员姓名</w:t>
            </w:r>
          </w:p>
        </w:tc>
        <w:tc>
          <w:tcPr>
            <w:tcW w:w="2596" w:type="dxa"/>
            <w:gridSpan w:val="2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社团指导老师姓名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657" w:type="dxa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402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辅导员意见</w:t>
            </w:r>
          </w:p>
        </w:tc>
        <w:tc>
          <w:tcPr>
            <w:tcW w:w="7402" w:type="dxa"/>
            <w:gridSpan w:val="6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right="482" w:firstLine="1440" w:firstLineChars="60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right="482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right="482" w:firstLine="3480" w:firstLineChars="145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签字（盖章）：</w:t>
            </w:r>
          </w:p>
          <w:p>
            <w:pPr>
              <w:snapToGrid w:val="0"/>
              <w:spacing w:line="360" w:lineRule="auto"/>
              <w:ind w:right="482" w:firstLine="3480" w:firstLineChars="145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签字日期: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1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社团指导老师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402" w:type="dxa"/>
            <w:gridSpan w:val="6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ind w:left="3446" w:leftChars="1241" w:hanging="840" w:hangingChars="35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            签字：</w:t>
            </w:r>
          </w:p>
          <w:p>
            <w:pPr>
              <w:ind w:left="3446" w:leftChars="1241" w:hanging="840" w:hangingChars="35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   签字日期：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1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社团挂靠单位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40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ind w:right="482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right="482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right="482" w:firstLine="3480" w:firstLineChars="145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签字（盖章）：</w:t>
            </w:r>
          </w:p>
          <w:p>
            <w:pPr>
              <w:snapToGrid w:val="0"/>
              <w:ind w:right="482" w:firstLine="1200" w:firstLineChars="50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right="482" w:firstLine="3480" w:firstLineChars="145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签字日期：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42FE5C7-F3BB-403E-AE2E-106A1D29245E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B154652-A410-4EF5-B5A1-EC79B3AF55C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AD31AB6-4302-4E21-BE2D-23AC63576C4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9F4F11B9-095A-4D47-B229-858CFE1DE02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8306"/>
      </w:tabs>
      <w:jc w:val="both"/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C1"/>
    <w:rsid w:val="00013651"/>
    <w:rsid w:val="0015088F"/>
    <w:rsid w:val="001B54F5"/>
    <w:rsid w:val="002A7C08"/>
    <w:rsid w:val="003E416E"/>
    <w:rsid w:val="00530DCA"/>
    <w:rsid w:val="00564909"/>
    <w:rsid w:val="005D4B39"/>
    <w:rsid w:val="005F22C1"/>
    <w:rsid w:val="006179E9"/>
    <w:rsid w:val="00673D7D"/>
    <w:rsid w:val="007C2C7F"/>
    <w:rsid w:val="00866B1C"/>
    <w:rsid w:val="008D7D47"/>
    <w:rsid w:val="009440EE"/>
    <w:rsid w:val="00A65919"/>
    <w:rsid w:val="00BF0CFA"/>
    <w:rsid w:val="00E50E14"/>
    <w:rsid w:val="00E85327"/>
    <w:rsid w:val="3AE969B2"/>
    <w:rsid w:val="3DC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ind w:firstLine="200" w:firstLineChars="200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ind w:firstLine="200" w:firstLineChars="20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ind w:firstLine="200" w:firstLineChars="200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80" w:after="290" w:line="376" w:lineRule="auto"/>
      <w:ind w:firstLine="200" w:firstLineChars="200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标题 2 字符"/>
    <w:basedOn w:val="9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3 字符"/>
    <w:basedOn w:val="9"/>
    <w:link w:val="4"/>
    <w:semiHidden/>
    <w:qFormat/>
    <w:uiPriority w:val="9"/>
    <w:rPr>
      <w:b/>
      <w:bCs/>
      <w:sz w:val="32"/>
      <w:szCs w:val="32"/>
    </w:rPr>
  </w:style>
  <w:style w:type="character" w:customStyle="1" w:styleId="13">
    <w:name w:val="标题 4 字符"/>
    <w:basedOn w:val="9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4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16</TotalTime>
  <ScaleCrop>false</ScaleCrop>
  <LinksUpToDate>false</LinksUpToDate>
  <CharactersWithSpaces>270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2017-05-23T09:53:00Z</dcterms:created>
  <dc:creator>lenovo</dc:creator>
  <cp:lastModifiedBy>泉水叮咚</cp:lastModifiedBy>
  <dcterms:modified xsi:type="dcterms:W3CDTF">2020-10-08T14:30:30Z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