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E2C85">
      <w:pPr>
        <w:spacing w:after="0" w:line="560" w:lineRule="exac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ascii="黑体" w:hAnsi="黑体" w:eastAsia="黑体"/>
          <w:sz w:val="32"/>
          <w:szCs w:val="30"/>
        </w:rPr>
        <w:t>3</w:t>
      </w:r>
      <w:r>
        <w:rPr>
          <w:rFonts w:hint="eastAsia" w:ascii="黑体" w:hAnsi="黑体" w:eastAsia="黑体"/>
          <w:sz w:val="32"/>
          <w:szCs w:val="30"/>
        </w:rPr>
        <w:t>：</w:t>
      </w:r>
    </w:p>
    <w:p w14:paraId="77DA087A"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仿宋_GB2312" w:hAnsi="Times New Roman" w:eastAsia="仿宋_GB2312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</w:t>
      </w:r>
      <w:r>
        <w:rPr>
          <w:rFonts w:ascii="方正小标宋简体" w:hAnsi="Times New Roman" w:eastAsia="方正小标宋简体"/>
          <w:sz w:val="44"/>
          <w:szCs w:val="44"/>
        </w:rPr>
        <w:t>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44"/>
        </w:rPr>
        <w:t>年新发展团员花名册</w:t>
      </w:r>
    </w:p>
    <w:p w14:paraId="274166CA">
      <w:pPr>
        <w:spacing w:before="156" w:beforeLines="50" w:after="156" w:afterLines="5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学院团委（团总支）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</w:rPr>
        <w:t xml:space="preserve">  填报人：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填报时间：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</w:p>
    <w:tbl>
      <w:tblPr>
        <w:tblStyle w:val="4"/>
        <w:tblW w:w="14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 w14:paraId="57A0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7DE3DB3A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所属校级</w:t>
            </w:r>
          </w:p>
          <w:p w14:paraId="1391E086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76EEA344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2FF59E87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D410CB1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646CF16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61412BA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所在团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2618C1F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A48FB71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联系方式</w:t>
            </w:r>
          </w:p>
          <w:p w14:paraId="21AC3190"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（手机、QQ、</w:t>
            </w:r>
          </w:p>
          <w:p w14:paraId="713B804D"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微信等）</w:t>
            </w:r>
          </w:p>
        </w:tc>
      </w:tr>
      <w:tr w14:paraId="033A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DE9D2AD">
            <w:pPr>
              <w:spacing w:after="0"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共青团中南</w:t>
            </w:r>
          </w:p>
          <w:p w14:paraId="26AC3867">
            <w:pPr>
              <w:spacing w:after="0"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财经</w:t>
            </w:r>
            <w:r>
              <w:rPr>
                <w:rFonts w:ascii="仿宋" w:hAnsi="仿宋" w:eastAsia="仿宋"/>
                <w:sz w:val="32"/>
                <w:szCs w:val="32"/>
              </w:rPr>
              <w:t>政法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大学</w:t>
            </w:r>
            <w:r>
              <w:rPr>
                <w:rFonts w:ascii="仿宋" w:hAnsi="仿宋" w:eastAsia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6733C01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F60548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2E76A916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F07A503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</w:t>
            </w:r>
            <w:r>
              <w:rPr>
                <w:rFonts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42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201514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553E127D">
            <w:pPr>
              <w:spacing w:after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示例：XX学院XX班团支部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3E5A6B04"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433300AB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C17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19A6A8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222F274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4F2030BD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4B918506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A9BA469">
            <w:pPr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</w:t>
            </w:r>
            <w:r>
              <w:rPr>
                <w:rFonts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42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201515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5610A336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736651EA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5.5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4C4F3C4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0F7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8D5E419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9193D9E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177BE0D2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9207304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FC0778A">
            <w:pPr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</w:t>
            </w:r>
            <w:r>
              <w:rPr>
                <w:rFonts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42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201516</w:t>
            </w:r>
            <w:bookmarkStart w:id="0" w:name="_GoBack"/>
            <w:bookmarkEnd w:id="0"/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53AF78C1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63CEA3D4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5.5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3F69267A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2B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F4164F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D802ADF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9A5D549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55EC4E8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26F9CD0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BF71C6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70CC01A1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10E23604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A6C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BAAE162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2C9BBC40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6D85F37B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76BE548F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5FC92B1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6F7386A1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0035DF9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9B0DBF7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990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4DCCE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D9BD462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45D97693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75E59247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B4EF5A7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69A43B88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98853E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7DBE8D6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89E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F0C1119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BBF8958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C7475A8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8B332BD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27E496F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60ACFBE8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0BD1FC64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7935F951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BC3FF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WQ0MTk4ZTc3OGQ1YWJkMzAwYWQ1ZDI4ZTk0ZGEifQ=="/>
  </w:docVars>
  <w:rsids>
    <w:rsidRoot w:val="76030021"/>
    <w:rsid w:val="000975A7"/>
    <w:rsid w:val="001C42FC"/>
    <w:rsid w:val="001D25E4"/>
    <w:rsid w:val="002F7C79"/>
    <w:rsid w:val="0034483E"/>
    <w:rsid w:val="00415FB4"/>
    <w:rsid w:val="00465028"/>
    <w:rsid w:val="004B5E4E"/>
    <w:rsid w:val="004E3C5B"/>
    <w:rsid w:val="00503EA5"/>
    <w:rsid w:val="00536A9E"/>
    <w:rsid w:val="00546D66"/>
    <w:rsid w:val="005A6E08"/>
    <w:rsid w:val="00AB60AB"/>
    <w:rsid w:val="00AE29EF"/>
    <w:rsid w:val="00C20E7E"/>
    <w:rsid w:val="00C31109"/>
    <w:rsid w:val="00CD29D9"/>
    <w:rsid w:val="00D030B4"/>
    <w:rsid w:val="00D1010D"/>
    <w:rsid w:val="00DE2666"/>
    <w:rsid w:val="00E13DEA"/>
    <w:rsid w:val="00E2380F"/>
    <w:rsid w:val="00E579D3"/>
    <w:rsid w:val="00F636A7"/>
    <w:rsid w:val="08C14EDC"/>
    <w:rsid w:val="0928788A"/>
    <w:rsid w:val="5CA268A7"/>
    <w:rsid w:val="76030021"/>
    <w:rsid w:val="ABAEB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183</Characters>
  <Lines>2</Lines>
  <Paragraphs>1</Paragraphs>
  <TotalTime>2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2023-09-04T20:05:00Z</dcterms:created>
  <dc:creator>admin</dc:creator>
  <cp:lastModifiedBy>J·兰尼斯特</cp:lastModifiedBy>
  <dcterms:modified xsi:type="dcterms:W3CDTF">2025-04-14T12:55:57Z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8E161D9A5F61464C94DBCBB0E61936DE_13</vt:lpwstr>
  </property>
  <property fmtid="{D5CDD505-2E9C-101B-9397-08002B2CF9AE}" pid="4" name="KSOTemplateDocerSaveRecord">
    <vt:lpwstr>eyJoZGlkIjoiZTljYjRhZWYxNzU1MGYwOTI5MGE5ODFlZTAyYTEyZDQiLCJ1c2VySWQiOiIxNTM2MjY4NTAyIn0=</vt:lpwstr>
  </property>
</Properties>
</file>