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6410" w14:textId="0AD7EEC1" w:rsidR="00F803AC" w:rsidRPr="008609A2" w:rsidRDefault="00F803AC" w:rsidP="00F803AC">
      <w:pPr>
        <w:spacing w:line="360" w:lineRule="auto"/>
        <w:jc w:val="center"/>
        <w:rPr>
          <w:rFonts w:ascii="宋体" w:eastAsia="宋体" w:hAnsi="宋体"/>
          <w:sz w:val="30"/>
          <w:szCs w:val="30"/>
        </w:rPr>
      </w:pPr>
      <w:r w:rsidRPr="008609A2">
        <w:rPr>
          <w:rFonts w:ascii="宋体" w:eastAsia="宋体" w:hAnsi="宋体" w:hint="eastAsia"/>
          <w:sz w:val="30"/>
          <w:szCs w:val="30"/>
        </w:rPr>
        <w:t>校辩论队研究生报名表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93"/>
        <w:gridCol w:w="1383"/>
        <w:gridCol w:w="1383"/>
        <w:gridCol w:w="986"/>
        <w:gridCol w:w="1780"/>
      </w:tblGrid>
      <w:tr w:rsidR="008609A2" w14:paraId="0E5712D2" w14:textId="77777777" w:rsidTr="008609A2">
        <w:trPr>
          <w:trHeight w:val="933"/>
        </w:trPr>
        <w:tc>
          <w:tcPr>
            <w:tcW w:w="1271" w:type="dxa"/>
            <w:vAlign w:val="center"/>
          </w:tcPr>
          <w:p w14:paraId="6AD5F9A5" w14:textId="639713FF" w:rsidR="00205322" w:rsidRDefault="00205322" w:rsidP="0020532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93" w:type="dxa"/>
            <w:vAlign w:val="center"/>
          </w:tcPr>
          <w:p w14:paraId="2DD717C4" w14:textId="77777777" w:rsidR="00205322" w:rsidRDefault="00205322" w:rsidP="0020532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2FB7988A" w14:textId="300B8406" w:rsidR="00205322" w:rsidRDefault="00205322" w:rsidP="0020532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专业年级</w:t>
            </w:r>
          </w:p>
        </w:tc>
        <w:tc>
          <w:tcPr>
            <w:tcW w:w="1383" w:type="dxa"/>
            <w:vAlign w:val="center"/>
          </w:tcPr>
          <w:p w14:paraId="3163B3E9" w14:textId="77777777" w:rsidR="00205322" w:rsidRDefault="00205322" w:rsidP="0020532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vAlign w:val="center"/>
          </w:tcPr>
          <w:p w14:paraId="58F9B9F3" w14:textId="372E9737" w:rsidR="00205322" w:rsidRDefault="00205322" w:rsidP="0020532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照片（一寸证件照）</w:t>
            </w:r>
          </w:p>
        </w:tc>
        <w:tc>
          <w:tcPr>
            <w:tcW w:w="1780" w:type="dxa"/>
            <w:vMerge w:val="restart"/>
            <w:vAlign w:val="center"/>
          </w:tcPr>
          <w:p w14:paraId="7F5F83FA" w14:textId="77777777" w:rsidR="00205322" w:rsidRDefault="00205322" w:rsidP="0020532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609A2" w14:paraId="1C682922" w14:textId="77777777" w:rsidTr="008609A2">
        <w:trPr>
          <w:trHeight w:val="47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D79C5A6" w14:textId="7E5F8118" w:rsidR="00205322" w:rsidRDefault="00205322" w:rsidP="0020532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QQ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14:paraId="03A05676" w14:textId="77777777" w:rsidR="00205322" w:rsidRDefault="00205322" w:rsidP="0020532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3921A896" w14:textId="4DBEBDAF" w:rsidR="00205322" w:rsidRDefault="00205322" w:rsidP="0020532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5B4D536A" w14:textId="77777777" w:rsidR="00205322" w:rsidRDefault="00205322" w:rsidP="0020532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bottom w:val="single" w:sz="4" w:space="0" w:color="auto"/>
            </w:tcBorders>
            <w:vAlign w:val="center"/>
          </w:tcPr>
          <w:p w14:paraId="4085E9F1" w14:textId="77777777" w:rsidR="00205322" w:rsidRDefault="00205322" w:rsidP="0020532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bottom w:val="single" w:sz="4" w:space="0" w:color="auto"/>
            </w:tcBorders>
            <w:vAlign w:val="center"/>
          </w:tcPr>
          <w:p w14:paraId="6C6C939F" w14:textId="77777777" w:rsidR="00205322" w:rsidRDefault="00205322" w:rsidP="00205322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8609A2" w14:paraId="6C60BE04" w14:textId="77777777" w:rsidTr="008609A2">
        <w:tc>
          <w:tcPr>
            <w:tcW w:w="1271" w:type="dxa"/>
            <w:vAlign w:val="center"/>
          </w:tcPr>
          <w:p w14:paraId="4AE94AE1" w14:textId="1EE6AF8F" w:rsidR="008609A2" w:rsidRDefault="008609A2" w:rsidP="00205322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8609A2">
              <w:rPr>
                <w:rFonts w:ascii="宋体" w:eastAsia="宋体" w:hAnsi="宋体"/>
                <w:sz w:val="24"/>
                <w:szCs w:val="24"/>
              </w:rPr>
              <w:t>参赛经历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（必填）</w:t>
            </w:r>
          </w:p>
        </w:tc>
        <w:tc>
          <w:tcPr>
            <w:tcW w:w="7025" w:type="dxa"/>
            <w:gridSpan w:val="5"/>
            <w:vAlign w:val="center"/>
          </w:tcPr>
          <w:p w14:paraId="64E62686" w14:textId="3B2561B1" w:rsidR="008609A2" w:rsidRDefault="008609A2" w:rsidP="00205322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8609A2">
              <w:rPr>
                <w:rFonts w:ascii="宋体" w:eastAsia="宋体" w:hAnsi="宋体" w:hint="eastAsia"/>
                <w:sz w:val="24"/>
                <w:szCs w:val="24"/>
              </w:rPr>
              <w:t>（即所有参赛经历，无论是否有成绩。校级以上实体赛，不包括校赛；或</w:t>
            </w:r>
            <w:r w:rsidRPr="008609A2">
              <w:rPr>
                <w:rFonts w:ascii="宋体" w:eastAsia="宋体" w:hAnsi="宋体"/>
                <w:sz w:val="24"/>
                <w:szCs w:val="24"/>
              </w:rPr>
              <w:t>32队及以上网辩赛事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 w:rsidRPr="008609A2">
              <w:rPr>
                <w:rFonts w:ascii="宋体" w:eastAsia="宋体" w:hAnsi="宋体" w:hint="eastAsia"/>
                <w:sz w:val="24"/>
                <w:szCs w:val="24"/>
              </w:rPr>
              <w:t>格式“比赛年份</w:t>
            </w:r>
            <w:r w:rsidRPr="008609A2">
              <w:rPr>
                <w:rFonts w:ascii="宋体" w:eastAsia="宋体" w:hAnsi="宋体"/>
                <w:sz w:val="24"/>
                <w:szCs w:val="24"/>
              </w:rPr>
              <w:t>-赛事全称-实体赛赛事级别（网辩赛赛事规模））</w:t>
            </w:r>
          </w:p>
        </w:tc>
      </w:tr>
      <w:tr w:rsidR="008609A2" w14:paraId="1592B798" w14:textId="77777777" w:rsidTr="00EE3DD6">
        <w:tc>
          <w:tcPr>
            <w:tcW w:w="1271" w:type="dxa"/>
            <w:vAlign w:val="center"/>
          </w:tcPr>
          <w:p w14:paraId="56668967" w14:textId="67624EBB" w:rsidR="008609A2" w:rsidRDefault="008609A2" w:rsidP="00205322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获奖经历（必填）</w:t>
            </w:r>
          </w:p>
        </w:tc>
        <w:tc>
          <w:tcPr>
            <w:tcW w:w="7025" w:type="dxa"/>
            <w:gridSpan w:val="5"/>
            <w:vAlign w:val="center"/>
          </w:tcPr>
          <w:p w14:paraId="726B330F" w14:textId="2E05A012" w:rsidR="008609A2" w:rsidRDefault="008609A2" w:rsidP="00205322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8609A2">
              <w:rPr>
                <w:rFonts w:ascii="宋体" w:eastAsia="宋体" w:hAnsi="宋体" w:hint="eastAsia"/>
                <w:sz w:val="24"/>
                <w:szCs w:val="24"/>
              </w:rPr>
              <w:t>（只写八强以上名次和全程最佳辩手，不含单场最佳、优秀奖、最佳风尚奖等。格式“比赛年份</w:t>
            </w:r>
            <w:r w:rsidRPr="008609A2">
              <w:rPr>
                <w:rFonts w:ascii="宋体" w:eastAsia="宋体" w:hAnsi="宋体"/>
                <w:sz w:val="24"/>
                <w:szCs w:val="24"/>
              </w:rPr>
              <w:t>-赛事全称-实体赛赛事级别（网辩赛赛事规模）-名次或荣誉”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8609A2" w:rsidRPr="008609A2" w14:paraId="03A59CBF" w14:textId="77777777" w:rsidTr="00F9756C">
        <w:tc>
          <w:tcPr>
            <w:tcW w:w="1271" w:type="dxa"/>
            <w:vAlign w:val="center"/>
          </w:tcPr>
          <w:p w14:paraId="389A007C" w14:textId="6371711A" w:rsidR="008609A2" w:rsidRDefault="008609A2" w:rsidP="00205322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带队经历</w:t>
            </w:r>
          </w:p>
        </w:tc>
        <w:tc>
          <w:tcPr>
            <w:tcW w:w="7025" w:type="dxa"/>
            <w:gridSpan w:val="5"/>
            <w:vAlign w:val="center"/>
          </w:tcPr>
          <w:p w14:paraId="3ED4C566" w14:textId="458279B7" w:rsidR="008609A2" w:rsidRDefault="008609A2" w:rsidP="00205322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8609A2">
              <w:rPr>
                <w:rFonts w:ascii="宋体" w:eastAsia="宋体" w:hAnsi="宋体" w:hint="eastAsia"/>
                <w:sz w:val="24"/>
                <w:szCs w:val="24"/>
              </w:rPr>
              <w:t>是否担任过教练、队长、副队长职务，不含指导单场比赛。格式“队伍名称</w:t>
            </w:r>
            <w:r w:rsidRPr="008609A2">
              <w:rPr>
                <w:rFonts w:ascii="宋体" w:eastAsia="宋体" w:hAnsi="宋体"/>
                <w:sz w:val="24"/>
                <w:szCs w:val="24"/>
              </w:rPr>
              <w:t>-担任职务-任职年限-带队成绩”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</w:tr>
      <w:tr w:rsidR="008609A2" w:rsidRPr="008609A2" w14:paraId="2DEF4253" w14:textId="77777777" w:rsidTr="00F9756C">
        <w:tc>
          <w:tcPr>
            <w:tcW w:w="1271" w:type="dxa"/>
            <w:vAlign w:val="center"/>
          </w:tcPr>
          <w:p w14:paraId="4C144960" w14:textId="3491025D" w:rsidR="008609A2" w:rsidRDefault="008609A2" w:rsidP="00205322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比赛判准</w:t>
            </w:r>
          </w:p>
        </w:tc>
        <w:tc>
          <w:tcPr>
            <w:tcW w:w="7025" w:type="dxa"/>
            <w:gridSpan w:val="5"/>
            <w:vAlign w:val="center"/>
          </w:tcPr>
          <w:p w14:paraId="414FD01A" w14:textId="4A3E6CFF" w:rsidR="008609A2" w:rsidRDefault="008609A2" w:rsidP="00205322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（尽可能详细）</w:t>
            </w:r>
          </w:p>
        </w:tc>
      </w:tr>
      <w:tr w:rsidR="008609A2" w:rsidRPr="008609A2" w14:paraId="34465F62" w14:textId="77777777" w:rsidTr="00F9756C">
        <w:tc>
          <w:tcPr>
            <w:tcW w:w="1271" w:type="dxa"/>
            <w:vAlign w:val="center"/>
          </w:tcPr>
          <w:p w14:paraId="759E48DB" w14:textId="56650B13" w:rsidR="008609A2" w:rsidRDefault="008609A2" w:rsidP="00205322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未来规划</w:t>
            </w:r>
          </w:p>
        </w:tc>
        <w:tc>
          <w:tcPr>
            <w:tcW w:w="7025" w:type="dxa"/>
            <w:gridSpan w:val="5"/>
            <w:vAlign w:val="center"/>
          </w:tcPr>
          <w:p w14:paraId="545DF9D6" w14:textId="5F1ADCCF" w:rsidR="008609A2" w:rsidRDefault="00D05A4E" w:rsidP="00205322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8609A2" w:rsidRPr="008609A2">
              <w:rPr>
                <w:rFonts w:ascii="宋体" w:eastAsia="宋体" w:hAnsi="宋体"/>
                <w:sz w:val="24"/>
                <w:szCs w:val="24"/>
              </w:rPr>
              <w:t>2021-2022学年的课程安排、实习计划、考证计划等事项计划，能否保证充足时间参与校队活动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8609A2" w:rsidRPr="008609A2">
              <w:rPr>
                <w:rFonts w:ascii="宋体" w:eastAsia="宋体" w:hAnsi="宋体"/>
                <w:sz w:val="24"/>
                <w:szCs w:val="24"/>
              </w:rPr>
              <w:t>如能否全身心参与赛程一至二个月的大型赛事，在比赛资源充足的情况下，每学期愿意参与多少轮比赛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等）</w:t>
            </w:r>
          </w:p>
        </w:tc>
      </w:tr>
    </w:tbl>
    <w:p w14:paraId="18EF294C" w14:textId="39843F5E" w:rsidR="00205322" w:rsidRPr="00F803AC" w:rsidRDefault="00205322" w:rsidP="00205322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sectPr w:rsidR="00205322" w:rsidRPr="00F80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AC"/>
    <w:rsid w:val="00205322"/>
    <w:rsid w:val="008609A2"/>
    <w:rsid w:val="00D05A4E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C508"/>
  <w15:chartTrackingRefBased/>
  <w15:docId w15:val="{19A1FADB-1297-4E05-8439-2F035501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Yuki</dc:creator>
  <cp:keywords/>
  <dc:description/>
  <cp:lastModifiedBy>H Yuki</cp:lastModifiedBy>
  <cp:revision>2</cp:revision>
  <dcterms:created xsi:type="dcterms:W3CDTF">2021-05-06T07:50:00Z</dcterms:created>
  <dcterms:modified xsi:type="dcterms:W3CDTF">2021-05-06T08:11:00Z</dcterms:modified>
</cp:coreProperties>
</file>