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72"/>
        </w:rPr>
        <w:t>展板借用申请表</w:t>
      </w:r>
    </w:p>
    <w:tbl>
      <w:tblPr>
        <w:tblStyle w:val="6"/>
        <w:tblpPr w:leftFromText="180" w:rightFromText="180" w:vertAnchor="text" w:horzAnchor="page" w:tblpX="2094" w:tblpY="368"/>
        <w:tblOverlap w:val="never"/>
        <w:tblW w:w="8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1622"/>
        <w:gridCol w:w="198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0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32"/>
                <w:szCs w:val="40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借用单位</w:t>
            </w:r>
          </w:p>
        </w:tc>
        <w:tc>
          <w:tcPr>
            <w:tcW w:w="6013" w:type="dxa"/>
            <w:gridSpan w:val="3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0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32"/>
                <w:szCs w:val="40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活动名称</w:t>
            </w:r>
          </w:p>
        </w:tc>
        <w:tc>
          <w:tcPr>
            <w:tcW w:w="6013" w:type="dxa"/>
            <w:gridSpan w:val="3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0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32"/>
                <w:szCs w:val="40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负责人</w:t>
            </w:r>
          </w:p>
        </w:tc>
        <w:tc>
          <w:tcPr>
            <w:tcW w:w="1622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32"/>
                <w:szCs w:val="40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0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借用日期</w:t>
            </w:r>
          </w:p>
        </w:tc>
        <w:tc>
          <w:tcPr>
            <w:tcW w:w="1622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归还日期</w:t>
            </w:r>
          </w:p>
        </w:tc>
        <w:tc>
          <w:tcPr>
            <w:tcW w:w="241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06" w:type="dxa"/>
            <w:vMerge w:val="restart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借用地点</w:t>
            </w:r>
          </w:p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（勾选）</w:t>
            </w:r>
          </w:p>
        </w:tc>
        <w:tc>
          <w:tcPr>
            <w:tcW w:w="1622" w:type="dxa"/>
            <w:vMerge w:val="restart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南湖校区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sym w:font="Wingdings 2" w:char="00A3"/>
            </w:r>
          </w:p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首义校区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sym w:font="Wingdings 2" w:char="00A3"/>
            </w:r>
          </w:p>
        </w:tc>
        <w:tc>
          <w:tcPr>
            <w:tcW w:w="198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借用数量</w:t>
            </w:r>
          </w:p>
        </w:tc>
        <w:tc>
          <w:tcPr>
            <w:tcW w:w="241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06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展板编号</w:t>
            </w:r>
          </w:p>
        </w:tc>
        <w:tc>
          <w:tcPr>
            <w:tcW w:w="2410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30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32"/>
                <w:szCs w:val="40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活动介绍</w:t>
            </w:r>
          </w:p>
        </w:tc>
        <w:tc>
          <w:tcPr>
            <w:tcW w:w="6013" w:type="dxa"/>
            <w:gridSpan w:val="3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8"/>
              </w:rPr>
              <w:t>（包括主题，内容，目的以及主要活动形式）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306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宣传物料</w:t>
            </w:r>
          </w:p>
          <w:p>
            <w:pPr>
              <w:spacing w:line="12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（</w:t>
            </w:r>
            <w:r>
              <w:rPr>
                <w:rFonts w:hint="eastAsia" w:asciiTheme="minorEastAsia" w:hAnsiTheme="minorEastAsia" w:cstheme="minorEastAsia"/>
                <w:sz w:val="28"/>
                <w:szCs w:val="36"/>
                <w:lang w:val="en-US" w:eastAsia="zh-CN"/>
              </w:rPr>
              <w:t>含宣传设计图及所含文字等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）</w:t>
            </w:r>
          </w:p>
        </w:tc>
        <w:tc>
          <w:tcPr>
            <w:tcW w:w="6013" w:type="dxa"/>
            <w:gridSpan w:val="3"/>
            <w:vAlign w:val="center"/>
          </w:tcPr>
          <w:p>
            <w:pPr>
              <w:spacing w:line="120" w:lineRule="auto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8319" w:type="dxa"/>
            <w:gridSpan w:val="4"/>
          </w:tcPr>
          <w:p>
            <w:pPr>
              <w:spacing w:line="120" w:lineRule="auto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指导（挂靠）单位审批：</w:t>
            </w:r>
          </w:p>
          <w:p>
            <w:pPr>
              <w:spacing w:line="120" w:lineRule="auto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 xml:space="preserve"> </w:t>
            </w:r>
          </w:p>
          <w:p>
            <w:pPr>
              <w:spacing w:line="120" w:lineRule="auto"/>
              <w:ind w:firstLine="4620" w:firstLineChars="1650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签字：</w:t>
            </w:r>
          </w:p>
          <w:p>
            <w:pPr>
              <w:spacing w:line="120" w:lineRule="auto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 xml:space="preserve">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319" w:type="dxa"/>
            <w:gridSpan w:val="4"/>
          </w:tcPr>
          <w:p>
            <w:pPr>
              <w:spacing w:line="120" w:lineRule="auto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校团委审批：</w:t>
            </w:r>
          </w:p>
          <w:p>
            <w:pPr>
              <w:spacing w:line="120" w:lineRule="auto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</w:p>
          <w:p>
            <w:pPr>
              <w:spacing w:line="120" w:lineRule="auto"/>
              <w:ind w:firstLine="4620" w:firstLineChars="1650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>签字：</w:t>
            </w:r>
          </w:p>
          <w:p>
            <w:pPr>
              <w:spacing w:line="120" w:lineRule="auto"/>
              <w:rPr>
                <w:rFonts w:hint="eastAsia" w:asciiTheme="minorEastAsia" w:hAnsiTheme="minorEastAsia" w:cstheme="minorEastAsia"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</w:rPr>
              <w:t xml:space="preserve">                                （盖章）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申报时间：         年     月     日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205740" cy="193675"/>
          <wp:effectExtent l="0" t="0" r="381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13" cy="201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shape id="WordPictureWatermark160341932" o:spid="_x0000_s1027" o:spt="75" type="#_x0000_t75" style="position:absolute;left:0pt;height:415.2pt;width:415.2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1_BigPic"/>
          <o:lock v:ext="edit" aspectratio="t"/>
        </v:shape>
      </w:pict>
    </w:r>
    <w:r>
      <w:rPr>
        <w:rFonts w:hint="eastAsia"/>
      </w:rPr>
      <w:t>共青团中南财经政法大学委员会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60341931" o:spid="_x0000_s1026" o:spt="75" type="#_x0000_t75" style="position:absolute;left:0pt;height:415.2pt;width:41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_BigPic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60341930" o:spid="_x0000_s1025" o:spt="75" type="#_x0000_t75" style="position:absolute;left:0pt;height:415.2pt;width:41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1_BigPic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MTQxNDMytzQzMTJV0lEKTi0uzszPAykwqwUA8R5//SwAAAA="/>
    <w:docVar w:name="commondata" w:val="eyJoZGlkIjoiOGZiY2RiNGE5NWJhMjgwMjBlODM3ZDFkZWI2NGI3MTUifQ=="/>
    <w:docVar w:name="KSO_WPS_MARK_KEY" w:val="f383974f-0509-40bd-92e7-0c0b39c999f3"/>
  </w:docVars>
  <w:rsids>
    <w:rsidRoot w:val="00323599"/>
    <w:rsid w:val="00080AC9"/>
    <w:rsid w:val="001116D2"/>
    <w:rsid w:val="001131E4"/>
    <w:rsid w:val="0014366E"/>
    <w:rsid w:val="001D247E"/>
    <w:rsid w:val="00234689"/>
    <w:rsid w:val="002C5517"/>
    <w:rsid w:val="00323599"/>
    <w:rsid w:val="00405A78"/>
    <w:rsid w:val="004967DC"/>
    <w:rsid w:val="004C1CD9"/>
    <w:rsid w:val="005A4E33"/>
    <w:rsid w:val="00743806"/>
    <w:rsid w:val="00752C8E"/>
    <w:rsid w:val="00774D75"/>
    <w:rsid w:val="007F3BE2"/>
    <w:rsid w:val="008A79FB"/>
    <w:rsid w:val="0099194F"/>
    <w:rsid w:val="00993AD2"/>
    <w:rsid w:val="00A45E61"/>
    <w:rsid w:val="00A70D18"/>
    <w:rsid w:val="00AE2E11"/>
    <w:rsid w:val="00B26130"/>
    <w:rsid w:val="00B30F3F"/>
    <w:rsid w:val="00B97DEC"/>
    <w:rsid w:val="00BA0F18"/>
    <w:rsid w:val="00BB0735"/>
    <w:rsid w:val="00BF17A4"/>
    <w:rsid w:val="00C501D2"/>
    <w:rsid w:val="00C7217B"/>
    <w:rsid w:val="00CA40E9"/>
    <w:rsid w:val="00D133C8"/>
    <w:rsid w:val="00E12EAB"/>
    <w:rsid w:val="00E36326"/>
    <w:rsid w:val="00E36361"/>
    <w:rsid w:val="00E43D04"/>
    <w:rsid w:val="00E44BC2"/>
    <w:rsid w:val="00E61D10"/>
    <w:rsid w:val="00EE01CB"/>
    <w:rsid w:val="00EE3D2F"/>
    <w:rsid w:val="00EE4034"/>
    <w:rsid w:val="00EE560D"/>
    <w:rsid w:val="00FC577D"/>
    <w:rsid w:val="00FE308A"/>
    <w:rsid w:val="00FF556C"/>
    <w:rsid w:val="00FF6B6A"/>
    <w:rsid w:val="0D5E586D"/>
    <w:rsid w:val="2D0F0E9A"/>
    <w:rsid w:val="4DE2676D"/>
    <w:rsid w:val="5103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690F92-84F0-460A-BC71-54D43D92BE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136</Characters>
  <Lines>2</Lines>
  <Paragraphs>1</Paragraphs>
  <TotalTime>0</TotalTime>
  <ScaleCrop>false</ScaleCrop>
  <LinksUpToDate>false</LinksUpToDate>
  <CharactersWithSpaces>220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2024-09-24T11:22:00Z</dcterms:created>
  <dc:creator>白茫茫hia</dc:creator>
  <cp:lastModifiedBy>叶嘉瑜</cp:lastModifiedBy>
  <dcterms:modified xsi:type="dcterms:W3CDTF">2024-09-26T13:12:17Z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8F196B0DD73940C390C57E06FA41639A</vt:lpwstr>
  </property>
</Properties>
</file>