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227F">
      <w:pPr>
        <w:spacing w:line="360" w:lineRule="auto"/>
        <w:rPr>
          <w:rFonts w:ascii="方正小标宋简体" w:hAns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附件一：报名表</w:t>
      </w:r>
    </w:p>
    <w:p w14:paraId="1DE8456B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学院辩论代表队报名表</w:t>
      </w:r>
      <w:bookmarkStart w:id="0" w:name="_GoBack"/>
      <w:bookmarkEnd w:id="0"/>
    </w:p>
    <w:p w14:paraId="72BBE732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学院：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6"/>
        <w:gridCol w:w="2126"/>
        <w:gridCol w:w="2460"/>
      </w:tblGrid>
      <w:tr w14:paraId="40A0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5463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人员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311C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BC2A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专业班级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6B8D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</w:tr>
      <w:tr w14:paraId="048A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3297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CA16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71F5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6DD0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2E5A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CFA0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队员一（队长）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81EB7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F3A67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07F25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4FF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0F65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队员二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84E3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C138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697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12C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D8E4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923F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588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CEA6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6F8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D72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队员四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A243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1AD21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C9C5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085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676D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队员五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87D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AC6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E9ED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4E86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B07F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队员六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C7C8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4714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BB30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1086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9B45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队员七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7079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9399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0C8D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2C2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C518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队员八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E80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6616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1D5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45C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68EA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DA9EF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CEFE5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F544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EA7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3F2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队员十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CA08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17D22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A4E3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99C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C444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队员十一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187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7EDD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D268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3EA2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EBBA"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队员十二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12B37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3C55B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0EDE">
            <w:pPr>
              <w:spacing w:line="360" w:lineRule="auto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 w14:paraId="765EA51C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</w:t>
      </w:r>
    </w:p>
    <w:p w14:paraId="27F1239A">
      <w:pPr>
        <w:pStyle w:val="8"/>
        <w:numPr>
          <w:ilvl w:val="0"/>
          <w:numId w:val="1"/>
        </w:numPr>
        <w:spacing w:line="360" w:lineRule="auto"/>
        <w:ind w:left="0" w:firstLine="6"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请各学院于10月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sz w:val="24"/>
          <w:szCs w:val="24"/>
        </w:rPr>
        <w:t>日晚上2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：0</w:t>
      </w:r>
      <w:r>
        <w:rPr>
          <w:rFonts w:ascii="仿宋" w:hAnsi="仿宋" w:eastAsia="仿宋"/>
          <w:sz w:val="24"/>
          <w:szCs w:val="24"/>
        </w:rPr>
        <w:t>0</w:t>
      </w:r>
      <w:r>
        <w:rPr>
          <w:rFonts w:hint="eastAsia" w:ascii="仿宋" w:hAnsi="仿宋" w:eastAsia="仿宋"/>
          <w:sz w:val="24"/>
          <w:szCs w:val="24"/>
        </w:rPr>
        <w:t>前将各自学院代表队成员名单发送至大赛官方邮箱（</w:t>
      </w:r>
      <w:r>
        <w:rPr>
          <w:rFonts w:ascii="仿宋" w:hAnsi="仿宋" w:eastAsia="仿宋"/>
          <w:sz w:val="24"/>
          <w:szCs w:val="24"/>
        </w:rPr>
        <w:t>zuelxs@163.com</w:t>
      </w:r>
      <w:r>
        <w:rPr>
          <w:rFonts w:hint="eastAsia" w:ascii="仿宋" w:hAnsi="仿宋" w:eastAsia="仿宋"/>
          <w:sz w:val="24"/>
          <w:szCs w:val="24"/>
        </w:rPr>
        <w:t>），上场辩手须为报送名单上的成员。</w:t>
      </w:r>
    </w:p>
    <w:p w14:paraId="68EF8B4E"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每学院代表队辩手人数限制为</w:t>
      </w:r>
      <w:r>
        <w:rPr>
          <w:rFonts w:ascii="仿宋" w:hAnsi="仿宋" w:eastAsia="仿宋"/>
          <w:sz w:val="24"/>
          <w:szCs w:val="24"/>
        </w:rPr>
        <w:t>8-12</w:t>
      </w:r>
      <w:r>
        <w:rPr>
          <w:rFonts w:hint="eastAsia" w:ascii="仿宋" w:hAnsi="仿宋" w:eastAsia="仿宋"/>
          <w:sz w:val="24"/>
          <w:szCs w:val="24"/>
        </w:rPr>
        <w:t>人。</w:t>
      </w:r>
    </w:p>
    <w:p w14:paraId="48C030A9"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参赛证明</w:t>
      </w:r>
      <w:r>
        <w:rPr>
          <w:rFonts w:hint="eastAsia" w:ascii="仿宋" w:hAnsi="仿宋" w:eastAsia="仿宋"/>
          <w:sz w:val="24"/>
          <w:szCs w:val="24"/>
          <w:lang w:eastAsia="zh-Hans"/>
        </w:rPr>
        <w:t>的开具只以填写报名表的选手为准</w:t>
      </w:r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840E2"/>
    <w:multiLevelType w:val="multilevel"/>
    <w:tmpl w:val="758840E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MjQ2YTU5NTk2MzdlZTY2OTQ0MmVjOGVhNzM0YmYifQ=="/>
  </w:docVars>
  <w:rsids>
    <w:rsidRoot w:val="00FD1C06"/>
    <w:rsid w:val="00252483"/>
    <w:rsid w:val="002615E7"/>
    <w:rsid w:val="00354A77"/>
    <w:rsid w:val="003A38BB"/>
    <w:rsid w:val="004201A6"/>
    <w:rsid w:val="00423011"/>
    <w:rsid w:val="004A35CD"/>
    <w:rsid w:val="004E506C"/>
    <w:rsid w:val="00515A8E"/>
    <w:rsid w:val="005321B1"/>
    <w:rsid w:val="00590EC5"/>
    <w:rsid w:val="005C6001"/>
    <w:rsid w:val="005C6768"/>
    <w:rsid w:val="005D2978"/>
    <w:rsid w:val="006356F7"/>
    <w:rsid w:val="006C6BA1"/>
    <w:rsid w:val="007403A4"/>
    <w:rsid w:val="00773D72"/>
    <w:rsid w:val="007A2EFB"/>
    <w:rsid w:val="007D75B9"/>
    <w:rsid w:val="008434DB"/>
    <w:rsid w:val="008850AB"/>
    <w:rsid w:val="00886EFD"/>
    <w:rsid w:val="00891BD7"/>
    <w:rsid w:val="00904A3A"/>
    <w:rsid w:val="00B21319"/>
    <w:rsid w:val="00BF1CE6"/>
    <w:rsid w:val="00C161BA"/>
    <w:rsid w:val="00C175DF"/>
    <w:rsid w:val="00D572E3"/>
    <w:rsid w:val="00DC05D4"/>
    <w:rsid w:val="00DF32CA"/>
    <w:rsid w:val="00E54928"/>
    <w:rsid w:val="00E731FC"/>
    <w:rsid w:val="00E92464"/>
    <w:rsid w:val="00EC49A8"/>
    <w:rsid w:val="00EC69A7"/>
    <w:rsid w:val="00FC4E1E"/>
    <w:rsid w:val="00FD1C06"/>
    <w:rsid w:val="22CE16C9"/>
    <w:rsid w:val="2C0B1D09"/>
    <w:rsid w:val="47F77420"/>
    <w:rsid w:val="538C1ADA"/>
    <w:rsid w:val="FF9DF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190</Characters>
  <Lines>2</Lines>
  <Paragraphs>1</Paragraphs>
  <TotalTime>1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2024-09-30T05:41:00Z</dcterms:created>
  <dc:creator>PC</dc:creator>
  <cp:lastModifiedBy>雪霁天晴</cp:lastModifiedBy>
  <dcterms:modified xsi:type="dcterms:W3CDTF">2025-10-17T10:13:46Z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48CE6A605F234AA29E3165A03C588D0C_13</vt:lpwstr>
  </property>
  <property fmtid="{D5CDD505-2E9C-101B-9397-08002B2CF9AE}" pid="4" name="KSOTemplateDocerSaveRecord">
    <vt:lpwstr>eyJoZGlkIjoiMWMzMjMwNDQ2MGFkYTFhNDU5YWFmMTcxODYwOTQ1NzUiLCJ1c2VySWQiOiIxNzM1NDM0Mjg5In0=</vt:lpwstr>
  </property>
</Properties>
</file>