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99F12" w14:textId="77777777" w:rsidR="001B64A3" w:rsidRDefault="00000000">
      <w:pPr>
        <w:spacing w:line="560" w:lineRule="exac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44184257" w14:textId="77777777" w:rsidR="001B64A3" w:rsidRDefault="00000000">
      <w:pPr>
        <w:spacing w:line="560" w:lineRule="exact"/>
        <w:jc w:val="center"/>
        <w:rPr>
          <w:rFonts w:ascii="宋体" w:hAnsi="宋体" w:cs="宋体" w:hint="eastAsia"/>
          <w:b/>
          <w:color w:val="000000" w:themeColor="text1"/>
          <w:sz w:val="44"/>
          <w:szCs w:val="32"/>
        </w:rPr>
      </w:pPr>
      <w:r>
        <w:rPr>
          <w:rFonts w:ascii="宋体" w:hAnsi="宋体" w:cs="宋体" w:hint="eastAsia"/>
          <w:b/>
          <w:color w:val="000000" w:themeColor="text1"/>
          <w:sz w:val="44"/>
          <w:szCs w:val="32"/>
        </w:rPr>
        <w:t>大型活动安全管理审批表</w:t>
      </w:r>
    </w:p>
    <w:p w14:paraId="71B5E469" w14:textId="77777777" w:rsidR="001B64A3" w:rsidRDefault="00000000">
      <w:pPr>
        <w:spacing w:line="560" w:lineRule="exact"/>
        <w:jc w:val="left"/>
        <w:rPr>
          <w:rFonts w:ascii="仿宋" w:eastAsia="仿宋" w:hAnsi="仿宋" w:cs="宋体" w:hint="eastAsia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 xml:space="preserve">申请单位：              </w:t>
      </w:r>
      <w:r>
        <w:rPr>
          <w:rFonts w:ascii="仿宋" w:eastAsia="仿宋" w:hAnsi="仿宋" w:cs="宋体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 xml:space="preserve"> 填表日期：   年  月 </w:t>
      </w:r>
      <w:r>
        <w:rPr>
          <w:rFonts w:ascii="仿宋" w:eastAsia="仿宋" w:hAnsi="仿宋" w:cs="宋体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2313"/>
        <w:gridCol w:w="1737"/>
        <w:gridCol w:w="2563"/>
      </w:tblGrid>
      <w:tr w:rsidR="001B64A3" w14:paraId="0FDB9DFB" w14:textId="77777777">
        <w:trPr>
          <w:cantSplit/>
          <w:trHeight w:val="624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840E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大型活动</w:t>
            </w:r>
          </w:p>
          <w:p w14:paraId="63BF0D49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名称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A18E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1B64A3" w14:paraId="55499A96" w14:textId="77777777">
        <w:trPr>
          <w:cantSplit/>
          <w:trHeight w:val="68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4E0B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活动地点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E1D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1B64A3" w14:paraId="31F33F2C" w14:textId="77777777">
        <w:trPr>
          <w:cantSplit/>
          <w:trHeight w:val="68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5459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活动时间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45D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E02A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起止时间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92D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1B64A3" w14:paraId="772AC3FC" w14:textId="77777777">
        <w:trPr>
          <w:cantSplit/>
          <w:trHeight w:val="68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3D12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参加人数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BD53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CE33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是否涉外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B72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1B64A3" w14:paraId="62E4FEF6" w14:textId="77777777">
        <w:trPr>
          <w:cantSplit/>
          <w:trHeight w:val="1928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701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活动简况及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  <w:shd w:val="clear" w:color="auto" w:fill="FFFFFF"/>
                <w:lang w:bidi="ar"/>
              </w:rPr>
              <w:t>安全工作方案（可附后）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CFF7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1B64A3" w14:paraId="02F41929" w14:textId="77777777">
        <w:trPr>
          <w:cantSplit/>
          <w:trHeight w:val="68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011B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安全责任人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2534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FECD" w14:textId="77777777" w:rsidR="001B64A3" w:rsidRDefault="00000000">
            <w:pPr>
              <w:spacing w:line="560" w:lineRule="exact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手机号码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02D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1B64A3" w14:paraId="58F0CC14" w14:textId="77777777">
        <w:trPr>
          <w:cantSplit/>
          <w:trHeight w:val="68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E247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现场负责人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BA53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EA5" w14:textId="77777777" w:rsidR="001B64A3" w:rsidRDefault="00000000">
            <w:pPr>
              <w:spacing w:line="560" w:lineRule="exact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手机号码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30BE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1B64A3" w14:paraId="7572F2D3" w14:textId="77777777">
        <w:trPr>
          <w:cantSplit/>
          <w:trHeight w:val="1361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A0D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重要领导、</w:t>
            </w:r>
          </w:p>
          <w:p w14:paraId="1A7295F3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外宾等参会</w:t>
            </w:r>
          </w:p>
          <w:p w14:paraId="38EF3ADC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情况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CA82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5BB2CD18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1B64A3" w14:paraId="5AE56995" w14:textId="77777777">
        <w:trPr>
          <w:cantSplit/>
          <w:trHeight w:val="2381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7213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申请单位</w:t>
            </w:r>
          </w:p>
          <w:p w14:paraId="3857329F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意见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D0F0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52852C20" w14:textId="77777777" w:rsidR="001B64A3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主要负责人签字：</w:t>
            </w:r>
          </w:p>
          <w:p w14:paraId="59FAB685" w14:textId="77777777" w:rsidR="001B64A3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单位（盖章）</w:t>
            </w:r>
          </w:p>
          <w:p w14:paraId="0238DF91" w14:textId="77777777" w:rsidR="001B64A3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年   月   日</w:t>
            </w:r>
          </w:p>
        </w:tc>
      </w:tr>
      <w:tr w:rsidR="001B64A3" w14:paraId="24A081A7" w14:textId="77777777">
        <w:trPr>
          <w:cantSplit/>
          <w:trHeight w:val="2381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3E8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lastRenderedPageBreak/>
              <w:t>学校保卫部意见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7F8A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2A8ABD2E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278864B4" w14:textId="77777777" w:rsidR="001B64A3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主要负责人签字：</w:t>
            </w:r>
          </w:p>
          <w:p w14:paraId="368C22CF" w14:textId="77777777" w:rsidR="001B64A3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单位（盖章）</w:t>
            </w:r>
          </w:p>
          <w:p w14:paraId="39203BBD" w14:textId="77777777" w:rsidR="001B64A3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年   月   日</w:t>
            </w:r>
          </w:p>
        </w:tc>
      </w:tr>
      <w:tr w:rsidR="001B64A3" w14:paraId="348EDFAD" w14:textId="77777777">
        <w:trPr>
          <w:cantSplit/>
          <w:trHeight w:val="2381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9BCA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公安机关</w:t>
            </w:r>
          </w:p>
          <w:p w14:paraId="12577019" w14:textId="77777777" w:rsidR="001B64A3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意见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2F25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674183E4" w14:textId="77777777" w:rsidR="001B64A3" w:rsidRDefault="001B64A3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576DBFC8" w14:textId="77777777" w:rsidR="001B64A3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审批人签字：</w:t>
            </w:r>
          </w:p>
          <w:p w14:paraId="28634276" w14:textId="77777777" w:rsidR="001B64A3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单位（盖章）</w:t>
            </w:r>
          </w:p>
          <w:p w14:paraId="02F96470" w14:textId="77777777" w:rsidR="001B64A3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年   月   日</w:t>
            </w:r>
          </w:p>
        </w:tc>
      </w:tr>
    </w:tbl>
    <w:p w14:paraId="6827B229" w14:textId="77777777" w:rsidR="001B64A3" w:rsidRDefault="001B64A3">
      <w:pPr>
        <w:widowControl/>
        <w:shd w:val="clear" w:color="auto" w:fill="FFFFFF"/>
        <w:rPr>
          <w:rFonts w:ascii="仿宋" w:eastAsia="仿宋" w:hAnsi="仿宋" w:cs="宋体" w:hint="eastAsia"/>
          <w:b/>
          <w:color w:val="000000" w:themeColor="text1"/>
          <w:sz w:val="30"/>
          <w:szCs w:val="30"/>
        </w:rPr>
      </w:pPr>
    </w:p>
    <w:p w14:paraId="55EAB638" w14:textId="77777777" w:rsidR="001B64A3" w:rsidRDefault="00000000">
      <w:pPr>
        <w:widowControl/>
        <w:shd w:val="clear" w:color="auto" w:fill="FFFFFF"/>
        <w:rPr>
          <w:rFonts w:ascii="仿宋" w:eastAsia="仿宋" w:hAnsi="仿宋" w:cs="宋体" w:hint="eastAsia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 w:themeColor="text1"/>
          <w:sz w:val="30"/>
          <w:szCs w:val="30"/>
        </w:rPr>
        <w:t>备注：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1.此表适用于校内1000人以上的大型活动报批申请。</w:t>
      </w:r>
    </w:p>
    <w:p w14:paraId="285D6EB1" w14:textId="77777777" w:rsidR="001B64A3" w:rsidRDefault="00000000">
      <w:pPr>
        <w:ind w:leftChars="456" w:left="1258" w:hangingChars="100" w:hanging="300"/>
        <w:rPr>
          <w:rFonts w:ascii="仿宋" w:eastAsia="仿宋" w:hAnsi="仿宋" w:cs="宋体" w:hint="eastAsia"/>
          <w:color w:val="000000" w:themeColor="text1"/>
          <w:sz w:val="30"/>
          <w:szCs w:val="30"/>
        </w:rPr>
      </w:pPr>
      <w:bookmarkStart w:id="0" w:name="_Hlk134513520"/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2.活动安全工作方案应明确现场安全工作人员数量，现场秩序维护及人员疏导措施和车辆停放及疏导措施等内容</w:t>
      </w:r>
      <w:bookmarkEnd w:id="0"/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。</w:t>
      </w:r>
    </w:p>
    <w:p w14:paraId="236C48CE" w14:textId="77777777" w:rsidR="001B64A3" w:rsidRDefault="00000000">
      <w:pPr>
        <w:ind w:leftChars="456" w:left="1258" w:hangingChars="100" w:hanging="300"/>
        <w:rPr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3.申请单位须提前7日将此表连同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大型活动安全工作方案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一式三份，报保卫部办公室。</w:t>
      </w:r>
    </w:p>
    <w:sectPr w:rsidR="001B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7A9F2" w14:textId="77777777" w:rsidR="00B20B9F" w:rsidRDefault="00B20B9F" w:rsidP="00D274AE">
      <w:r>
        <w:separator/>
      </w:r>
    </w:p>
  </w:endnote>
  <w:endnote w:type="continuationSeparator" w:id="0">
    <w:p w14:paraId="4923C823" w14:textId="77777777" w:rsidR="00B20B9F" w:rsidRDefault="00B20B9F" w:rsidP="00D2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D40B4" w14:textId="77777777" w:rsidR="00B20B9F" w:rsidRDefault="00B20B9F" w:rsidP="00D274AE">
      <w:r>
        <w:separator/>
      </w:r>
    </w:p>
  </w:footnote>
  <w:footnote w:type="continuationSeparator" w:id="0">
    <w:p w14:paraId="78A3E80B" w14:textId="77777777" w:rsidR="00B20B9F" w:rsidRDefault="00B20B9F" w:rsidP="00D2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QxZGU1MzczY2JmNjI5MTE3YzdjMDVmMTA4NTcwYzEifQ=="/>
  </w:docVars>
  <w:rsids>
    <w:rsidRoot w:val="516D1AAD"/>
    <w:rsid w:val="00010A7D"/>
    <w:rsid w:val="001B64A3"/>
    <w:rsid w:val="00B20B9F"/>
    <w:rsid w:val="00D274AE"/>
    <w:rsid w:val="0381685A"/>
    <w:rsid w:val="516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CBF6E"/>
  <w15:docId w15:val="{32487DF0-897E-4EB8-AD98-96304A04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74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274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2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274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权 石</cp:lastModifiedBy>
  <cp:revision>2</cp:revision>
  <cp:lastPrinted>2023-05-17T06:53:00Z</cp:lastPrinted>
  <dcterms:created xsi:type="dcterms:W3CDTF">2024-09-23T09:30:00Z</dcterms:created>
  <dcterms:modified xsi:type="dcterms:W3CDTF">2024-09-23T09:30:00Z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8D16C8028A7A47E7911082D40E1CCC8C_11</vt:lpwstr>
  </property>
</Properties>
</file>