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0E522">
      <w:pPr>
        <w:tabs>
          <w:tab w:val="left" w:pos="2370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3DFCA6BB">
      <w:pPr>
        <w:spacing w:line="4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“十佳志愿者”报名统计表</w:t>
      </w:r>
    </w:p>
    <w:tbl>
      <w:tblPr>
        <w:tblStyle w:val="4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189"/>
        <w:gridCol w:w="1189"/>
      </w:tblGrid>
      <w:tr w14:paraId="455D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6FEE97F1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姓 </w:t>
            </w:r>
            <w:r>
              <w:rPr>
                <w:rFonts w:ascii="仿宋_GB2312" w:hAnsi="仿宋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名</w:t>
            </w:r>
          </w:p>
        </w:tc>
        <w:tc>
          <w:tcPr>
            <w:tcW w:w="1239" w:type="dxa"/>
          </w:tcPr>
          <w:p w14:paraId="47598F5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学 </w:t>
            </w:r>
            <w:r>
              <w:rPr>
                <w:rFonts w:ascii="仿宋_GB2312" w:hAnsi="仿宋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院</w:t>
            </w:r>
          </w:p>
        </w:tc>
        <w:tc>
          <w:tcPr>
            <w:tcW w:w="1239" w:type="dxa"/>
          </w:tcPr>
          <w:p w14:paraId="1E664BC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专业班级</w:t>
            </w:r>
          </w:p>
        </w:tc>
        <w:tc>
          <w:tcPr>
            <w:tcW w:w="1239" w:type="dxa"/>
          </w:tcPr>
          <w:p w14:paraId="4DE4FC0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学 </w:t>
            </w:r>
            <w:r>
              <w:rPr>
                <w:rFonts w:ascii="仿宋_GB2312" w:hAnsi="仿宋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号</w:t>
            </w:r>
          </w:p>
        </w:tc>
        <w:tc>
          <w:tcPr>
            <w:tcW w:w="1239" w:type="dxa"/>
          </w:tcPr>
          <w:p w14:paraId="7807B4F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联系方式</w:t>
            </w:r>
          </w:p>
        </w:tc>
        <w:tc>
          <w:tcPr>
            <w:tcW w:w="1189" w:type="dxa"/>
          </w:tcPr>
          <w:p w14:paraId="2B0E4D3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信用工时</w:t>
            </w:r>
          </w:p>
        </w:tc>
        <w:tc>
          <w:tcPr>
            <w:tcW w:w="1189" w:type="dxa"/>
          </w:tcPr>
          <w:p w14:paraId="36CAD0A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服务次数</w:t>
            </w:r>
          </w:p>
        </w:tc>
      </w:tr>
      <w:tr w14:paraId="12CD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347D31D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FE27861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9645DE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49F70A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095E6A1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7806193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171E8FC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5351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09FFFA4C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9D403C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622F0B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87D56F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8181E8C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0A0A973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08383FFD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D99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14D3859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1D1DB4D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FA5F93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6330BFA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6DAEBA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8674FA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1F53DBF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385D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0EB205BC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4BE310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234230C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252E711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26C5B2C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4744569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643C871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9AB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0FEFB90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CF94EC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261304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1D2EF5E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80FBFD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7CE7E47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2907D64A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6B4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660FA0D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9A3C0D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2C4BA09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1D2E87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CEF72EA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4F53B6E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39306DE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47B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64C2B6CD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F0D8D5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8F7954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29B565D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38EE5C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1F17DE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7948AFAB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5F1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55BE632B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235951A1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46F70E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42672A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FEB176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4CCA814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1911AFB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D84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72FFAC1D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76DEC01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ED44AF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428E22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DDF750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1564FB6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3634FC9E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757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4D7269B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3CA131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98056C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C7DE001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681C08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DA6B8B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4982D2E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BAE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44BCA1A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5576BC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3AAE37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560108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66F2CC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3B4B16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4882CC3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734C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04BED2D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C55DE3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BB1AF0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04F94A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41AEACB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41C57DE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7EC978C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726C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5B0F1D6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9A0492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BA37E2D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6651A1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B28F7FC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340B33BD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7295393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908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71CBE5F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8F9836B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D2B884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862995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F91A23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1068A5F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3C41072D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71C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5FF86AD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1DDF59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582139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537E77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1D3681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0BE26311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285EBAB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7FCE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194CE49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1A2069E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F60399B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1F3D11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E0F19F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63AF800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297DB35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53A3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380D6C1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D47AB9B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A09DFD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926E85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30000E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0559ED6C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3791075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3849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3C5ADDC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280F3DF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028643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0A344FE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2C4236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50833C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313B796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208F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2DD921A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FA923A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26DA3FD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2EBD07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2CF9EA54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295AD59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052584F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7B0E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5009C38A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7108B8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5569BE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EE58C5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19DA0E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D8A08EB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0B7ECB4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829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3B14882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1A8BA6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DCA150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33E4E7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827FF53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D3B5BEA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7947965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4F7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59D9F04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717F34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57C34D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6B89CB1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883361A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0960869E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1D011F6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4E39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711610EA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970966C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6CD260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0CFC969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326C409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256213C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47AF7902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5817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0598F47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2181C21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C001BE9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706298B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4CE63A20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22F8354D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5FAAC595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 w14:paraId="022B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</w:tcPr>
          <w:p w14:paraId="1203D24C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7132E79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6DBB0F0E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52A69C37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239" w:type="dxa"/>
          </w:tcPr>
          <w:p w14:paraId="1245D638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78CBD8EB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89" w:type="dxa"/>
          </w:tcPr>
          <w:p w14:paraId="1C3BCAD6"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 w14:paraId="7D72A9D3">
      <w:pPr>
        <w:jc w:val="center"/>
        <w:rPr>
          <w:b/>
          <w:bCs/>
        </w:rPr>
      </w:pPr>
      <w:r>
        <w:rPr>
          <w:rFonts w:hint="eastAsia"/>
          <w:b/>
          <w:bCs/>
        </w:rPr>
        <w:t>中南财经政法大学志愿者协会</w:t>
      </w:r>
      <w:r>
        <w:rPr>
          <w:rFonts w:hint="eastAsia"/>
          <w:b/>
          <w:bCs/>
          <w:color w:val="FF0000"/>
        </w:rPr>
        <w:t>二</w:t>
      </w:r>
      <w:bookmarkStart w:id="0" w:name="_GoBack"/>
      <w:bookmarkEnd w:id="0"/>
      <w:r>
        <w:rPr>
          <w:rFonts w:hint="eastAsia"/>
          <w:b/>
          <w:bCs/>
          <w:color w:val="FF0000"/>
        </w:rPr>
        <w:t>〇二</w:t>
      </w:r>
      <w:r>
        <w:rPr>
          <w:rFonts w:hint="eastAsia"/>
          <w:b/>
          <w:bCs/>
          <w:color w:val="FF0000"/>
          <w:lang w:val="en-US" w:eastAsia="zh-CN"/>
        </w:rPr>
        <w:t>五</w:t>
      </w:r>
      <w:r>
        <w:rPr>
          <w:rFonts w:hint="eastAsia"/>
          <w:b/>
          <w:bCs/>
          <w:lang w:val="en-US" w:eastAsia="zh-CN"/>
        </w:rPr>
        <w:t>年</w:t>
      </w:r>
      <w:r>
        <w:rPr>
          <w:rFonts w:hint="eastAsia"/>
          <w:b/>
          <w:bCs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2UxMWI1YzYzMDk3MzNlMGVhNDQwMDI1MDgyZjYifQ=="/>
  </w:docVars>
  <w:rsids>
    <w:rsidRoot w:val="00FD62B0"/>
    <w:rsid w:val="000E1157"/>
    <w:rsid w:val="001512C7"/>
    <w:rsid w:val="00241EA9"/>
    <w:rsid w:val="003D7C4A"/>
    <w:rsid w:val="00432AC5"/>
    <w:rsid w:val="0047295B"/>
    <w:rsid w:val="00511426"/>
    <w:rsid w:val="005B62FB"/>
    <w:rsid w:val="0061470E"/>
    <w:rsid w:val="006F3B9E"/>
    <w:rsid w:val="00736181"/>
    <w:rsid w:val="00892BD5"/>
    <w:rsid w:val="009E5749"/>
    <w:rsid w:val="00A211A3"/>
    <w:rsid w:val="00D719CA"/>
    <w:rsid w:val="00D858A1"/>
    <w:rsid w:val="00DA7230"/>
    <w:rsid w:val="00DD1B2F"/>
    <w:rsid w:val="00E61AB0"/>
    <w:rsid w:val="00E66311"/>
    <w:rsid w:val="00F32B7D"/>
    <w:rsid w:val="00FA46D8"/>
    <w:rsid w:val="00FD62B0"/>
    <w:rsid w:val="1C524FC8"/>
    <w:rsid w:val="22797AA9"/>
    <w:rsid w:val="30F952E2"/>
    <w:rsid w:val="722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2</TotalTime>
  <ScaleCrop>false</ScaleCrop>
  <LinksUpToDate>false</LinksUpToDate>
  <CharactersWithSpaces>62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2020-03-28T01:22:00Z</dcterms:created>
  <dc:creator>2386993282@qq.com</dc:creator>
  <cp:lastModifiedBy>罗海川</cp:lastModifiedBy>
  <dcterms:modified xsi:type="dcterms:W3CDTF">2025-03-08T16:19:49Z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48C340C701C54F2CB220FC92339C9958_12</vt:lpwstr>
  </property>
</Properties>
</file>