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2BC79" w14:textId="77777777" w:rsidR="007550A2" w:rsidRDefault="00000000">
      <w:pPr>
        <w:spacing w:after="0" w:line="560" w:lineRule="exact"/>
        <w:rPr>
          <w:rFonts w:ascii="黑体" w:eastAsia="黑体" w:hAnsi="黑体" w:hint="eastAsia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附件</w:t>
      </w:r>
      <w:r>
        <w:rPr>
          <w:rFonts w:ascii="黑体" w:eastAsia="黑体" w:hAnsi="黑体"/>
          <w:sz w:val="32"/>
          <w:szCs w:val="30"/>
        </w:rPr>
        <w:t>3</w:t>
      </w:r>
      <w:r>
        <w:rPr>
          <w:rFonts w:ascii="黑体" w:eastAsia="黑体" w:hAnsi="黑体" w:hint="eastAsia"/>
          <w:sz w:val="32"/>
          <w:szCs w:val="30"/>
        </w:rPr>
        <w:t>：</w:t>
      </w:r>
    </w:p>
    <w:p w14:paraId="0AE57355" w14:textId="5B48BBC4" w:rsidR="007550A2" w:rsidRDefault="00000000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仿宋_GB2312" w:eastAsia="仿宋_GB2312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</w:t>
      </w:r>
      <w:r>
        <w:rPr>
          <w:rFonts w:ascii="方正小标宋简体" w:eastAsia="方正小标宋简体" w:hAnsi="Times New Roman"/>
          <w:sz w:val="44"/>
          <w:szCs w:val="44"/>
        </w:rPr>
        <w:t>2</w:t>
      </w:r>
      <w:r w:rsidR="00883D54">
        <w:rPr>
          <w:rFonts w:ascii="方正小标宋简体" w:eastAsia="方正小标宋简体" w:hAnsi="Times New Roman" w:hint="eastAsia"/>
          <w:sz w:val="44"/>
          <w:szCs w:val="44"/>
        </w:rPr>
        <w:t>5</w:t>
      </w:r>
      <w:r>
        <w:rPr>
          <w:rFonts w:ascii="方正小标宋简体" w:eastAsia="方正小标宋简体" w:hAnsi="Times New Roman" w:hint="eastAsia"/>
          <w:sz w:val="44"/>
          <w:szCs w:val="44"/>
        </w:rPr>
        <w:t>年新发展团员花名册</w:t>
      </w:r>
    </w:p>
    <w:p w14:paraId="1F8643A5" w14:textId="77777777" w:rsidR="007550A2" w:rsidRDefault="00000000">
      <w:pPr>
        <w:spacing w:beforeLines="50" w:before="156" w:afterLines="50" w:after="156"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学院团委（团总支）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/>
          <w:sz w:val="32"/>
          <w:szCs w:val="32"/>
        </w:rPr>
        <w:t>（盖章）</w:t>
      </w:r>
      <w:r>
        <w:rPr>
          <w:rFonts w:ascii="仿宋" w:eastAsia="仿宋" w:hAnsi="仿宋" w:hint="eastAsia"/>
          <w:sz w:val="32"/>
          <w:szCs w:val="32"/>
        </w:rPr>
        <w:t xml:space="preserve">  填报人：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填报时间：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</w:p>
    <w:tbl>
      <w:tblPr>
        <w:tblW w:w="14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1181"/>
        <w:gridCol w:w="740"/>
        <w:gridCol w:w="2092"/>
        <w:gridCol w:w="1985"/>
        <w:gridCol w:w="3118"/>
        <w:gridCol w:w="1804"/>
        <w:gridCol w:w="1845"/>
      </w:tblGrid>
      <w:tr w:rsidR="007550A2" w14:paraId="070A9042" w14:textId="77777777">
        <w:trPr>
          <w:trHeight w:val="573"/>
          <w:jc w:val="center"/>
        </w:trPr>
        <w:tc>
          <w:tcPr>
            <w:tcW w:w="1794" w:type="dxa"/>
            <w:tcMar>
              <w:left w:w="28" w:type="dxa"/>
              <w:right w:w="28" w:type="dxa"/>
            </w:tcMar>
            <w:vAlign w:val="center"/>
          </w:tcPr>
          <w:p w14:paraId="7CDDDA85" w14:textId="77777777" w:rsidR="007550A2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所属校级</w:t>
            </w:r>
          </w:p>
          <w:p w14:paraId="66150864" w14:textId="77777777" w:rsidR="007550A2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团委</w:t>
            </w: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4FEFC9B5" w14:textId="77777777" w:rsidR="007550A2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3D19F561" w14:textId="77777777" w:rsidR="007550A2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27E74ECD" w14:textId="77777777" w:rsidR="007550A2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身份证号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6FC6C9AA" w14:textId="77777777" w:rsidR="007550A2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发展</w:t>
            </w:r>
            <w:r>
              <w:rPr>
                <w:rFonts w:ascii="黑体" w:eastAsia="黑体" w:hAnsi="黑体"/>
                <w:b/>
                <w:bCs/>
                <w:sz w:val="30"/>
                <w:szCs w:val="30"/>
              </w:rPr>
              <w:t>团员编号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38336BA1" w14:textId="77777777" w:rsidR="007550A2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bCs/>
                <w:sz w:val="30"/>
                <w:szCs w:val="30"/>
              </w:rPr>
              <w:t>所在团</w:t>
            </w:r>
            <w:r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支部</w:t>
            </w: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27B4D67B" w14:textId="77777777" w:rsidR="007550A2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bCs/>
                <w:sz w:val="30"/>
                <w:szCs w:val="30"/>
              </w:rPr>
              <w:t>入团时间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5F95021A" w14:textId="77777777" w:rsidR="007550A2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联系方式</w:t>
            </w:r>
          </w:p>
          <w:p w14:paraId="727E7BFB" w14:textId="77777777" w:rsidR="007550A2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sz w:val="30"/>
                <w:szCs w:val="30"/>
              </w:rPr>
              <w:t>（手机、QQ、</w:t>
            </w:r>
          </w:p>
          <w:p w14:paraId="79673288" w14:textId="77777777" w:rsidR="007550A2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sz w:val="30"/>
                <w:szCs w:val="30"/>
              </w:rPr>
              <w:t>微信等）</w:t>
            </w:r>
          </w:p>
        </w:tc>
      </w:tr>
      <w:tr w:rsidR="007550A2" w14:paraId="4D66FCAD" w14:textId="77777777">
        <w:trPr>
          <w:trHeight w:hRule="exact" w:val="1134"/>
          <w:jc w:val="center"/>
        </w:trPr>
        <w:tc>
          <w:tcPr>
            <w:tcW w:w="179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B4CE967" w14:textId="77777777" w:rsidR="007550A2" w:rsidRDefault="00000000">
            <w:pPr>
              <w:spacing w:after="0"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共青团中南</w:t>
            </w:r>
          </w:p>
          <w:p w14:paraId="10A2DB74" w14:textId="77777777" w:rsidR="007550A2" w:rsidRDefault="00000000">
            <w:pPr>
              <w:spacing w:after="0"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财经</w:t>
            </w:r>
            <w:r>
              <w:rPr>
                <w:rFonts w:ascii="仿宋" w:eastAsia="仿宋" w:hAnsi="仿宋"/>
                <w:sz w:val="32"/>
                <w:szCs w:val="32"/>
              </w:rPr>
              <w:t>政法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大学</w:t>
            </w:r>
            <w:r>
              <w:rPr>
                <w:rFonts w:ascii="仿宋" w:eastAsia="仿宋" w:hAnsi="仿宋"/>
                <w:sz w:val="32"/>
                <w:szCs w:val="32"/>
              </w:rPr>
              <w:t>委员会</w:t>
            </w: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52C9AC1C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1DDC8624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3012CFFF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5CC236F6" w14:textId="19BFE161" w:rsidR="007550A2" w:rsidRDefault="00000000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示例：</w:t>
            </w:r>
            <w:r>
              <w:rPr>
                <w:rFonts w:ascii="仿宋" w:eastAsia="仿宋" w:hAnsi="仿宋"/>
                <w:sz w:val="32"/>
                <w:szCs w:val="32"/>
              </w:rPr>
              <w:t>202</w:t>
            </w:r>
            <w:r w:rsidR="00AC4B63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="00874C36">
              <w:rPr>
                <w:rFonts w:ascii="仿宋" w:eastAsia="仿宋" w:hAnsi="仿宋" w:hint="eastAsia"/>
                <w:sz w:val="32"/>
                <w:szCs w:val="32"/>
              </w:rPr>
              <w:t>42200331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21C36697" w14:textId="77777777" w:rsidR="007550A2" w:rsidRDefault="00000000">
            <w:pPr>
              <w:spacing w:after="0"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示例：XX学院XX班团支部</w:t>
            </w: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604385EC" w14:textId="2457D964" w:rsidR="007550A2" w:rsidRDefault="00000000">
            <w:pPr>
              <w:spacing w:after="0"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示例：20</w:t>
            </w:r>
            <w:r>
              <w:rPr>
                <w:rFonts w:ascii="仿宋" w:eastAsia="仿宋" w:hAnsi="仿宋"/>
                <w:sz w:val="32"/>
                <w:szCs w:val="32"/>
              </w:rPr>
              <w:t>2</w:t>
            </w:r>
            <w:r w:rsidR="00883D54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.</w:t>
            </w:r>
            <w:r w:rsidR="00874C36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19758B20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550A2" w14:paraId="1237E69E" w14:textId="77777777">
        <w:trPr>
          <w:trHeight w:hRule="exact" w:val="1134"/>
          <w:jc w:val="center"/>
        </w:trPr>
        <w:tc>
          <w:tcPr>
            <w:tcW w:w="1794" w:type="dxa"/>
            <w:vMerge/>
            <w:tcMar>
              <w:left w:w="28" w:type="dxa"/>
              <w:right w:w="28" w:type="dxa"/>
            </w:tcMar>
            <w:vAlign w:val="center"/>
          </w:tcPr>
          <w:p w14:paraId="02F85F94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0D77655E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38788E42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03F652EC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BD7CC27" w14:textId="4146442A" w:rsidR="007550A2" w:rsidRDefault="00000000">
            <w:pPr>
              <w:spacing w:line="24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示例：202</w:t>
            </w:r>
            <w:r w:rsidR="00AC4B63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="00874C36">
              <w:rPr>
                <w:rFonts w:ascii="仿宋" w:eastAsia="仿宋" w:hAnsi="仿宋" w:hint="eastAsia"/>
                <w:sz w:val="32"/>
                <w:szCs w:val="32"/>
              </w:rPr>
              <w:t>42200332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40BFB249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15276440" w14:textId="5C7C57D5" w:rsidR="007550A2" w:rsidRDefault="00000000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示例：20</w:t>
            </w:r>
            <w:r>
              <w:rPr>
                <w:rFonts w:ascii="仿宋" w:eastAsia="仿宋" w:hAnsi="仿宋"/>
                <w:sz w:val="32"/>
                <w:szCs w:val="32"/>
              </w:rPr>
              <w:t>2</w:t>
            </w:r>
            <w:r w:rsidR="00883D54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.</w:t>
            </w:r>
            <w:r w:rsidR="00874C36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233DBAE7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550A2" w14:paraId="166EAD70" w14:textId="77777777">
        <w:trPr>
          <w:trHeight w:hRule="exact" w:val="1134"/>
          <w:jc w:val="center"/>
        </w:trPr>
        <w:tc>
          <w:tcPr>
            <w:tcW w:w="1794" w:type="dxa"/>
            <w:vMerge/>
            <w:tcMar>
              <w:left w:w="28" w:type="dxa"/>
              <w:right w:w="28" w:type="dxa"/>
            </w:tcMar>
            <w:vAlign w:val="center"/>
          </w:tcPr>
          <w:p w14:paraId="059705CE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0DC6717A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10FC0D4C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3096C406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22EAE27D" w14:textId="2310BAB5" w:rsidR="007550A2" w:rsidRDefault="00000000">
            <w:pPr>
              <w:spacing w:line="24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示例：202</w:t>
            </w:r>
            <w:r w:rsidR="00AC4B63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="00874C36">
              <w:rPr>
                <w:rFonts w:ascii="仿宋" w:eastAsia="仿宋" w:hAnsi="仿宋" w:hint="eastAsia"/>
                <w:sz w:val="32"/>
                <w:szCs w:val="32"/>
              </w:rPr>
              <w:t>42200333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27FF93C1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12D40B63" w14:textId="7518777E" w:rsidR="007550A2" w:rsidRDefault="00000000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示例：20</w:t>
            </w:r>
            <w:r>
              <w:rPr>
                <w:rFonts w:ascii="仿宋" w:eastAsia="仿宋" w:hAnsi="仿宋"/>
                <w:sz w:val="32"/>
                <w:szCs w:val="32"/>
              </w:rPr>
              <w:t>2</w:t>
            </w:r>
            <w:r w:rsidR="00883D54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.</w:t>
            </w:r>
            <w:r w:rsidR="00874C36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6BC59840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550A2" w14:paraId="42F2C647" w14:textId="77777777">
        <w:trPr>
          <w:trHeight w:hRule="exact" w:val="1134"/>
          <w:jc w:val="center"/>
        </w:trPr>
        <w:tc>
          <w:tcPr>
            <w:tcW w:w="1794" w:type="dxa"/>
            <w:vMerge/>
            <w:tcMar>
              <w:left w:w="28" w:type="dxa"/>
              <w:right w:w="28" w:type="dxa"/>
            </w:tcMar>
            <w:vAlign w:val="center"/>
          </w:tcPr>
          <w:p w14:paraId="2F00619A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3CAD2876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59F616B3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50D1B714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869633E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1E11075C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0E5412FE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4A694116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550A2" w14:paraId="29DA66DA" w14:textId="77777777">
        <w:trPr>
          <w:trHeight w:hRule="exact" w:val="1134"/>
          <w:jc w:val="center"/>
        </w:trPr>
        <w:tc>
          <w:tcPr>
            <w:tcW w:w="1794" w:type="dxa"/>
            <w:vMerge/>
            <w:tcMar>
              <w:left w:w="28" w:type="dxa"/>
              <w:right w:w="28" w:type="dxa"/>
            </w:tcMar>
            <w:vAlign w:val="center"/>
          </w:tcPr>
          <w:p w14:paraId="76AD7119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76D8CE14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7666DB29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62F2A483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19E0FBB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77CE401D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3E7E87CE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172CB9A3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550A2" w14:paraId="78FA6FE0" w14:textId="77777777">
        <w:trPr>
          <w:trHeight w:hRule="exact" w:val="1134"/>
          <w:jc w:val="center"/>
        </w:trPr>
        <w:tc>
          <w:tcPr>
            <w:tcW w:w="1794" w:type="dxa"/>
            <w:vMerge/>
            <w:tcMar>
              <w:left w:w="28" w:type="dxa"/>
              <w:right w:w="28" w:type="dxa"/>
            </w:tcMar>
            <w:vAlign w:val="center"/>
          </w:tcPr>
          <w:p w14:paraId="3AA87B5C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6C913ACE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1A89EE7E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388F22C7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6635FF50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409083CB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031CD386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03EB67D1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550A2" w14:paraId="3F3E7FA9" w14:textId="77777777">
        <w:trPr>
          <w:trHeight w:hRule="exact" w:val="850"/>
          <w:jc w:val="center"/>
        </w:trPr>
        <w:tc>
          <w:tcPr>
            <w:tcW w:w="1794" w:type="dxa"/>
            <w:vMerge/>
            <w:tcMar>
              <w:left w:w="28" w:type="dxa"/>
              <w:right w:w="28" w:type="dxa"/>
            </w:tcMar>
            <w:vAlign w:val="center"/>
          </w:tcPr>
          <w:p w14:paraId="3AA2E8FE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16D13DCE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743CC008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599FD596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63D1BDDF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006E00D0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1721D527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07FAE561" w14:textId="77777777" w:rsidR="007550A2" w:rsidRDefault="007550A2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5BB4482D" w14:textId="77777777" w:rsidR="007550A2" w:rsidRDefault="007550A2"/>
    <w:sectPr w:rsidR="007550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956B2" w14:textId="77777777" w:rsidR="0070031A" w:rsidRDefault="0070031A">
      <w:pPr>
        <w:spacing w:line="240" w:lineRule="auto"/>
      </w:pPr>
      <w:r>
        <w:separator/>
      </w:r>
    </w:p>
  </w:endnote>
  <w:endnote w:type="continuationSeparator" w:id="0">
    <w:p w14:paraId="0047B2B5" w14:textId="77777777" w:rsidR="0070031A" w:rsidRDefault="007003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8F9E7" w14:textId="77777777" w:rsidR="0070031A" w:rsidRDefault="0070031A">
      <w:pPr>
        <w:spacing w:after="0"/>
      </w:pPr>
      <w:r>
        <w:separator/>
      </w:r>
    </w:p>
  </w:footnote>
  <w:footnote w:type="continuationSeparator" w:id="0">
    <w:p w14:paraId="4501D519" w14:textId="77777777" w:rsidR="0070031A" w:rsidRDefault="007003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NjMWQ0MTk4ZTc3OGQ1YWJkMzAwYWQ1ZDI4ZTk0ZGEifQ=="/>
  </w:docVars>
  <w:rsids>
    <w:rsidRoot w:val="76030021"/>
    <w:rsid w:val="00000527"/>
    <w:rsid w:val="000975A7"/>
    <w:rsid w:val="001C42FC"/>
    <w:rsid w:val="001D25E4"/>
    <w:rsid w:val="002F7C79"/>
    <w:rsid w:val="0034483E"/>
    <w:rsid w:val="00415FB4"/>
    <w:rsid w:val="00465028"/>
    <w:rsid w:val="004B5E4E"/>
    <w:rsid w:val="004E3C5B"/>
    <w:rsid w:val="00503EA5"/>
    <w:rsid w:val="00534C72"/>
    <w:rsid w:val="00536A9E"/>
    <w:rsid w:val="00546D66"/>
    <w:rsid w:val="005A6E08"/>
    <w:rsid w:val="00641B81"/>
    <w:rsid w:val="0070031A"/>
    <w:rsid w:val="007550A2"/>
    <w:rsid w:val="00757B53"/>
    <w:rsid w:val="00874C36"/>
    <w:rsid w:val="00883D54"/>
    <w:rsid w:val="0097444D"/>
    <w:rsid w:val="00AB60AB"/>
    <w:rsid w:val="00AC4B63"/>
    <w:rsid w:val="00AE29EF"/>
    <w:rsid w:val="00C20E7E"/>
    <w:rsid w:val="00C31109"/>
    <w:rsid w:val="00CD29D9"/>
    <w:rsid w:val="00CE677E"/>
    <w:rsid w:val="00D1010D"/>
    <w:rsid w:val="00E13DEA"/>
    <w:rsid w:val="00E2380F"/>
    <w:rsid w:val="00E579D3"/>
    <w:rsid w:val="00F636A7"/>
    <w:rsid w:val="00FE2B85"/>
    <w:rsid w:val="08C14EDC"/>
    <w:rsid w:val="0928788A"/>
    <w:rsid w:val="76030021"/>
    <w:rsid w:val="ABAEB839"/>
    <w:rsid w:val="00D030B4"/>
    <w:rsid w:val="00DE2666"/>
    <w:rsid w:val="7603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78C06"/>
  <w15:docId w15:val="{8849E8D2-CF26-1640-9487-4CB786CB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Cloud Qie</cp:lastModifiedBy>
  <cp:revision>9</cp:revision>
  <dcterms:created xsi:type="dcterms:W3CDTF">2023-09-04T20:05:00Z</dcterms:created>
  <dcterms:modified xsi:type="dcterms:W3CDTF">2025-10-08T07:48:00Z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8E161D9A5F61464C94DBCBB0E61936DE_13</vt:lpwstr>
  </property>
</Properties>
</file>