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4E60A" w14:textId="77777777" w:rsidR="009C54F2" w:rsidRDefault="00115E4D">
      <w:pPr>
        <w:spacing w:line="36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  <w:lang w:bidi="ar"/>
        </w:rPr>
        <w:t>附件</w:t>
      </w:r>
      <w:r>
        <w:rPr>
          <w:rFonts w:ascii="仿宋" w:eastAsia="仿宋" w:hAnsi="仿宋" w:cs="仿宋_GB2312"/>
          <w:b/>
          <w:bCs/>
          <w:sz w:val="32"/>
          <w:szCs w:val="32"/>
          <w:lang w:bidi="ar"/>
        </w:rPr>
        <w:t>3</w:t>
      </w:r>
    </w:p>
    <w:p w14:paraId="7D751961" w14:textId="77777777" w:rsidR="009C54F2" w:rsidRDefault="00115E4D">
      <w:pPr>
        <w:spacing w:beforeLines="50" w:before="156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</w:t>
      </w:r>
      <w:r>
        <w:rPr>
          <w:rFonts w:ascii="方正小标宋简体" w:eastAsia="方正小标宋简体" w:hAnsi="黑体" w:hint="eastAsia"/>
          <w:sz w:val="44"/>
          <w:szCs w:val="44"/>
        </w:rPr>
        <w:t>4</w:t>
      </w:r>
      <w:r>
        <w:rPr>
          <w:rFonts w:ascii="方正小标宋简体" w:eastAsia="方正小标宋简体" w:hAnsi="黑体" w:hint="eastAsia"/>
          <w:sz w:val="44"/>
          <w:szCs w:val="44"/>
        </w:rPr>
        <w:t>—</w:t>
      </w:r>
      <w:r>
        <w:rPr>
          <w:rFonts w:ascii="方正小标宋简体" w:eastAsia="方正小标宋简体" w:hAnsi="黑体" w:hint="eastAsia"/>
          <w:sz w:val="44"/>
          <w:szCs w:val="44"/>
        </w:rPr>
        <w:t>202</w:t>
      </w:r>
      <w:r>
        <w:rPr>
          <w:rFonts w:ascii="方正小标宋简体" w:eastAsia="方正小标宋简体" w:hAnsi="黑体" w:hint="eastAsia"/>
          <w:sz w:val="44"/>
          <w:szCs w:val="44"/>
        </w:rPr>
        <w:t>5</w:t>
      </w:r>
      <w:r>
        <w:rPr>
          <w:rFonts w:ascii="方正小标宋简体" w:eastAsia="方正小标宋简体" w:hAnsi="黑体" w:hint="eastAsia"/>
          <w:sz w:val="44"/>
          <w:szCs w:val="44"/>
        </w:rPr>
        <w:t>学年共青团工作“五四”综合</w:t>
      </w:r>
    </w:p>
    <w:p w14:paraId="66EC69AE" w14:textId="77777777" w:rsidR="009C54F2" w:rsidRDefault="00115E4D">
      <w:pPr>
        <w:spacing w:afterLines="50" w:after="156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表彰“最美团支书”评选活动报名表</w:t>
      </w: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591"/>
        <w:gridCol w:w="992"/>
        <w:gridCol w:w="996"/>
        <w:gridCol w:w="1559"/>
        <w:gridCol w:w="422"/>
        <w:gridCol w:w="1138"/>
        <w:gridCol w:w="1615"/>
        <w:gridCol w:w="1904"/>
      </w:tblGrid>
      <w:tr w:rsidR="009C54F2" w14:paraId="034B4237" w14:textId="77777777">
        <w:trPr>
          <w:cantSplit/>
          <w:trHeight w:val="62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16EC" w14:textId="77777777" w:rsidR="009C54F2" w:rsidRDefault="00115E4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25FC" w14:textId="77777777" w:rsidR="009C54F2" w:rsidRDefault="009C54F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34F9" w14:textId="77777777" w:rsidR="009C54F2" w:rsidRDefault="00115E4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1B2F" w14:textId="77777777" w:rsidR="009C54F2" w:rsidRDefault="009C54F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B509" w14:textId="77777777" w:rsidR="009C54F2" w:rsidRDefault="00115E4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07BD" w14:textId="77777777" w:rsidR="009C54F2" w:rsidRDefault="009C54F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4C5F6" w14:textId="77777777" w:rsidR="009C54F2" w:rsidRDefault="00115E4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照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片</w:t>
            </w:r>
          </w:p>
        </w:tc>
      </w:tr>
      <w:tr w:rsidR="009C54F2" w14:paraId="46F82994" w14:textId="77777777">
        <w:trPr>
          <w:cantSplit/>
          <w:trHeight w:val="62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F545" w14:textId="77777777" w:rsidR="009C54F2" w:rsidRDefault="00115E4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籍贯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483C" w14:textId="77777777" w:rsidR="009C54F2" w:rsidRDefault="009C54F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136B" w14:textId="77777777" w:rsidR="009C54F2" w:rsidRDefault="00115E4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BFD2" w14:textId="77777777" w:rsidR="009C54F2" w:rsidRDefault="009C54F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ADDC" w14:textId="77777777" w:rsidR="009C54F2" w:rsidRDefault="00115E4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B134" w14:textId="77777777" w:rsidR="009C54F2" w:rsidRDefault="009C54F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E0163" w14:textId="77777777" w:rsidR="009C54F2" w:rsidRDefault="009C54F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C54F2" w14:paraId="2FD4EEEF" w14:textId="77777777">
        <w:trPr>
          <w:cantSplit/>
          <w:trHeight w:val="62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DAEC" w14:textId="77777777" w:rsidR="009C54F2" w:rsidRDefault="00115E4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学院班级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6681" w14:textId="77777777" w:rsidR="009C54F2" w:rsidRDefault="009C54F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02C7" w14:textId="77777777" w:rsidR="009C54F2" w:rsidRDefault="00115E4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任职时间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4B28" w14:textId="77777777" w:rsidR="009C54F2" w:rsidRDefault="009C54F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02694" w14:textId="77777777" w:rsidR="009C54F2" w:rsidRDefault="009C54F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C54F2" w14:paraId="44168897" w14:textId="77777777">
        <w:trPr>
          <w:cantSplit/>
          <w:trHeight w:val="62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0145" w14:textId="77777777" w:rsidR="009C54F2" w:rsidRDefault="00115E4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819F" w14:textId="77777777" w:rsidR="009C54F2" w:rsidRDefault="009C54F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642A" w14:textId="4CB8AEDC" w:rsidR="009C54F2" w:rsidRDefault="00115E4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</w:t>
            </w:r>
            <w:r w:rsidR="00BA58A0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BA58A0"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69F7" w14:textId="77777777" w:rsidR="009C54F2" w:rsidRDefault="009C54F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DFE1" w14:textId="77777777" w:rsidR="009C54F2" w:rsidRDefault="009C54F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C54F2" w14:paraId="4C0E60FD" w14:textId="77777777">
        <w:trPr>
          <w:trHeight w:val="62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D822" w14:textId="77777777" w:rsidR="009C54F2" w:rsidRDefault="00115E4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QQ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号码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4A92" w14:textId="77777777" w:rsidR="009C54F2" w:rsidRDefault="009C54F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A20D" w14:textId="77777777" w:rsidR="009C54F2" w:rsidRDefault="00115E4D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8C7C" w14:textId="77777777" w:rsidR="009C54F2" w:rsidRDefault="009C54F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C54F2" w14:paraId="26FF75DA" w14:textId="77777777">
        <w:trPr>
          <w:trHeight w:val="198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3700" w14:textId="77777777" w:rsidR="009C54F2" w:rsidRDefault="00115E4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获奖</w:t>
            </w:r>
          </w:p>
          <w:p w14:paraId="5EABB1FC" w14:textId="77777777" w:rsidR="009C54F2" w:rsidRDefault="00115E4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情况</w:t>
            </w:r>
          </w:p>
        </w:tc>
        <w:tc>
          <w:tcPr>
            <w:tcW w:w="9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F5D9" w14:textId="77777777" w:rsidR="009C54F2" w:rsidRDefault="009C54F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C54F2" w14:paraId="029DCC10" w14:textId="77777777">
        <w:trPr>
          <w:trHeight w:val="2835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F4F4" w14:textId="77777777" w:rsidR="009C54F2" w:rsidRDefault="00115E4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辅导员或相关单位负责人评价</w:t>
            </w:r>
          </w:p>
        </w:tc>
        <w:tc>
          <w:tcPr>
            <w:tcW w:w="9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DE" w14:textId="77777777" w:rsidR="009C54F2" w:rsidRDefault="009C54F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4F14F38B" w14:textId="77777777" w:rsidR="009C54F2" w:rsidRDefault="009C54F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71D00AE9" w14:textId="77777777" w:rsidR="009C54F2" w:rsidRDefault="009C54F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553F90AB" w14:textId="77777777" w:rsidR="009C54F2" w:rsidRDefault="00115E4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辅导员（相关单位负责人）签名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:             </w:t>
            </w:r>
          </w:p>
        </w:tc>
      </w:tr>
      <w:tr w:rsidR="009C54F2" w14:paraId="4632313D" w14:textId="77777777">
        <w:trPr>
          <w:trHeight w:val="2948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306A" w14:textId="77777777" w:rsidR="009C54F2" w:rsidRDefault="00115E4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学院团委或相关单位意见</w:t>
            </w:r>
          </w:p>
        </w:tc>
        <w:tc>
          <w:tcPr>
            <w:tcW w:w="9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051F6" w14:textId="673D890B" w:rsidR="009C54F2" w:rsidRDefault="00115E4D" w:rsidP="00BA58A0">
            <w:pPr>
              <w:spacing w:line="560" w:lineRule="exact"/>
              <w:ind w:rightChars="300" w:right="63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（盖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章）</w:t>
            </w:r>
          </w:p>
          <w:p w14:paraId="03253A17" w14:textId="77777777" w:rsidR="009C54F2" w:rsidRDefault="00115E4D" w:rsidP="00BA58A0">
            <w:pPr>
              <w:spacing w:line="560" w:lineRule="exact"/>
              <w:ind w:rightChars="200" w:right="42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14:paraId="0E97C370" w14:textId="77777777" w:rsidR="009C54F2" w:rsidRDefault="00115E4D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共青团中南财经政法大学委员会</w:t>
      </w:r>
      <w:r w:rsidRPr="00BA58A0">
        <w:rPr>
          <w:rFonts w:ascii="仿宋" w:eastAsia="仿宋" w:hAnsi="仿宋" w:hint="eastAsia"/>
          <w:sz w:val="32"/>
          <w:szCs w:val="32"/>
        </w:rPr>
        <w:t>二〇二</w:t>
      </w:r>
      <w:r w:rsidRPr="00BA58A0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年制</w:t>
      </w:r>
    </w:p>
    <w:p w14:paraId="36970759" w14:textId="77777777" w:rsidR="009C54F2" w:rsidRDefault="009C54F2"/>
    <w:sectPr w:rsidR="009C54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F662C" w14:textId="77777777" w:rsidR="00115E4D" w:rsidRDefault="00115E4D">
      <w:r>
        <w:separator/>
      </w:r>
    </w:p>
  </w:endnote>
  <w:endnote w:type="continuationSeparator" w:id="0">
    <w:p w14:paraId="0E93B48C" w14:textId="77777777" w:rsidR="00115E4D" w:rsidRDefault="0011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0561" w14:textId="77777777" w:rsidR="009C54F2" w:rsidRDefault="009C54F2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9F6A" w14:textId="77777777" w:rsidR="009C54F2" w:rsidRDefault="009C54F2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50A2" w14:textId="77777777" w:rsidR="009C54F2" w:rsidRDefault="009C54F2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9568" w14:textId="77777777" w:rsidR="00115E4D" w:rsidRDefault="00115E4D">
      <w:r>
        <w:separator/>
      </w:r>
    </w:p>
  </w:footnote>
  <w:footnote w:type="continuationSeparator" w:id="0">
    <w:p w14:paraId="282EEF6F" w14:textId="77777777" w:rsidR="00115E4D" w:rsidRDefault="0011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D8FA" w14:textId="77777777" w:rsidR="009C54F2" w:rsidRDefault="009C54F2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E94C" w14:textId="77777777" w:rsidR="009C54F2" w:rsidRDefault="009C54F2">
    <w:pPr>
      <w:pStyle w:val="a4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97CA" w14:textId="77777777" w:rsidR="009C54F2" w:rsidRDefault="009C54F2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420"/>
  <w:drawingGridHorizontalSpacing w:val="210"/>
  <w:drawingGridVerticalSpacing w:val="194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1AA24D9F"/>
    <w:rsid w:val="EFFF70E4"/>
    <w:rsid w:val="F7EEC240"/>
    <w:rsid w:val="FBF75102"/>
    <w:rsid w:val="FDDC5620"/>
    <w:rsid w:val="FDEA700A"/>
    <w:rsid w:val="FFBFCE42"/>
    <w:rsid w:val="00115E4D"/>
    <w:rsid w:val="009C54F2"/>
    <w:rsid w:val="00BA58A0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79B78C1"/>
    <w:rsid w:val="5B487E91"/>
    <w:rsid w:val="5CF9550F"/>
    <w:rsid w:val="5EFEBDE8"/>
    <w:rsid w:val="66CB2C54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BE3A16"/>
  <w15:docId w15:val="{83F113B1-CA27-408A-A8EF-3B7E21B4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widowControl/>
      <w:tabs>
        <w:tab w:val="center" w:pos="4153"/>
        <w:tab w:val="right" w:pos="8306"/>
      </w:tabs>
      <w:snapToGrid w:val="0"/>
      <w:spacing w:line="240" w:lineRule="atLeast"/>
    </w:pPr>
    <w:rPr>
      <w:rFonts w:ascii="仿宋_GB2312" w:hAnsiTheme="majorHAnsi"/>
      <w:sz w:val="18"/>
      <w:szCs w:val="18"/>
    </w:rPr>
  </w:style>
  <w:style w:type="paragraph" w:styleId="a4">
    <w:name w:val="header"/>
    <w:basedOn w:val="a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hAnsiTheme="majorHAns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ZZY</dc:creator>
  <cp:lastModifiedBy>子淮 陈</cp:lastModifiedBy>
  <cp:revision>2</cp:revision>
  <dcterms:created xsi:type="dcterms:W3CDTF">2018-05-27T17:24:00Z</dcterms:created>
  <dcterms:modified xsi:type="dcterms:W3CDTF">2025-03-06T14:24:00Z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29C9BB6EFE1044118732514949EDE7FD_12</vt:lpwstr>
  </property>
</Properties>
</file>