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03B" w:rsidRDefault="00AE1C46">
      <w:pPr>
        <w:spacing w:after="75" w:line="460" w:lineRule="atLeast"/>
        <w:rPr>
          <w:rFonts w:ascii="仿宋_GB2312" w:eastAsia="仿宋_GB2312" w:hAnsi="微软雅黑" w:cs="宋体"/>
          <w:sz w:val="28"/>
          <w:szCs w:val="32"/>
          <w:shd w:val="clear" w:color="auto" w:fill="FFFFFF"/>
        </w:rPr>
      </w:pPr>
      <w:r>
        <w:rPr>
          <w:rFonts w:ascii="仿宋_GB2312" w:eastAsia="仿宋_GB2312" w:hAnsi="微软雅黑" w:cs="宋体" w:hint="eastAsia"/>
          <w:sz w:val="28"/>
          <w:szCs w:val="32"/>
          <w:shd w:val="clear" w:color="auto" w:fill="FFFFFF"/>
        </w:rPr>
        <w:t>附件：</w:t>
      </w:r>
    </w:p>
    <w:p w:rsidR="00E02ADD" w:rsidRPr="0099003B" w:rsidRDefault="00AE1C46" w:rsidP="0099003B">
      <w:pPr>
        <w:spacing w:after="75" w:line="460" w:lineRule="atLeast"/>
        <w:jc w:val="center"/>
        <w:rPr>
          <w:rFonts w:ascii="黑体" w:eastAsia="黑体" w:hAnsi="黑体" w:cs="宋体"/>
          <w:sz w:val="30"/>
          <w:szCs w:val="30"/>
          <w:shd w:val="clear" w:color="auto" w:fill="FFFFFF"/>
        </w:rPr>
      </w:pPr>
      <w:r w:rsidRPr="0099003B"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201</w:t>
      </w:r>
      <w:r w:rsidR="001A3EB3">
        <w:rPr>
          <w:rFonts w:ascii="黑体" w:eastAsia="黑体" w:hAnsi="黑体" w:cs="宋体"/>
          <w:sz w:val="30"/>
          <w:szCs w:val="30"/>
          <w:shd w:val="clear" w:color="auto" w:fill="FFFFFF"/>
        </w:rPr>
        <w:t>9</w:t>
      </w:r>
      <w:bookmarkStart w:id="0" w:name="_GoBack"/>
      <w:bookmarkEnd w:id="0"/>
      <w:r w:rsidRPr="0099003B"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年大学生志愿服务西部计划</w:t>
      </w:r>
      <w:r w:rsidR="0099003B" w:rsidRPr="0099003B"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宣讲会</w:t>
      </w:r>
      <w:r w:rsidRPr="0099003B"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各学院参与人数一览表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哲学院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经济学院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财政税务学院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金融学院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法学院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刑事司法学院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新闻与文化传播学院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工商管理学院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会计学院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公共管理学院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统计与数学学院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99003B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信息与安全工程</w:t>
            </w:r>
            <w:r w:rsidR="00AE1C46" w:rsidRPr="0099003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文澜学院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E02ADD" w:rsidRPr="0099003B"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中韩</w:t>
            </w:r>
            <w:r w:rsidR="0099003B">
              <w:rPr>
                <w:rFonts w:ascii="仿宋" w:eastAsia="仿宋" w:hAnsi="仿宋" w:hint="eastAsia"/>
                <w:sz w:val="28"/>
                <w:szCs w:val="28"/>
              </w:rPr>
              <w:t>新媒体</w:t>
            </w:r>
            <w:r w:rsidRPr="0099003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4261" w:type="dxa"/>
          </w:tcPr>
          <w:p w:rsidR="00E02ADD" w:rsidRPr="0099003B" w:rsidRDefault="00AE1C46">
            <w:pPr>
              <w:spacing w:beforeLines="50" w:before="156" w:afterLines="50" w:after="156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003B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</w:tbl>
    <w:p w:rsidR="00E02ADD" w:rsidRPr="0099003B" w:rsidRDefault="00E02ADD">
      <w:pPr>
        <w:rPr>
          <w:rFonts w:ascii="仿宋" w:eastAsia="仿宋" w:hAnsi="仿宋"/>
          <w:sz w:val="28"/>
          <w:szCs w:val="28"/>
        </w:rPr>
      </w:pPr>
    </w:p>
    <w:sectPr w:rsidR="00E02ADD" w:rsidRPr="0099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383" w:rsidRDefault="007D6383" w:rsidP="0099003B">
      <w:pPr>
        <w:spacing w:after="0"/>
      </w:pPr>
      <w:r>
        <w:separator/>
      </w:r>
    </w:p>
  </w:endnote>
  <w:endnote w:type="continuationSeparator" w:id="0">
    <w:p w:rsidR="007D6383" w:rsidRDefault="007D6383" w:rsidP="009900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383" w:rsidRDefault="007D6383" w:rsidP="0099003B">
      <w:pPr>
        <w:spacing w:after="0"/>
      </w:pPr>
      <w:r>
        <w:separator/>
      </w:r>
    </w:p>
  </w:footnote>
  <w:footnote w:type="continuationSeparator" w:id="0">
    <w:p w:rsidR="007D6383" w:rsidRDefault="007D6383" w:rsidP="009900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8A7"/>
    <w:rsid w:val="000B28A7"/>
    <w:rsid w:val="001A3EB3"/>
    <w:rsid w:val="00684B19"/>
    <w:rsid w:val="007D6383"/>
    <w:rsid w:val="0099003B"/>
    <w:rsid w:val="00AE1C46"/>
    <w:rsid w:val="00E02ADD"/>
    <w:rsid w:val="00F02399"/>
    <w:rsid w:val="17B5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8DC72"/>
  <w15:docId w15:val="{CF563D9E-53BA-4365-8467-7C79D7E3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0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003B"/>
    <w:rPr>
      <w:rFonts w:ascii="Tahoma" w:eastAsia="微软雅黑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00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003B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huangQin</dc:creator>
  <cp:lastModifiedBy>Microsoft Office User</cp:lastModifiedBy>
  <cp:revision>3</cp:revision>
  <dcterms:created xsi:type="dcterms:W3CDTF">2017-04-16T05:21:00Z</dcterms:created>
  <dcterms:modified xsi:type="dcterms:W3CDTF">2019-04-04T09:14:00Z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2052-10.1.0.7306</vt:lpwstr>
  </property>
</Properties>
</file>