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B5BC" w14:textId="77777777" w:rsidR="00773D72" w:rsidRPr="008850AB" w:rsidRDefault="005321B1">
      <w:pPr>
        <w:spacing w:line="360" w:lineRule="auto"/>
        <w:rPr>
          <w:rFonts w:ascii="方正小标宋简体" w:eastAsia="方正小标宋简体" w:hAnsi="方正小标宋简体"/>
          <w:bCs/>
          <w:sz w:val="32"/>
          <w:szCs w:val="32"/>
        </w:rPr>
      </w:pPr>
      <w:r w:rsidRPr="008850AB">
        <w:rPr>
          <w:rFonts w:ascii="方正小标宋简体" w:eastAsia="方正小标宋简体" w:hAnsi="方正小标宋简体" w:hint="eastAsia"/>
          <w:bCs/>
          <w:sz w:val="32"/>
          <w:szCs w:val="32"/>
        </w:rPr>
        <w:t>附件一：报名表</w:t>
      </w:r>
    </w:p>
    <w:p w14:paraId="1368D6B9" w14:textId="77777777" w:rsidR="00773D72" w:rsidRDefault="005321B1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学院辩论代表队报名表</w:t>
      </w:r>
    </w:p>
    <w:p w14:paraId="3802407D" w14:textId="77777777" w:rsidR="00773D72" w:rsidRDefault="005321B1">
      <w:pPr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学院：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806"/>
        <w:gridCol w:w="2126"/>
        <w:gridCol w:w="2460"/>
      </w:tblGrid>
      <w:tr w:rsidR="00773D72" w14:paraId="0CE60ACB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79D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人员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177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406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专业班级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0F2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773D72" w14:paraId="5297804A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D048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F62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BBA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6257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3D72" w14:paraId="0864BDFE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B2D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队员一（队长）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D3A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689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ECB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3D72" w14:paraId="542B0AB3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E40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0D5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570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F7C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3D72" w14:paraId="245B2817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46C7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4A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2FD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00A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3D72" w14:paraId="309663BB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C6A2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队员四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B3F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3EC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BE0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3D72" w14:paraId="75EB0F0A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D13B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队员五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52D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06D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E77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3D72" w14:paraId="5611A840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DB3B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队员六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626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956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9E9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3D72" w14:paraId="00AA0A37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7976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862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C77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1F0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3D72" w14:paraId="74BF4675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9209" w14:textId="77777777" w:rsidR="00773D72" w:rsidRDefault="005321B1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队员八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3A3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E450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D2F" w14:textId="77777777" w:rsidR="00773D72" w:rsidRDefault="00773D72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E506C" w14:paraId="378C42AD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E50" w14:textId="6E75106D" w:rsidR="004E506C" w:rsidRDefault="004E506C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4675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6B7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6A7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E506C" w14:paraId="512017E8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D717" w14:textId="2F290BD1" w:rsidR="004E506C" w:rsidRDefault="004E506C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895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40E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487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E506C" w14:paraId="21E1D775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9099" w14:textId="1A5E3757" w:rsidR="004E506C" w:rsidRDefault="004E506C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队员十一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40C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1BB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FAA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E506C" w14:paraId="513EACDC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E61" w14:textId="3BB4D0C4" w:rsidR="004E506C" w:rsidRDefault="004E506C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队员十二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06C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944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ADD" w14:textId="77777777" w:rsidR="004E506C" w:rsidRDefault="004E506C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68FEF428" w14:textId="77777777" w:rsidR="00773D72" w:rsidRDefault="005321B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</w:p>
    <w:p w14:paraId="17E993E7" w14:textId="3E362C34" w:rsidR="00773D72" w:rsidRDefault="005321B1">
      <w:pPr>
        <w:pStyle w:val="a7"/>
        <w:numPr>
          <w:ilvl w:val="0"/>
          <w:numId w:val="1"/>
        </w:numPr>
        <w:spacing w:line="360" w:lineRule="auto"/>
        <w:ind w:left="0" w:firstLineChars="0" w:firstLine="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请各学院于</w:t>
      </w:r>
      <w:r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日</w:t>
      </w:r>
      <w:r w:rsidR="00E731FC">
        <w:rPr>
          <w:rFonts w:ascii="仿宋" w:eastAsia="仿宋" w:hAnsi="仿宋" w:hint="eastAsia"/>
          <w:sz w:val="24"/>
          <w:szCs w:val="24"/>
        </w:rPr>
        <w:t>中午</w:t>
      </w:r>
      <w:r>
        <w:rPr>
          <w:rFonts w:ascii="仿宋" w:eastAsia="仿宋" w:hAnsi="仿宋" w:hint="eastAsia"/>
          <w:sz w:val="24"/>
          <w:szCs w:val="24"/>
        </w:rPr>
        <w:t>1</w:t>
      </w:r>
      <w:r w:rsidR="00E731FC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:00</w:t>
      </w:r>
      <w:r>
        <w:rPr>
          <w:rFonts w:ascii="仿宋" w:eastAsia="仿宋" w:hAnsi="仿宋" w:hint="eastAsia"/>
          <w:sz w:val="24"/>
          <w:szCs w:val="24"/>
        </w:rPr>
        <w:t>前将各自学院代表队成员名单发送至大赛官方邮箱（</w:t>
      </w:r>
      <w:r>
        <w:rPr>
          <w:rFonts w:ascii="仿宋" w:eastAsia="仿宋" w:hAnsi="仿宋"/>
          <w:sz w:val="24"/>
          <w:szCs w:val="24"/>
        </w:rPr>
        <w:t>zuelxs@163.com</w:t>
      </w:r>
      <w:r>
        <w:rPr>
          <w:rFonts w:ascii="仿宋" w:eastAsia="仿宋" w:hAnsi="仿宋" w:hint="eastAsia"/>
          <w:sz w:val="24"/>
          <w:szCs w:val="24"/>
        </w:rPr>
        <w:t>），上场辩手须为报送名单上的成员。</w:t>
      </w:r>
    </w:p>
    <w:p w14:paraId="76DBB192" w14:textId="20C0215B" w:rsidR="00773D72" w:rsidRDefault="005321B1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每学院代表队辩手人数限制为</w:t>
      </w:r>
      <w:r w:rsidR="004E506C">
        <w:rPr>
          <w:rFonts w:ascii="仿宋" w:eastAsia="仿宋" w:hAnsi="仿宋"/>
          <w:sz w:val="24"/>
          <w:szCs w:val="24"/>
        </w:rPr>
        <w:t>8-12</w:t>
      </w:r>
      <w:r>
        <w:rPr>
          <w:rFonts w:ascii="仿宋" w:eastAsia="仿宋" w:hAnsi="仿宋" w:hint="eastAsia"/>
          <w:sz w:val="24"/>
          <w:szCs w:val="24"/>
        </w:rPr>
        <w:t>人。</w:t>
      </w:r>
    </w:p>
    <w:p w14:paraId="65383821" w14:textId="313F4CA3" w:rsidR="00773D72" w:rsidRPr="00590EC5" w:rsidRDefault="005D2978" w:rsidP="005D297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590EC5">
        <w:rPr>
          <w:rFonts w:ascii="仿宋" w:eastAsia="仿宋" w:hAnsi="仿宋" w:hint="eastAsia"/>
          <w:sz w:val="24"/>
          <w:szCs w:val="24"/>
        </w:rPr>
        <w:t>参赛证明只授予上场选手</w:t>
      </w:r>
      <w:r w:rsidR="00515A8E">
        <w:rPr>
          <w:rFonts w:ascii="仿宋" w:eastAsia="仿宋" w:hAnsi="仿宋" w:hint="eastAsia"/>
          <w:sz w:val="24"/>
          <w:szCs w:val="24"/>
        </w:rPr>
        <w:t>。</w:t>
      </w:r>
      <w:bookmarkStart w:id="0" w:name="_GoBack"/>
      <w:bookmarkEnd w:id="0"/>
    </w:p>
    <w:sectPr w:rsidR="00773D72" w:rsidRPr="0059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63A1B" w14:textId="77777777" w:rsidR="005321B1" w:rsidRDefault="005321B1" w:rsidP="005D2978">
      <w:r>
        <w:separator/>
      </w:r>
    </w:p>
  </w:endnote>
  <w:endnote w:type="continuationSeparator" w:id="0">
    <w:p w14:paraId="011588F9" w14:textId="77777777" w:rsidR="005321B1" w:rsidRDefault="005321B1" w:rsidP="005D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5D29" w14:textId="77777777" w:rsidR="005321B1" w:rsidRDefault="005321B1" w:rsidP="005D2978">
      <w:r>
        <w:separator/>
      </w:r>
    </w:p>
  </w:footnote>
  <w:footnote w:type="continuationSeparator" w:id="0">
    <w:p w14:paraId="59400CCA" w14:textId="77777777" w:rsidR="005321B1" w:rsidRDefault="005321B1" w:rsidP="005D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840E2"/>
    <w:multiLevelType w:val="multilevel"/>
    <w:tmpl w:val="75884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jQ2YTU5NTk2MzdlZTY2OTQ0MmVjOGVhNzM0YmYifQ=="/>
  </w:docVars>
  <w:rsids>
    <w:rsidRoot w:val="00FD1C06"/>
    <w:rsid w:val="00252483"/>
    <w:rsid w:val="002615E7"/>
    <w:rsid w:val="00354A77"/>
    <w:rsid w:val="003A38BB"/>
    <w:rsid w:val="00423011"/>
    <w:rsid w:val="004A35CD"/>
    <w:rsid w:val="004E506C"/>
    <w:rsid w:val="00515A8E"/>
    <w:rsid w:val="005321B1"/>
    <w:rsid w:val="00590EC5"/>
    <w:rsid w:val="005C6768"/>
    <w:rsid w:val="005D2978"/>
    <w:rsid w:val="006C6BA1"/>
    <w:rsid w:val="00773D72"/>
    <w:rsid w:val="007A2EFB"/>
    <w:rsid w:val="008850AB"/>
    <w:rsid w:val="00891BD7"/>
    <w:rsid w:val="00904A3A"/>
    <w:rsid w:val="00B21319"/>
    <w:rsid w:val="00C161BA"/>
    <w:rsid w:val="00C175DF"/>
    <w:rsid w:val="00DC05D4"/>
    <w:rsid w:val="00E54928"/>
    <w:rsid w:val="00E731FC"/>
    <w:rsid w:val="00E92464"/>
    <w:rsid w:val="00EC49A8"/>
    <w:rsid w:val="00FC4E1E"/>
    <w:rsid w:val="00FD1C06"/>
    <w:rsid w:val="22C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1AFE"/>
  <w15:docId w15:val="{D5DAB113-9EF4-48C2-A13B-908C173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小彭</cp:lastModifiedBy>
  <cp:revision>11</cp:revision>
  <dcterms:created xsi:type="dcterms:W3CDTF">2017-10-24T06:40:00Z</dcterms:created>
  <dcterms:modified xsi:type="dcterms:W3CDTF">2022-10-10T00:52:00Z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BDE1DEB0BE3245E9BCEC501F79CE884C</vt:lpwstr>
  </property>
</Properties>
</file>