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2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5326A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年西部计划志愿者招募诚信承诺书</w:t>
      </w:r>
    </w:p>
    <w:p w14:paraId="13984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</w:p>
    <w:p w14:paraId="3C273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XXX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自愿参加202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年西部计划，我已知晓有关规定，愿意在获取录取资格后遵守各项规定。</w:t>
      </w:r>
      <w:bookmarkStart w:id="0" w:name="_GoBack"/>
      <w:bookmarkEnd w:id="0"/>
    </w:p>
    <w:p w14:paraId="478BF4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我郑重承诺：</w:t>
      </w:r>
    </w:p>
    <w:p w14:paraId="04FEF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一、在获取预录取资格后不放弃参与西部计划，按时到岗。如有违反自愿接受学校给予的相关处理。</w:t>
      </w:r>
    </w:p>
    <w:p w14:paraId="1E9B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二、服从各级项目办的相关管理和安排，严格遵守各项规定。</w:t>
      </w:r>
    </w:p>
    <w:p w14:paraId="2893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我已知晓西部地区的艰苦环境和可能存在的安全风险，并与家人做了充分的沟通，得到了家庭的同意与支持。我愿意全部承担参与该项目可能面临的安全风险，服务期间将认真学习安全知识，在确保安全的基础上开展相关工作。</w:t>
      </w:r>
    </w:p>
    <w:p w14:paraId="6FC96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四、本人报名时所提供的个人信息及相关材料是真实、准确的，如因个人信息错误、失真造成不良后果，责任由本人承担。</w:t>
      </w:r>
    </w:p>
    <w:p w14:paraId="047C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五、本人能服务1年及以上，不会中途退岗、擅自离岗。</w:t>
      </w:r>
    </w:p>
    <w:p w14:paraId="406B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4D8AC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学生本人签名：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30B67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        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7C49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0437064"/>
      <w:docPartObj>
        <w:docPartGallery w:val="autotext"/>
      </w:docPartObj>
    </w:sdtPr>
    <w:sdtContent>
      <w:p w14:paraId="235FD9E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6993CB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jYzMjQzNTY5Nzc5MGY5NGE2YzQ1Y2IwYmNiMjkifQ=="/>
  </w:docVars>
  <w:rsids>
    <w:rsidRoot w:val="20CC5318"/>
    <w:rsid w:val="20CC5318"/>
    <w:rsid w:val="563112C8"/>
    <w:rsid w:val="57FF4B76"/>
    <w:rsid w:val="65A14DBF"/>
    <w:rsid w:val="78D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52" w:leftChars="120" w:right="252" w:rightChars="120" w:firstLine="300" w:firstLineChars="107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340</Characters>
  <Lines>0</Lines>
  <Paragraphs>0</Paragraphs>
  <TotalTime>5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2022-08-03T01:04:00Z</dcterms:created>
  <dc:creator>亦华</dc:creator>
  <cp:lastModifiedBy>YYYRW</cp:lastModifiedBy>
  <cp:lastPrinted>2023-06-05T07:52:00Z</cp:lastPrinted>
  <dcterms:modified xsi:type="dcterms:W3CDTF">2025-05-13T03:01:06Z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DBDE8E6CBA8F4FA4A9D84E5B27344700</vt:lpwstr>
  </property>
  <property fmtid="{D5CDD505-2E9C-101B-9397-08002B2CF9AE}" pid="4" name="KSOTemplateDocerSaveRecord">
    <vt:lpwstr>eyJoZGlkIjoiNWViYzQwZTJlMmY3ODBlYTNmM2EwMTQ0OTIyZmI1ZmEiLCJ1c2VySWQiOiI3ODA4NDk0MDEifQ==</vt:lpwstr>
  </property>
</Properties>
</file>