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6B7577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 w:firstLineChars="200"/>
        <w:jc w:val="both"/>
        <w:textAlignment w:val="auto"/>
        <w:rPr>
          <w:rFonts w:hint="eastAsia" w:ascii="方正小标宋简体" w:hAnsi="华文仿宋" w:eastAsia="方正小标宋简体"/>
          <w:sz w:val="44"/>
          <w:szCs w:val="44"/>
        </w:rPr>
      </w:pPr>
    </w:p>
    <w:p w14:paraId="3A49CD5D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 w:firstLineChars="200"/>
        <w:jc w:val="both"/>
        <w:textAlignment w:val="auto"/>
        <w:rPr>
          <w:rFonts w:ascii="方正小标宋简体" w:hAnsi="华文仿宋" w:eastAsia="方正小标宋简体"/>
          <w:sz w:val="44"/>
          <w:szCs w:val="44"/>
        </w:rPr>
      </w:pPr>
      <w:r>
        <w:rPr>
          <w:rFonts w:hint="eastAsia" w:ascii="方正小标宋简体" w:hAnsi="华文仿宋" w:eastAsia="方正小标宋简体"/>
          <w:sz w:val="44"/>
          <w:szCs w:val="44"/>
        </w:rPr>
        <w:t>西部计划志愿者家长知情同意书</w:t>
      </w:r>
    </w:p>
    <w:p w14:paraId="269AEED8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A7A3082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（高校）</w:t>
      </w:r>
      <w:r>
        <w:rPr>
          <w:rFonts w:hint="eastAsia" w:ascii="仿宋_GB2312" w:hAnsi="仿宋_GB2312" w:eastAsia="仿宋_GB2312" w:cs="仿宋_GB2312"/>
          <w:sz w:val="32"/>
          <w:szCs w:val="32"/>
        </w:rPr>
        <w:t>西部计划项目办：</w:t>
      </w:r>
    </w:p>
    <w:p w14:paraId="27EE939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贵校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学院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同学（身份证号：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）系我的子女。我已经悉知并同意其参加大学生志愿者服务西部计划项目。作为家长，我和整个家庭支持各级项目办的岗位分配及调整。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我已通过孩子和相关资料了解西部计划的相关情况，充分理解此次活动的意义，知晓并愿意全部承担可能存在的各种风险。</w:t>
      </w:r>
    </w:p>
    <w:p w14:paraId="43B92668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6E07FA6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长：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</w:rPr>
        <w:t>（签名）</w:t>
      </w:r>
    </w:p>
    <w:p w14:paraId="3C7B9B3E"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家长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</w:t>
      </w:r>
      <w:r>
        <w:rPr>
          <w:rFonts w:hint="eastAsia" w:ascii="仿宋_GB2312" w:hAnsi="仿宋_GB2312" w:eastAsia="仿宋_GB2312" w:cs="仿宋_GB2312"/>
          <w:sz w:val="32"/>
          <w:szCs w:val="32"/>
        </w:rPr>
        <w:t>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</w:p>
    <w:p w14:paraId="35B8D975"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家长身份证号：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</w:p>
    <w:p w14:paraId="1FA80988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日        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hY2Q0M2QzMmRkNWEyZmU5YjNhODI2MDkwOTc4MzMifQ=="/>
  </w:docVars>
  <w:rsids>
    <w:rsidRoot w:val="747D1B7D"/>
    <w:rsid w:val="228E5361"/>
    <w:rsid w:val="2D6C3271"/>
    <w:rsid w:val="668C0409"/>
    <w:rsid w:val="747D1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176</Words>
  <Characters>176</Characters>
  <Lines>0</Lines>
  <Paragraphs>0</Paragraphs>
  <TotalTime>6</TotalTime>
  <ScaleCrop>false</ScaleCrop>
  <LinksUpToDate>false</LinksUpToDate>
  <CharactersWithSpaces>320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2022-08-03T01:02:00Z</dcterms:created>
  <dc:creator>亦华</dc:creator>
  <cp:lastModifiedBy>YYYRW</cp:lastModifiedBy>
  <dcterms:modified xsi:type="dcterms:W3CDTF">2025-05-13T03:04:07Z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F2141BB3AA4F45D0A8AD194A036347F2</vt:lpwstr>
  </property>
  <property fmtid="{D5CDD505-2E9C-101B-9397-08002B2CF9AE}" pid="4" name="KSOTemplateDocerSaveRecord">
    <vt:lpwstr>eyJoZGlkIjoiNWViYzQwZTJlMmY3ODBlYTNmM2EwMTQ0OTIyZmI1ZmEiLCJ1c2VySWQiOiI3ODA4NDk0MDEifQ==</vt:lpwstr>
  </property>
</Properties>
</file>