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E2C85">
      <w:pPr>
        <w:spacing w:after="0" w:line="560" w:lineRule="exac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附件</w:t>
      </w:r>
      <w:r>
        <w:rPr>
          <w:rFonts w:ascii="黑体" w:hAnsi="黑体" w:eastAsia="黑体"/>
          <w:sz w:val="32"/>
          <w:szCs w:val="30"/>
        </w:rPr>
        <w:t>3</w:t>
      </w:r>
      <w:r>
        <w:rPr>
          <w:rFonts w:hint="eastAsia" w:ascii="黑体" w:hAnsi="黑体" w:eastAsia="黑体"/>
          <w:sz w:val="32"/>
          <w:szCs w:val="30"/>
        </w:rPr>
        <w:t>：</w:t>
      </w:r>
    </w:p>
    <w:p w14:paraId="77DA087A">
      <w:pPr>
        <w:adjustRightInd w:val="0"/>
        <w:snapToGrid w:val="0"/>
        <w:spacing w:before="156" w:beforeLines="50" w:after="156" w:afterLines="50" w:line="560" w:lineRule="exact"/>
        <w:jc w:val="center"/>
        <w:rPr>
          <w:rFonts w:ascii="仿宋_GB2312" w:hAnsi="Times New Roman" w:eastAsia="仿宋_GB2312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</w:t>
      </w:r>
      <w:r>
        <w:rPr>
          <w:rFonts w:ascii="方正小标宋简体" w:hAnsi="Times New Roman" w:eastAsia="方正小标宋简体"/>
          <w:sz w:val="44"/>
          <w:szCs w:val="44"/>
        </w:rPr>
        <w:t>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sz w:val="44"/>
          <w:szCs w:val="44"/>
        </w:rPr>
        <w:t>年新发展团员花名册</w:t>
      </w:r>
    </w:p>
    <w:p w14:paraId="274166CA">
      <w:pPr>
        <w:spacing w:before="156" w:beforeLines="50" w:after="156" w:afterLines="50"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学院团委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  <w:r>
        <w:rPr>
          <w:rFonts w:ascii="仿宋" w:hAnsi="仿宋" w:eastAsia="仿宋"/>
          <w:sz w:val="30"/>
          <w:szCs w:val="30"/>
        </w:rPr>
        <w:t>（盖章）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发展批次与数量：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填报人：</w:t>
      </w:r>
      <w:r>
        <w:rPr>
          <w:rFonts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填报时间：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</w:t>
      </w:r>
      <w:bookmarkStart w:id="0" w:name="_GoBack"/>
      <w:bookmarkEnd w:id="0"/>
    </w:p>
    <w:tbl>
      <w:tblPr>
        <w:tblStyle w:val="4"/>
        <w:tblW w:w="14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181"/>
        <w:gridCol w:w="740"/>
        <w:gridCol w:w="2092"/>
        <w:gridCol w:w="1985"/>
        <w:gridCol w:w="3118"/>
        <w:gridCol w:w="1804"/>
        <w:gridCol w:w="1845"/>
      </w:tblGrid>
      <w:tr w14:paraId="57A05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94" w:type="dxa"/>
            <w:tcMar>
              <w:left w:w="28" w:type="dxa"/>
              <w:right w:w="28" w:type="dxa"/>
            </w:tcMar>
            <w:vAlign w:val="center"/>
          </w:tcPr>
          <w:p w14:paraId="7DE3DB3A">
            <w:pPr>
              <w:spacing w:after="0" w:line="320" w:lineRule="exact"/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所属校级</w:t>
            </w:r>
          </w:p>
          <w:p w14:paraId="1391E086">
            <w:pPr>
              <w:spacing w:after="0" w:line="320" w:lineRule="exact"/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团委</w:t>
            </w: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76EEA344">
            <w:pPr>
              <w:spacing w:after="0" w:line="320" w:lineRule="exact"/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2FF59E87">
            <w:pPr>
              <w:spacing w:after="0" w:line="320" w:lineRule="exact"/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3D410CB1">
            <w:pPr>
              <w:spacing w:after="0" w:line="320" w:lineRule="exact"/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身份证号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1646CF16">
            <w:pPr>
              <w:spacing w:after="0" w:line="320" w:lineRule="exact"/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发展</w:t>
            </w:r>
            <w:r>
              <w:rPr>
                <w:rFonts w:ascii="黑体" w:hAnsi="黑体" w:eastAsia="黑体"/>
                <w:b/>
                <w:bCs/>
                <w:sz w:val="30"/>
                <w:szCs w:val="30"/>
              </w:rPr>
              <w:t>团员编号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261412BA">
            <w:pPr>
              <w:spacing w:after="0" w:line="320" w:lineRule="exact"/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bCs/>
                <w:sz w:val="30"/>
                <w:szCs w:val="30"/>
              </w:rPr>
              <w:t>所在团</w:t>
            </w: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支部</w:t>
            </w: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52618C1F">
            <w:pPr>
              <w:spacing w:after="0" w:line="320" w:lineRule="exact"/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bCs/>
                <w:sz w:val="30"/>
                <w:szCs w:val="30"/>
              </w:rPr>
              <w:t>入团时间</w:t>
            </w: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5A48FB71">
            <w:pPr>
              <w:spacing w:after="0" w:line="320" w:lineRule="exact"/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联系方式</w:t>
            </w:r>
          </w:p>
          <w:p w14:paraId="21AC3190">
            <w:pPr>
              <w:spacing w:after="0" w:line="320" w:lineRule="exact"/>
              <w:jc w:val="center"/>
              <w:rPr>
                <w:rFonts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（手机、QQ、</w:t>
            </w:r>
          </w:p>
          <w:p w14:paraId="713B804D">
            <w:pPr>
              <w:spacing w:after="0" w:line="320" w:lineRule="exact"/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微信等）</w:t>
            </w:r>
          </w:p>
        </w:tc>
      </w:tr>
      <w:tr w14:paraId="033A9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9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DE9D2AD">
            <w:pPr>
              <w:spacing w:after="0"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共青团中南</w:t>
            </w:r>
          </w:p>
          <w:p w14:paraId="26AC3867">
            <w:pPr>
              <w:spacing w:after="0"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财经</w:t>
            </w:r>
            <w:r>
              <w:rPr>
                <w:rFonts w:ascii="仿宋" w:hAnsi="仿宋" w:eastAsia="仿宋"/>
                <w:sz w:val="32"/>
                <w:szCs w:val="32"/>
              </w:rPr>
              <w:t>政法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大学</w:t>
            </w:r>
            <w:r>
              <w:rPr>
                <w:rFonts w:ascii="仿宋" w:hAnsi="仿宋" w:eastAsia="仿宋"/>
                <w:sz w:val="32"/>
                <w:szCs w:val="32"/>
              </w:rPr>
              <w:t>委员会</w:t>
            </w: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06733C01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5F605485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2E76A916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7F07A503">
            <w:pPr>
              <w:spacing w:line="56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示例：</w:t>
            </w:r>
            <w:r>
              <w:rPr>
                <w:rFonts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32"/>
                <w:szCs w:val="32"/>
              </w:rPr>
              <w:t>42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201514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553E127D">
            <w:pPr>
              <w:spacing w:after="0"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示例：XX学院XX班团支部</w:t>
            </w: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3E5A6B04"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示例：20</w:t>
            </w:r>
            <w:r>
              <w:rPr>
                <w:rFonts w:ascii="仿宋" w:hAnsi="仿宋" w:eastAsia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433300AB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C17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94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C19A6A8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222F2745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4F2030BD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4B918506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6A9BA469">
            <w:pPr>
              <w:spacing w:line="24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示例：</w:t>
            </w:r>
            <w:r>
              <w:rPr>
                <w:rFonts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32"/>
                <w:szCs w:val="32"/>
              </w:rPr>
              <w:t>42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201515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5610A336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736651EA">
            <w:pPr>
              <w:spacing w:line="56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示例：20</w:t>
            </w:r>
            <w:r>
              <w:rPr>
                <w:rFonts w:ascii="仿宋" w:hAnsi="仿宋" w:eastAsia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6.4</w:t>
            </w: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54C4F3C4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0F7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94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8D5E419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69193D9E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177BE0D2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69207304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4FC0778A">
            <w:pPr>
              <w:spacing w:line="24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示例：</w:t>
            </w:r>
            <w:r>
              <w:rPr>
                <w:rFonts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32"/>
                <w:szCs w:val="32"/>
              </w:rPr>
              <w:t>42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201516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53AF78C1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63CEA3D4">
            <w:pPr>
              <w:spacing w:line="56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示例：20</w:t>
            </w:r>
            <w:r>
              <w:rPr>
                <w:rFonts w:ascii="仿宋" w:hAnsi="仿宋" w:eastAsia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6.4</w:t>
            </w: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3F69267A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F2B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94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8F4164F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3D802ADF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59A5D549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655EC4E8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226F9CD0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1BF71C65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70CC01A1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10E23604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A6C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94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BAAE162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2C9BBC40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6D85F37B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76BE548F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45FC92B1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6F7386A1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0035DF95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69B0DBF7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990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94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44DCCE5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5D9BD462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45D97693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75E59247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4B4EF5A7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69A43B88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598853E5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7DBE8D65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89E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0F0C1119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4BBF8958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7C7475A8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38B332BD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227E496F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60ACFBE8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0BD1FC64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7935F951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0BC3FF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jMWQ0MTk4ZTc3OGQ1YWJkMzAwYWQ1ZDI4ZTk0ZGEifQ=="/>
  </w:docVars>
  <w:rsids>
    <w:rsidRoot w:val="76030021"/>
    <w:rsid w:val="000975A7"/>
    <w:rsid w:val="001C42FC"/>
    <w:rsid w:val="001D25E4"/>
    <w:rsid w:val="002F7C79"/>
    <w:rsid w:val="0034483E"/>
    <w:rsid w:val="00415FB4"/>
    <w:rsid w:val="00465028"/>
    <w:rsid w:val="004B5E4E"/>
    <w:rsid w:val="004E3C5B"/>
    <w:rsid w:val="00503EA5"/>
    <w:rsid w:val="00536A9E"/>
    <w:rsid w:val="00546D66"/>
    <w:rsid w:val="005A6E08"/>
    <w:rsid w:val="00AB60AB"/>
    <w:rsid w:val="00AE29EF"/>
    <w:rsid w:val="00C20E7E"/>
    <w:rsid w:val="00C31109"/>
    <w:rsid w:val="00CD29D9"/>
    <w:rsid w:val="00D030B4"/>
    <w:rsid w:val="00D1010D"/>
    <w:rsid w:val="00DE2666"/>
    <w:rsid w:val="00E13DEA"/>
    <w:rsid w:val="00E2380F"/>
    <w:rsid w:val="00E579D3"/>
    <w:rsid w:val="00F636A7"/>
    <w:rsid w:val="016F283F"/>
    <w:rsid w:val="02315D47"/>
    <w:rsid w:val="06E83585"/>
    <w:rsid w:val="08C14EDC"/>
    <w:rsid w:val="0928788A"/>
    <w:rsid w:val="0C2E5731"/>
    <w:rsid w:val="0FBD6E6C"/>
    <w:rsid w:val="1D8F64A9"/>
    <w:rsid w:val="47C6205A"/>
    <w:rsid w:val="5A3E3CD2"/>
    <w:rsid w:val="5CA268A7"/>
    <w:rsid w:val="6BCF319B"/>
    <w:rsid w:val="76030021"/>
    <w:rsid w:val="ABAEB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178</Characters>
  <Lines>2</Lines>
  <Paragraphs>1</Paragraphs>
  <TotalTime>4</TotalTime>
  <ScaleCrop>false</ScaleCrop>
  <LinksUpToDate>false</LinksUpToDate>
  <CharactersWithSpaces>219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2023-09-04T20:05:00Z</dcterms:created>
  <dc:creator>admin</dc:creator>
  <cp:lastModifiedBy>WPS_1692947158</cp:lastModifiedBy>
  <dcterms:modified xsi:type="dcterms:W3CDTF">2026-04-24T01:08:19Z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8E161D9A5F61464C94DBCBB0E61936DE_13</vt:lpwstr>
  </property>
  <property fmtid="{D5CDD505-2E9C-101B-9397-08002B2CF9AE}" pid="4" name="KSOTemplateDocerSaveRecord">
    <vt:lpwstr>eyJoZGlkIjoiNGVlNThjYjVkMGY0NzA4MGY4ZDZiYmUwMTc1NDcyMTYiLCJ1c2VySWQiOiIxNTI0ODQyMTA5In0=</vt:lpwstr>
  </property>
</Properties>
</file>