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31CA9" w14:textId="77777777" w:rsidR="00546D66" w:rsidRDefault="00E2380F">
      <w:pPr>
        <w:spacing w:after="0" w:line="240" w:lineRule="auto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附件</w:t>
      </w:r>
      <w:r>
        <w:rPr>
          <w:rFonts w:ascii="仿宋_GB2312" w:eastAsia="仿宋_GB2312" w:hAnsiTheme="majorEastAsia"/>
          <w:sz w:val="30"/>
          <w:szCs w:val="30"/>
        </w:rPr>
        <w:t>3</w:t>
      </w:r>
      <w:r>
        <w:rPr>
          <w:rFonts w:ascii="仿宋_GB2312" w:eastAsia="仿宋_GB2312" w:hAnsiTheme="majorEastAsia" w:hint="eastAsia"/>
          <w:sz w:val="30"/>
          <w:szCs w:val="30"/>
        </w:rPr>
        <w:t>：</w:t>
      </w:r>
    </w:p>
    <w:p w14:paraId="4FAF6406" w14:textId="302D3936" w:rsidR="00546D66" w:rsidRDefault="00E2380F" w:rsidP="0096434E">
      <w:pPr>
        <w:adjustRightInd w:val="0"/>
        <w:snapToGrid w:val="0"/>
        <w:spacing w:afterLines="50" w:after="156"/>
        <w:jc w:val="center"/>
        <w:rPr>
          <w:rFonts w:ascii="仿宋_GB2312" w:eastAsia="仿宋_GB2312" w:hAnsi="Times New Roman"/>
          <w:sz w:val="24"/>
          <w:szCs w:val="24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20</w:t>
      </w:r>
      <w:r w:rsidR="00465028">
        <w:rPr>
          <w:rFonts w:ascii="方正小标宋简体" w:eastAsia="方正小标宋简体" w:hAnsi="Times New Roman"/>
          <w:sz w:val="36"/>
          <w:szCs w:val="36"/>
        </w:rPr>
        <w:t>2</w:t>
      </w:r>
      <w:r w:rsidR="001C42FC">
        <w:rPr>
          <w:rFonts w:ascii="方正小标宋简体" w:eastAsia="方正小标宋简体" w:hAnsi="Times New Roman"/>
          <w:sz w:val="36"/>
          <w:szCs w:val="36"/>
        </w:rPr>
        <w:t>1</w:t>
      </w:r>
      <w:r>
        <w:rPr>
          <w:rFonts w:ascii="方正小标宋简体" w:eastAsia="方正小标宋简体" w:hAnsi="Times New Roman" w:hint="eastAsia"/>
          <w:sz w:val="36"/>
          <w:szCs w:val="36"/>
        </w:rPr>
        <w:t>年新发展团员花名册</w:t>
      </w:r>
    </w:p>
    <w:p w14:paraId="169D11D9" w14:textId="77777777" w:rsidR="00546D66" w:rsidRDefault="00E2380F">
      <w:pPr>
        <w:spacing w:line="570" w:lineRule="exact"/>
        <w:rPr>
          <w:rFonts w:eastAsia="楷体_GB2312"/>
          <w:sz w:val="30"/>
          <w:szCs w:val="30"/>
        </w:rPr>
      </w:pPr>
      <w:r>
        <w:rPr>
          <w:rFonts w:eastAsia="楷体_GB2312" w:hAnsi="楷体_GB2312" w:hint="eastAsia"/>
          <w:sz w:val="30"/>
          <w:szCs w:val="30"/>
        </w:rPr>
        <w:t>学院团委（团总支）</w:t>
      </w:r>
      <w:r>
        <w:rPr>
          <w:rFonts w:eastAsia="楷体_GB2312" w:hAnsi="楷体_GB2312"/>
          <w:sz w:val="30"/>
          <w:szCs w:val="30"/>
        </w:rPr>
        <w:t>：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                         </w:t>
      </w:r>
      <w:r>
        <w:rPr>
          <w:rFonts w:eastAsia="楷体_GB2312" w:hAnsi="楷体_GB2312"/>
          <w:sz w:val="30"/>
          <w:szCs w:val="30"/>
        </w:rPr>
        <w:t>（盖章）</w:t>
      </w:r>
      <w:r>
        <w:rPr>
          <w:rFonts w:eastAsia="楷体_GB2312" w:hAnsi="楷体_GB2312" w:hint="eastAsia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填报人：</w:t>
      </w:r>
      <w:r>
        <w:rPr>
          <w:rFonts w:eastAsia="楷体_GB2312"/>
          <w:sz w:val="30"/>
          <w:szCs w:val="30"/>
          <w:u w:val="single"/>
        </w:rPr>
        <w:t xml:space="preserve">      </w:t>
      </w:r>
      <w:r>
        <w:rPr>
          <w:rFonts w:eastAsia="楷体_GB2312" w:hint="eastAsia"/>
          <w:sz w:val="30"/>
          <w:szCs w:val="30"/>
          <w:u w:val="single"/>
        </w:rPr>
        <w:t xml:space="preserve">  </w:t>
      </w:r>
      <w:r>
        <w:rPr>
          <w:rFonts w:eastAsia="楷体_GB2312"/>
          <w:sz w:val="30"/>
          <w:szCs w:val="30"/>
        </w:rPr>
        <w:t xml:space="preserve"> </w:t>
      </w:r>
      <w:r>
        <w:rPr>
          <w:rFonts w:eastAsia="楷体_GB2312" w:hint="eastAsia"/>
          <w:sz w:val="30"/>
          <w:szCs w:val="30"/>
        </w:rPr>
        <w:t xml:space="preserve"> </w:t>
      </w:r>
      <w:r>
        <w:rPr>
          <w:rFonts w:eastAsia="楷体_GB2312" w:hint="eastAsia"/>
          <w:sz w:val="30"/>
          <w:szCs w:val="30"/>
        </w:rPr>
        <w:t>填报时间：</w:t>
      </w:r>
      <w:r>
        <w:rPr>
          <w:rFonts w:eastAsia="楷体_GB2312"/>
          <w:sz w:val="30"/>
          <w:szCs w:val="30"/>
          <w:u w:val="single"/>
        </w:rPr>
        <w:t xml:space="preserve">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   </w:t>
      </w: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283"/>
        <w:gridCol w:w="740"/>
        <w:gridCol w:w="2427"/>
        <w:gridCol w:w="1769"/>
        <w:gridCol w:w="3524"/>
        <w:gridCol w:w="1279"/>
        <w:gridCol w:w="1845"/>
      </w:tblGrid>
      <w:tr w:rsidR="00546D66" w14:paraId="2E1DF4A0" w14:textId="77777777">
        <w:trPr>
          <w:trHeight w:val="573"/>
          <w:jc w:val="center"/>
        </w:trPr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14:paraId="22C2793E" w14:textId="77777777"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所属校级</w:t>
            </w:r>
          </w:p>
          <w:p w14:paraId="19B1F6F9" w14:textId="77777777"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团委</w:t>
            </w: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14:paraId="5B5C71D1" w14:textId="77777777"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姓名</w:t>
            </w: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04874415" w14:textId="77777777"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14:paraId="544B9559" w14:textId="77777777"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身份证号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14:paraId="72AD4840" w14:textId="77777777"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发展</w:t>
            </w:r>
            <w:r>
              <w:rPr>
                <w:rFonts w:ascii="黑体" w:eastAsia="黑体" w:hAnsi="黑体"/>
                <w:bCs/>
                <w:sz w:val="24"/>
              </w:rPr>
              <w:t>团员编号</w:t>
            </w: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14:paraId="7CB9C60B" w14:textId="77777777"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所在团</w:t>
            </w:r>
            <w:r>
              <w:rPr>
                <w:rFonts w:ascii="黑体" w:eastAsia="黑体" w:hAnsi="黑体" w:hint="eastAsia"/>
                <w:bCs/>
                <w:sz w:val="24"/>
              </w:rPr>
              <w:t>支部</w:t>
            </w: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14:paraId="7DEF8B81" w14:textId="77777777"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入团时间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69C7C946" w14:textId="77777777"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联系方式</w:t>
            </w:r>
          </w:p>
          <w:p w14:paraId="3081748C" w14:textId="77777777" w:rsidR="00546D66" w:rsidRDefault="00E2380F">
            <w:pPr>
              <w:spacing w:after="0" w:line="320" w:lineRule="exact"/>
              <w:jc w:val="center"/>
              <w:rPr>
                <w:rFonts w:ascii="楷体_GB2312" w:eastAsia="楷体_GB2312" w:hAnsi="黑体"/>
                <w:bCs/>
                <w:sz w:val="24"/>
              </w:rPr>
            </w:pPr>
            <w:r>
              <w:rPr>
                <w:rFonts w:ascii="楷体_GB2312" w:eastAsia="楷体_GB2312" w:hAnsi="黑体" w:hint="eastAsia"/>
                <w:bCs/>
                <w:sz w:val="24"/>
              </w:rPr>
              <w:t>（手机、QQ、</w:t>
            </w:r>
          </w:p>
          <w:p w14:paraId="7160EAD5" w14:textId="77777777" w:rsidR="00546D66" w:rsidRDefault="00E2380F">
            <w:pPr>
              <w:spacing w:after="0" w:line="320" w:lineRule="exact"/>
              <w:jc w:val="center"/>
              <w:rPr>
                <w:rFonts w:ascii="楷体_GB2312" w:eastAsia="楷体_GB2312" w:hAnsi="黑体"/>
                <w:bCs/>
                <w:sz w:val="24"/>
              </w:rPr>
            </w:pPr>
            <w:proofErr w:type="gramStart"/>
            <w:r>
              <w:rPr>
                <w:rFonts w:ascii="楷体_GB2312" w:eastAsia="楷体_GB2312" w:hAnsi="黑体" w:hint="eastAsia"/>
                <w:bCs/>
                <w:sz w:val="24"/>
              </w:rPr>
              <w:t>微信等</w:t>
            </w:r>
            <w:proofErr w:type="gramEnd"/>
            <w:r>
              <w:rPr>
                <w:rFonts w:ascii="楷体_GB2312" w:eastAsia="楷体_GB2312" w:hAnsi="黑体" w:hint="eastAsia"/>
                <w:bCs/>
                <w:sz w:val="24"/>
              </w:rPr>
              <w:t>）</w:t>
            </w:r>
          </w:p>
        </w:tc>
      </w:tr>
      <w:tr w:rsidR="00546D66" w14:paraId="4B9CA701" w14:textId="77777777" w:rsidTr="00CA195E">
        <w:trPr>
          <w:trHeight w:hRule="exact" w:val="567"/>
          <w:jc w:val="center"/>
        </w:trPr>
        <w:tc>
          <w:tcPr>
            <w:tcW w:w="16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E3E72B8" w14:textId="77777777" w:rsidR="00546D66" w:rsidRDefault="00E2380F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共青团中南</w:t>
            </w:r>
          </w:p>
          <w:p w14:paraId="4CC3D974" w14:textId="77777777" w:rsidR="00546D66" w:rsidRDefault="00E2380F">
            <w:pPr>
              <w:spacing w:after="0"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财经</w:t>
            </w:r>
            <w:r>
              <w:rPr>
                <w:rFonts w:ascii="仿宋_GB2312" w:eastAsia="仿宋_GB2312"/>
                <w:sz w:val="24"/>
                <w:szCs w:val="24"/>
              </w:rPr>
              <w:t>政法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/>
                <w:sz w:val="24"/>
                <w:szCs w:val="24"/>
              </w:rPr>
              <w:t>委员会</w:t>
            </w: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14:paraId="107A2477" w14:textId="77777777"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38D59D3B" w14:textId="77777777"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14:paraId="75FDBC84" w14:textId="77777777"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14:paraId="22361D39" w14:textId="79E59C01" w:rsidR="00546D66" w:rsidRDefault="00E2380F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</w:t>
            </w:r>
            <w:r w:rsidR="00465028" w:rsidRPr="00465028">
              <w:rPr>
                <w:rFonts w:ascii="仿宋_GB2312" w:eastAsia="仿宋_GB2312"/>
                <w:sz w:val="24"/>
                <w:szCs w:val="24"/>
              </w:rPr>
              <w:t>202</w:t>
            </w:r>
            <w:r w:rsidR="001C42FC">
              <w:rPr>
                <w:rFonts w:ascii="仿宋_GB2312" w:eastAsia="仿宋_GB2312"/>
                <w:sz w:val="24"/>
                <w:szCs w:val="24"/>
              </w:rPr>
              <w:t>1</w:t>
            </w:r>
            <w:r w:rsidR="001D25E4">
              <w:rPr>
                <w:rFonts w:ascii="仿宋_GB2312" w:eastAsia="仿宋_GB2312"/>
                <w:sz w:val="24"/>
                <w:szCs w:val="24"/>
              </w:rPr>
              <w:t>11153852</w:t>
            </w: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14:paraId="110BE48F" w14:textId="77777777" w:rsidR="00546D66" w:rsidRDefault="00E2380F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示例：XX学院XX班团支部</w:t>
            </w: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14:paraId="104BF50E" w14:textId="2B587B15" w:rsidR="00546D66" w:rsidRDefault="00E2380F" w:rsidP="0046502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示例：20</w:t>
            </w:r>
            <w:r w:rsidR="00465028">
              <w:rPr>
                <w:rFonts w:ascii="仿宋_GB2312" w:eastAsia="仿宋_GB2312"/>
                <w:sz w:val="24"/>
                <w:szCs w:val="24"/>
              </w:rPr>
              <w:t>2</w:t>
            </w:r>
            <w:r w:rsidR="001C42FC"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F636A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65028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4D04C8EA" w14:textId="77777777" w:rsidR="00546D66" w:rsidRDefault="00546D66" w:rsidP="00CA195E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46D66" w14:paraId="4A31FF80" w14:textId="77777777" w:rsidTr="00CA195E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</w:tcPr>
          <w:p w14:paraId="53BF9DB7" w14:textId="77777777"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14:paraId="791252D7" w14:textId="77777777"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14:paraId="4F00E862" w14:textId="77777777"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</w:tcPr>
          <w:p w14:paraId="70DFCF31" w14:textId="77777777"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14:paraId="551C719A" w14:textId="2F3A5710" w:rsidR="00546D66" w:rsidRDefault="00E2380F" w:rsidP="00465028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</w:t>
            </w:r>
            <w:r w:rsidR="00465028" w:rsidRPr="00465028">
              <w:rPr>
                <w:rFonts w:ascii="仿宋_GB2312" w:eastAsia="仿宋_GB2312"/>
                <w:sz w:val="24"/>
                <w:szCs w:val="24"/>
              </w:rPr>
              <w:t>202</w:t>
            </w:r>
            <w:r w:rsidR="001C42FC">
              <w:rPr>
                <w:rFonts w:ascii="仿宋_GB2312" w:eastAsia="仿宋_GB2312"/>
                <w:sz w:val="24"/>
                <w:szCs w:val="24"/>
              </w:rPr>
              <w:t>1</w:t>
            </w:r>
            <w:r w:rsidR="001D25E4">
              <w:rPr>
                <w:rFonts w:ascii="仿宋_GB2312" w:eastAsia="仿宋_GB2312"/>
                <w:sz w:val="24"/>
                <w:szCs w:val="24"/>
              </w:rPr>
              <w:t>11153853</w:t>
            </w: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14:paraId="3F3F02E1" w14:textId="77777777" w:rsidR="00546D66" w:rsidRDefault="00546D66" w:rsidP="0096434E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14:paraId="6F5E34B9" w14:textId="6D1EE526" w:rsidR="00546D66" w:rsidRDefault="00E2380F" w:rsidP="0046502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示例：20</w:t>
            </w:r>
            <w:r w:rsidR="00465028">
              <w:rPr>
                <w:rFonts w:ascii="仿宋_GB2312" w:eastAsia="仿宋_GB2312"/>
                <w:sz w:val="24"/>
                <w:szCs w:val="24"/>
              </w:rPr>
              <w:t>2</w:t>
            </w:r>
            <w:r w:rsidR="001C42FC"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F636A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65028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0C1985E3" w14:textId="77777777" w:rsidR="00546D66" w:rsidRDefault="00546D66" w:rsidP="00CA195E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46D66" w14:paraId="401E9558" w14:textId="77777777" w:rsidTr="00CA195E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</w:tcPr>
          <w:p w14:paraId="7B23A784" w14:textId="77777777"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14:paraId="21DE60E0" w14:textId="77777777"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14:paraId="6B3736D5" w14:textId="77777777"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14:paraId="403F71D4" w14:textId="77777777"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14:paraId="5CFEB3F2" w14:textId="7CC5CE78" w:rsidR="00546D66" w:rsidRDefault="00E2380F" w:rsidP="00465028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</w:t>
            </w:r>
            <w:r w:rsidR="00465028" w:rsidRPr="00465028">
              <w:rPr>
                <w:rFonts w:ascii="仿宋_GB2312" w:eastAsia="仿宋_GB2312"/>
                <w:sz w:val="24"/>
                <w:szCs w:val="24"/>
              </w:rPr>
              <w:t>202</w:t>
            </w:r>
            <w:r w:rsidR="001C42FC">
              <w:rPr>
                <w:rFonts w:ascii="仿宋_GB2312" w:eastAsia="仿宋_GB2312"/>
                <w:sz w:val="24"/>
                <w:szCs w:val="24"/>
              </w:rPr>
              <w:t>1</w:t>
            </w:r>
            <w:r w:rsidR="001D25E4">
              <w:rPr>
                <w:rFonts w:ascii="仿宋_GB2312" w:eastAsia="仿宋_GB2312"/>
                <w:sz w:val="24"/>
                <w:szCs w:val="24"/>
              </w:rPr>
              <w:t>11153854</w:t>
            </w: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14:paraId="324A3444" w14:textId="77777777" w:rsidR="00546D66" w:rsidRDefault="00546D66" w:rsidP="0096434E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14:paraId="63C3D703" w14:textId="099A4EE6" w:rsidR="00546D66" w:rsidRDefault="00E2380F" w:rsidP="0046502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示例：20</w:t>
            </w:r>
            <w:r w:rsidR="00465028">
              <w:rPr>
                <w:rFonts w:ascii="仿宋_GB2312" w:eastAsia="仿宋_GB2312"/>
                <w:sz w:val="24"/>
                <w:szCs w:val="24"/>
              </w:rPr>
              <w:t>2</w:t>
            </w:r>
            <w:r w:rsidR="001C42FC"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F636A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65028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6B1C84C6" w14:textId="77777777" w:rsidR="00546D66" w:rsidRDefault="00546D66" w:rsidP="00CA195E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46D66" w14:paraId="1C0016ED" w14:textId="77777777" w:rsidTr="00CA195E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</w:tcPr>
          <w:p w14:paraId="70541CB8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14:paraId="65DEB12F" w14:textId="77777777" w:rsidR="00546D66" w:rsidRDefault="00546D66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14:paraId="2B40391C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14:paraId="59DBA343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14:paraId="5A13351A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14:paraId="2DE918A3" w14:textId="77777777" w:rsidR="00546D66" w:rsidRDefault="00546D66" w:rsidP="0096434E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14:paraId="6262F829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09D719A9" w14:textId="77777777" w:rsidR="00546D66" w:rsidRDefault="00546D66" w:rsidP="00CA195E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46D66" w14:paraId="6CE86100" w14:textId="77777777" w:rsidTr="00CA195E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  <w:vAlign w:val="center"/>
          </w:tcPr>
          <w:p w14:paraId="4A7C5438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14:paraId="1EB7C52F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14:paraId="0B145194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14:paraId="258A4268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14:paraId="442246A1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14:paraId="71FC66D3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14:paraId="7B01B2C5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0B34352B" w14:textId="77777777" w:rsidR="00546D66" w:rsidRDefault="00546D66" w:rsidP="00CA195E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46D66" w14:paraId="756AC7A3" w14:textId="77777777" w:rsidTr="00CA195E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</w:tcPr>
          <w:p w14:paraId="29DE278D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14:paraId="4AA00B16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14:paraId="78D6340A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14:paraId="4C9756CC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14:paraId="64E9B0FD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14:paraId="7437D4CA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14:paraId="1CEB4564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08D1D87C" w14:textId="77777777" w:rsidR="00546D66" w:rsidRDefault="00546D66" w:rsidP="00CA195E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46D66" w14:paraId="7F707430" w14:textId="77777777" w:rsidTr="00CA195E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</w:tcPr>
          <w:p w14:paraId="1C79BA11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14:paraId="04E3EFC7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14:paraId="3772515A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14:paraId="37A7BC0B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14:paraId="38E5BD60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14:paraId="609EDB5F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14:paraId="4952C100" w14:textId="77777777"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06C2EFA6" w14:textId="77777777" w:rsidR="00546D66" w:rsidRDefault="00546D66" w:rsidP="00CA195E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1826612E" w14:textId="77777777" w:rsidR="00546D66" w:rsidRDefault="00546D66"/>
    <w:sectPr w:rsidR="00546D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02D24" w14:textId="77777777" w:rsidR="00885CD3" w:rsidRDefault="00885CD3" w:rsidP="00DE2666">
      <w:pPr>
        <w:spacing w:after="0" w:line="240" w:lineRule="auto"/>
      </w:pPr>
      <w:r>
        <w:separator/>
      </w:r>
    </w:p>
  </w:endnote>
  <w:endnote w:type="continuationSeparator" w:id="0">
    <w:p w14:paraId="6BD1E733" w14:textId="77777777" w:rsidR="00885CD3" w:rsidRDefault="00885CD3" w:rsidP="00DE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AD871" w14:textId="77777777" w:rsidR="00885CD3" w:rsidRDefault="00885CD3" w:rsidP="00DE2666">
      <w:pPr>
        <w:spacing w:after="0" w:line="240" w:lineRule="auto"/>
      </w:pPr>
      <w:r>
        <w:separator/>
      </w:r>
    </w:p>
  </w:footnote>
  <w:footnote w:type="continuationSeparator" w:id="0">
    <w:p w14:paraId="750A5FC9" w14:textId="77777777" w:rsidR="00885CD3" w:rsidRDefault="00885CD3" w:rsidP="00DE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030021"/>
    <w:rsid w:val="001C42FC"/>
    <w:rsid w:val="001D25E4"/>
    <w:rsid w:val="002F7C79"/>
    <w:rsid w:val="0034483E"/>
    <w:rsid w:val="00465028"/>
    <w:rsid w:val="00546D66"/>
    <w:rsid w:val="00885CD3"/>
    <w:rsid w:val="0096434E"/>
    <w:rsid w:val="00C31109"/>
    <w:rsid w:val="00CA195E"/>
    <w:rsid w:val="00D1010D"/>
    <w:rsid w:val="00DE2666"/>
    <w:rsid w:val="00E2380F"/>
    <w:rsid w:val="00F636A7"/>
    <w:rsid w:val="0928788A"/>
    <w:rsid w:val="7603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4643A"/>
  <w15:docId w15:val="{3A23DF29-250B-44CF-BBDF-D463703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2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266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DE266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26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 兆洋</cp:lastModifiedBy>
  <cp:revision>9</cp:revision>
  <dcterms:created xsi:type="dcterms:W3CDTF">2018-11-22T08:10:00Z</dcterms:created>
  <dcterms:modified xsi:type="dcterms:W3CDTF">2021-03-11T08:39:00Z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