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B928" w14:textId="53522652" w:rsidR="00EC0DBD" w:rsidRPr="00DA254D" w:rsidRDefault="001A0C2C">
      <w:pPr>
        <w:ind w:firstLineChars="0" w:firstLine="0"/>
        <w:rPr>
          <w:rFonts w:ascii="仿宋_GB2312" w:hAnsi="等线" w:cs="仿宋_GB2312"/>
          <w:szCs w:val="30"/>
          <w:lang w:bidi="ar"/>
        </w:rPr>
      </w:pPr>
      <w:r w:rsidRPr="00DA254D">
        <w:rPr>
          <w:rFonts w:ascii="仿宋_GB2312" w:hAnsi="等线" w:cs="仿宋_GB2312" w:hint="eastAsia"/>
          <w:szCs w:val="30"/>
          <w:lang w:bidi="ar"/>
        </w:rPr>
        <w:t>附件</w:t>
      </w:r>
      <w:r w:rsidR="00EB17FD" w:rsidRPr="00DA254D">
        <w:rPr>
          <w:rFonts w:ascii="仿宋_GB2312" w:hAnsi="等线" w:cs="仿宋_GB2312"/>
          <w:szCs w:val="30"/>
          <w:lang w:bidi="ar"/>
        </w:rPr>
        <w:t>1</w:t>
      </w:r>
    </w:p>
    <w:p w14:paraId="20FEE3BC" w14:textId="57AB5712" w:rsidR="00BE7E26" w:rsidRDefault="00817436" w:rsidP="00EC0DBD">
      <w:pPr>
        <w:spacing w:afterLines="50" w:after="156"/>
        <w:ind w:leftChars="-472" w:left="-1416" w:rightChars="-444" w:right="-1332"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中南财经政法大学</w:t>
      </w:r>
      <w:bookmarkStart w:id="0" w:name="_GoBack"/>
      <w:bookmarkEnd w:id="0"/>
      <w:r w:rsidR="00EC0DBD">
        <w:rPr>
          <w:rFonts w:ascii="方正小标宋简体" w:eastAsia="方正小标宋简体" w:hAnsi="黑体" w:cs="Times New Roman" w:hint="eastAsia"/>
          <w:sz w:val="36"/>
          <w:szCs w:val="36"/>
        </w:rPr>
        <w:t>“</w:t>
      </w:r>
      <w:r w:rsidR="00EB17FD" w:rsidRPr="00EB17FD">
        <w:rPr>
          <w:rFonts w:ascii="方正小标宋简体" w:eastAsia="方正小标宋简体" w:hAnsi="黑体" w:cs="Times New Roman"/>
          <w:sz w:val="36"/>
          <w:szCs w:val="36"/>
        </w:rPr>
        <w:t>最美志愿者</w:t>
      </w:r>
      <w:r w:rsidR="00EC0DBD">
        <w:rPr>
          <w:rFonts w:ascii="方正小标宋简体" w:eastAsia="方正小标宋简体" w:hAnsi="黑体" w:cs="Times New Roman" w:hint="eastAsia"/>
          <w:sz w:val="36"/>
          <w:szCs w:val="36"/>
        </w:rPr>
        <w:t>”</w:t>
      </w:r>
      <w:r w:rsidR="00EB17FD" w:rsidRPr="00EB17FD">
        <w:rPr>
          <w:rFonts w:ascii="方正小标宋简体" w:eastAsia="方正小标宋简体" w:hAnsi="黑体" w:cs="Times New Roman"/>
          <w:sz w:val="36"/>
          <w:szCs w:val="36"/>
        </w:rPr>
        <w:t>集中推荐宣传活动</w:t>
      </w:r>
      <w:r w:rsidR="001A0C2C">
        <w:rPr>
          <w:rFonts w:ascii="方正小标宋简体" w:eastAsia="方正小标宋简体" w:hAnsi="黑体" w:cs="Times New Roman" w:hint="eastAsia"/>
          <w:sz w:val="36"/>
          <w:szCs w:val="36"/>
        </w:rPr>
        <w:t>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BE7E26" w14:paraId="0292CE74" w14:textId="77777777" w:rsidTr="00116E17">
        <w:trPr>
          <w:cantSplit/>
          <w:trHeight w:val="6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A0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AA1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564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48A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B99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1C7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896ED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BE7E26" w14:paraId="2DBA3F08" w14:textId="77777777" w:rsidTr="00116E17">
        <w:trPr>
          <w:cantSplit/>
          <w:trHeight w:val="55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F23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800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9CB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784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377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522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F837" w14:textId="77777777" w:rsidR="00BE7E26" w:rsidRDefault="00BE7E2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0722416E" w14:textId="77777777" w:rsidTr="00116E17">
        <w:trPr>
          <w:cantSplit/>
          <w:trHeight w:val="41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E2DB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A4D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F88" w14:textId="3D3813C3" w:rsidR="00BE7E26" w:rsidRDefault="00EB17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志愿工时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F1C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82AF" w14:textId="77777777" w:rsidR="00BE7E26" w:rsidRDefault="00BE7E2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002F7ED5" w14:textId="77777777" w:rsidTr="00116E17">
        <w:trPr>
          <w:cantSplit/>
          <w:trHeight w:val="51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1DF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899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E39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D32" w14:textId="77777777" w:rsidR="00BE7E26" w:rsidRDefault="00BE7E2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72E" w14:textId="77777777" w:rsidR="00BE7E26" w:rsidRDefault="00BE7E2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727CB458" w14:textId="77777777" w:rsidTr="00116E17">
        <w:trPr>
          <w:trHeight w:val="41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733E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DE67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53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9FA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70C6A762" w14:textId="77777777" w:rsidTr="00116E17">
        <w:trPr>
          <w:trHeight w:val="405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CB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D33" w14:textId="77777777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02B45341" w14:textId="5D310F6C" w:rsidR="00BE7E26" w:rsidRPr="00116E17" w:rsidRDefault="00B030C6" w:rsidP="00B030C6">
            <w:pPr>
              <w:ind w:firstLineChars="0" w:firstLine="0"/>
              <w:jc w:val="center"/>
              <w:rPr>
                <w:rFonts w:ascii="仿宋_GB2312" w:hAnsi="Calibri" w:cs="Times New Roman"/>
                <w:color w:val="808080" w:themeColor="background1" w:themeShade="80"/>
                <w:sz w:val="24"/>
                <w:szCs w:val="24"/>
              </w:rPr>
            </w:pP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16E17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附佐证</w:t>
            </w:r>
            <w:r w:rsidR="009D4738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材料）</w:t>
            </w:r>
          </w:p>
          <w:p w14:paraId="73EAE6C3" w14:textId="77777777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43DA397" w14:textId="77777777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400764A" w14:textId="15A3B403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4ACADBDC" w14:textId="77777777" w:rsidTr="00116E17">
        <w:trPr>
          <w:trHeight w:val="593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4C7" w14:textId="004940AB" w:rsidR="00BE7E26" w:rsidRDefault="00EB17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媒体报道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89A" w14:textId="77777777" w:rsidR="00BE7E26" w:rsidRDefault="00BE7E26" w:rsidP="002C547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98C4C98" w14:textId="79BBACD1" w:rsidR="00BE7E26" w:rsidRPr="00116E17" w:rsidRDefault="00EB17FD" w:rsidP="00116E17">
            <w:pPr>
              <w:ind w:firstLineChars="0" w:firstLine="0"/>
              <w:jc w:val="center"/>
              <w:rPr>
                <w:rFonts w:ascii="仿宋_GB2312" w:hAnsi="Calibri" w:cs="Times New Roman"/>
                <w:color w:val="808080" w:themeColor="background1" w:themeShade="80"/>
                <w:sz w:val="24"/>
                <w:szCs w:val="24"/>
              </w:rPr>
            </w:pP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proofErr w:type="gramStart"/>
            <w:r w:rsidR="00116E17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附</w:t>
            </w:r>
            <w:r w:rsidR="00B030C6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报道</w:t>
            </w:r>
            <w:proofErr w:type="gramEnd"/>
            <w:r w:rsidR="008B7935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链接）</w:t>
            </w:r>
          </w:p>
          <w:p w14:paraId="26634E98" w14:textId="00273CAC" w:rsidR="00BE7E26" w:rsidRDefault="00BE7E26" w:rsidP="002C547C">
            <w:pPr>
              <w:ind w:firstLineChars="1500" w:firstLine="360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44BDA800" w14:textId="77777777" w:rsidTr="00116E17">
        <w:trPr>
          <w:trHeight w:val="1076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268" w14:textId="20A45913" w:rsidR="00BE7E26" w:rsidRDefault="00116E17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典型材料</w:t>
            </w:r>
          </w:p>
          <w:p w14:paraId="63615B11" w14:textId="43BEE658" w:rsidR="008B7935" w:rsidRDefault="008B7935" w:rsidP="00116E17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</w:t>
            </w:r>
            <w:r w:rsidR="00116E17">
              <w:rPr>
                <w:rFonts w:ascii="仿宋_GB2312" w:hAnsi="Calibri" w:cs="Times New Roman"/>
                <w:sz w:val="24"/>
                <w:szCs w:val="24"/>
              </w:rPr>
              <w:t>6</w:t>
            </w:r>
            <w:r>
              <w:rPr>
                <w:rFonts w:ascii="仿宋_GB2312" w:hAnsi="Calibri" w:cs="Times New Roman"/>
                <w:sz w:val="24"/>
                <w:szCs w:val="24"/>
              </w:rPr>
              <w:t>00</w:t>
            </w:r>
            <w:r w:rsidR="00116E17">
              <w:rPr>
                <w:rFonts w:ascii="仿宋_GB2312" w:hAnsi="Calibri" w:cs="Times New Roman" w:hint="eastAsia"/>
                <w:sz w:val="24"/>
                <w:szCs w:val="24"/>
              </w:rPr>
              <w:t>-</w:t>
            </w:r>
            <w:r w:rsidR="00116E17">
              <w:rPr>
                <w:rFonts w:ascii="仿宋_GB2312" w:hAnsi="Calibri" w:cs="Times New Roman"/>
                <w:sz w:val="24"/>
                <w:szCs w:val="24"/>
              </w:rPr>
              <w:t>800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字左右）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0C2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8B0FB00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45FAF09" w14:textId="04DDEB6F" w:rsidR="00BE7E26" w:rsidRDefault="002C547C" w:rsidP="00116E17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16E17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个人典型事迹材料采用第三人称叙述，以通讯稿的形式撰写。行文尽量以讲故事的方式，体现的事迹可信、可敬、可学，事迹内容要准确翔实，突出重点、注重细节，有数据支撑，有生动感人的具体事例，语言朴实、简明、鲜活，充分体现先进性、时代性和典型性。</w:t>
            </w: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14:paraId="6F894D0E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10491CD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054F0D4B" w14:textId="015E12D1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346C5" w14:paraId="0D4898A3" w14:textId="77777777" w:rsidTr="00116E17">
        <w:trPr>
          <w:trHeight w:val="268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C196" w14:textId="57895A78" w:rsidR="00A346C5" w:rsidRDefault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学院推荐意见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ABF4" w14:textId="77777777" w:rsidR="00A346C5" w:rsidRDefault="00A346C5" w:rsidP="002C547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6F5C347" w14:textId="0EB5DC29" w:rsidR="00DA254D" w:rsidRDefault="00DA254D" w:rsidP="00DA254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543B9825" w14:textId="6F970551" w:rsidR="00DA254D" w:rsidRDefault="00DA254D" w:rsidP="002C547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盖 </w:t>
            </w:r>
            <w:r>
              <w:rPr>
                <w:rFonts w:ascii="仿宋_GB2312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章</w:t>
            </w:r>
          </w:p>
        </w:tc>
      </w:tr>
    </w:tbl>
    <w:p w14:paraId="3AE2D2DB" w14:textId="29E079CB" w:rsidR="00BE7E26" w:rsidRDefault="00BE7E26" w:rsidP="00DA254D">
      <w:pPr>
        <w:ind w:firstLineChars="0" w:firstLine="0"/>
      </w:pPr>
    </w:p>
    <w:sectPr w:rsidR="00BE7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6D883" w14:textId="77777777" w:rsidR="0042042A" w:rsidRDefault="0042042A">
      <w:pPr>
        <w:spacing w:line="240" w:lineRule="auto"/>
        <w:ind w:firstLine="600"/>
      </w:pPr>
      <w:r>
        <w:separator/>
      </w:r>
    </w:p>
  </w:endnote>
  <w:endnote w:type="continuationSeparator" w:id="0">
    <w:p w14:paraId="47E6F549" w14:textId="77777777" w:rsidR="0042042A" w:rsidRDefault="0042042A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012D" w14:textId="77777777" w:rsidR="00BE7E26" w:rsidRDefault="00BE7E2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ACD6" w14:textId="77777777" w:rsidR="00BE7E26" w:rsidRDefault="00BE7E2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3A51" w14:textId="77777777" w:rsidR="00BE7E26" w:rsidRDefault="00BE7E2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503D" w14:textId="77777777" w:rsidR="0042042A" w:rsidRDefault="0042042A">
      <w:pPr>
        <w:spacing w:line="240" w:lineRule="auto"/>
        <w:ind w:firstLine="600"/>
      </w:pPr>
      <w:r>
        <w:separator/>
      </w:r>
    </w:p>
  </w:footnote>
  <w:footnote w:type="continuationSeparator" w:id="0">
    <w:p w14:paraId="79511A89" w14:textId="77777777" w:rsidR="0042042A" w:rsidRDefault="0042042A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415" w14:textId="77777777" w:rsidR="00BE7E26" w:rsidRDefault="00BE7E2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A9DD7" w14:textId="77777777" w:rsidR="00BE7E26" w:rsidRDefault="00BE7E26">
    <w:pPr>
      <w:pStyle w:val="a7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603B" w14:textId="77777777" w:rsidR="00BE7E26" w:rsidRDefault="00BE7E2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58"/>
    <w:rsid w:val="000316F7"/>
    <w:rsid w:val="00044B80"/>
    <w:rsid w:val="000D03FE"/>
    <w:rsid w:val="00116E17"/>
    <w:rsid w:val="001A0C2C"/>
    <w:rsid w:val="00252473"/>
    <w:rsid w:val="002A5BD5"/>
    <w:rsid w:val="002C547C"/>
    <w:rsid w:val="00372E89"/>
    <w:rsid w:val="00414BDF"/>
    <w:rsid w:val="00420245"/>
    <w:rsid w:val="0042042A"/>
    <w:rsid w:val="00591E93"/>
    <w:rsid w:val="005C1B85"/>
    <w:rsid w:val="005D4489"/>
    <w:rsid w:val="00663C44"/>
    <w:rsid w:val="006A313D"/>
    <w:rsid w:val="006C2291"/>
    <w:rsid w:val="00752A34"/>
    <w:rsid w:val="00770049"/>
    <w:rsid w:val="007B5A67"/>
    <w:rsid w:val="007E03F7"/>
    <w:rsid w:val="00817436"/>
    <w:rsid w:val="008B034C"/>
    <w:rsid w:val="008B7935"/>
    <w:rsid w:val="00916E0E"/>
    <w:rsid w:val="009D219B"/>
    <w:rsid w:val="009D4738"/>
    <w:rsid w:val="00A31088"/>
    <w:rsid w:val="00A346C5"/>
    <w:rsid w:val="00A47258"/>
    <w:rsid w:val="00AA7A4B"/>
    <w:rsid w:val="00B030C6"/>
    <w:rsid w:val="00B3027D"/>
    <w:rsid w:val="00BE0AF4"/>
    <w:rsid w:val="00BE3788"/>
    <w:rsid w:val="00BE7E26"/>
    <w:rsid w:val="00C90773"/>
    <w:rsid w:val="00D40AF2"/>
    <w:rsid w:val="00DA254D"/>
    <w:rsid w:val="00EA73DB"/>
    <w:rsid w:val="00EB17FD"/>
    <w:rsid w:val="00EC0DBD"/>
    <w:rsid w:val="00ED0E42"/>
    <w:rsid w:val="00F00007"/>
    <w:rsid w:val="00F10631"/>
    <w:rsid w:val="00F40D0E"/>
    <w:rsid w:val="00F6496F"/>
    <w:rsid w:val="3EEF5A78"/>
    <w:rsid w:val="469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9FAD"/>
  <w15:docId w15:val="{D91D3135-9294-4635-BD2D-F94C846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hAnsiTheme="minorHAnsi" w:cstheme="minorBidi"/>
      <w:sz w:val="30"/>
      <w:szCs w:val="22"/>
    </w:rPr>
  </w:style>
  <w:style w:type="character" w:customStyle="1" w:styleId="aa">
    <w:name w:val="批注主题 字符"/>
    <w:basedOn w:val="a4"/>
    <w:link w:val="a9"/>
    <w:uiPriority w:val="99"/>
    <w:semiHidden/>
    <w:rPr>
      <w:rFonts w:asciiTheme="minorHAnsi" w:hAnsiTheme="minorHAnsi" w:cstheme="minorBidi"/>
      <w:b/>
      <w:bCs/>
      <w:sz w:val="30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C2291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C229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潘芳</cp:lastModifiedBy>
  <cp:revision>6</cp:revision>
  <dcterms:created xsi:type="dcterms:W3CDTF">2022-10-26T06:03:00Z</dcterms:created>
  <dcterms:modified xsi:type="dcterms:W3CDTF">2022-10-26T08:21:00Z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6A1911BC406A466AA6838AFFE0C622D1</vt:lpwstr>
  </property>
</Properties>
</file>