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32BF" w14:textId="77777777" w:rsidR="00E34D00" w:rsidRDefault="00D83F18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</w:t>
      </w:r>
      <w:r>
        <w:rPr>
          <w:rFonts w:ascii="Times New Roman" w:eastAsia="方正仿宋_GBK" w:hAnsi="Times New Roman" w:cs="Times New Roman"/>
          <w:sz w:val="32"/>
        </w:rPr>
        <w:t>2</w:t>
      </w:r>
      <w:r>
        <w:rPr>
          <w:rFonts w:ascii="Times New Roman" w:eastAsia="方正仿宋_GBK" w:hAnsi="Times New Roman" w:cs="Times New Roman" w:hint="eastAsia"/>
          <w:sz w:val="32"/>
        </w:rPr>
        <w:t>：</w:t>
      </w:r>
    </w:p>
    <w:p w14:paraId="4338B49C" w14:textId="77777777" w:rsidR="00E34D00" w:rsidRDefault="00D83F18">
      <w:pPr>
        <w:spacing w:line="520" w:lineRule="exact"/>
        <w:jc w:val="center"/>
        <w:rPr>
          <w:rFonts w:ascii="方正小标宋_GBK" w:eastAsia="方正小标宋_GBK" w:hAnsi="方正小标宋_GBK" w:cs="宋体"/>
          <w:bCs/>
          <w:kern w:val="0"/>
          <w:sz w:val="44"/>
          <w:szCs w:val="32"/>
        </w:rPr>
      </w:pPr>
      <w:r>
        <w:rPr>
          <w:rFonts w:ascii="方正大标宋简体" w:eastAsia="方正大标宋简体" w:hAnsi="仿宋" w:cs="宋体" w:hint="eastAsia"/>
          <w:bCs/>
          <w:kern w:val="0"/>
          <w:sz w:val="44"/>
          <w:szCs w:val="32"/>
        </w:rPr>
        <w:br/>
      </w:r>
      <w:r>
        <w:rPr>
          <w:rFonts w:ascii="方正小标宋_GBK" w:eastAsia="方正小标宋_GBK" w:hAnsi="方正小标宋_GBK" w:cs="宋体" w:hint="eastAsia"/>
          <w:bCs/>
          <w:kern w:val="0"/>
          <w:sz w:val="44"/>
          <w:szCs w:val="32"/>
        </w:rPr>
        <w:t>优秀调研报告推荐统计表</w:t>
      </w:r>
    </w:p>
    <w:p w14:paraId="71759BBC" w14:textId="77777777" w:rsidR="00E34D00" w:rsidRDefault="00E34D00">
      <w:pPr>
        <w:spacing w:line="520" w:lineRule="exact"/>
        <w:jc w:val="center"/>
        <w:rPr>
          <w:rFonts w:ascii="方正大标宋简体" w:eastAsia="方正大标宋简体" w:hAnsi="仿宋" w:cs="宋体"/>
          <w:b/>
          <w:kern w:val="0"/>
          <w:sz w:val="44"/>
          <w:szCs w:val="32"/>
        </w:rPr>
      </w:pPr>
    </w:p>
    <w:p w14:paraId="47E47E0C" w14:textId="77777777" w:rsidR="00E34D00" w:rsidRDefault="00D83F18">
      <w:pPr>
        <w:spacing w:line="520" w:lineRule="exact"/>
        <w:jc w:val="left"/>
        <w:rPr>
          <w:rFonts w:ascii="等线" w:eastAsia="仿宋_GB2312" w:hAnsi="等线" w:cs="宋体"/>
          <w:color w:val="FF0000"/>
          <w:kern w:val="0"/>
          <w:sz w:val="30"/>
          <w:szCs w:val="30"/>
        </w:rPr>
      </w:pP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报送单位（盖章）：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 xml:space="preserve">___________________________________           </w:t>
      </w:r>
      <w:r>
        <w:rPr>
          <w:rFonts w:ascii="等线" w:eastAsia="仿宋_GB2312" w:hAnsi="等线" w:cs="宋体"/>
          <w:color w:val="FF0000"/>
          <w:kern w:val="0"/>
          <w:sz w:val="30"/>
          <w:szCs w:val="30"/>
        </w:rPr>
        <w:t xml:space="preserve"> 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报送时间：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______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年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___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月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___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日</w:t>
      </w:r>
    </w:p>
    <w:p w14:paraId="23C46ADA" w14:textId="77777777" w:rsidR="00E34D00" w:rsidRDefault="00D83F18">
      <w:pPr>
        <w:spacing w:line="520" w:lineRule="exact"/>
        <w:jc w:val="left"/>
        <w:rPr>
          <w:rFonts w:ascii="等线" w:eastAsia="仿宋_GB2312" w:hAnsi="等线" w:cs="宋体"/>
          <w:color w:val="FF0000"/>
          <w:kern w:val="0"/>
          <w:sz w:val="30"/>
          <w:szCs w:val="30"/>
        </w:rPr>
      </w:pP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报送人：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 xml:space="preserve">______________       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报送人联系电话：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 xml:space="preserve">_________________  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报送人邮箱：</w:t>
      </w:r>
      <w:r>
        <w:rPr>
          <w:rFonts w:ascii="等线" w:eastAsia="仿宋_GB2312" w:hAnsi="等线" w:cs="宋体" w:hint="eastAsia"/>
          <w:color w:val="FF0000"/>
          <w:kern w:val="0"/>
          <w:sz w:val="30"/>
          <w:szCs w:val="30"/>
        </w:rPr>
        <w:t>__________________</w:t>
      </w:r>
    </w:p>
    <w:p w14:paraId="4143F487" w14:textId="77777777" w:rsidR="00E34D00" w:rsidRDefault="00E34D00">
      <w:pPr>
        <w:spacing w:line="520" w:lineRule="exact"/>
        <w:jc w:val="left"/>
        <w:rPr>
          <w:rFonts w:ascii="等线" w:eastAsia="仿宋_GB2312" w:hAnsi="等线" w:cs="宋体"/>
          <w:kern w:val="0"/>
          <w:sz w:val="30"/>
          <w:szCs w:val="30"/>
        </w:rPr>
      </w:pPr>
    </w:p>
    <w:tbl>
      <w:tblPr>
        <w:tblStyle w:val="a9"/>
        <w:tblW w:w="1350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523"/>
        <w:gridCol w:w="1702"/>
        <w:gridCol w:w="2836"/>
        <w:gridCol w:w="1843"/>
        <w:gridCol w:w="2745"/>
      </w:tblGrid>
      <w:tr w:rsidR="00E34D00" w14:paraId="3C10B04A" w14:textId="77777777">
        <w:trPr>
          <w:trHeight w:val="6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5E2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CF2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报告题目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4B1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第一作者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FE8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第一作者学校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671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A1F9" w14:textId="77777777" w:rsidR="00E34D00" w:rsidRDefault="00D83F18">
            <w:pPr>
              <w:spacing w:line="40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Times New Roman" w:hint="eastAsia"/>
                <w:kern w:val="0"/>
                <w:sz w:val="30"/>
                <w:szCs w:val="30"/>
              </w:rPr>
              <w:t>第一作者联系电话</w:t>
            </w:r>
          </w:p>
        </w:tc>
      </w:tr>
      <w:tr w:rsidR="00E34D00" w14:paraId="6C476969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0C3" w14:textId="77777777" w:rsidR="00E34D00" w:rsidRDefault="00D83F18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66D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86C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C07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324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134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E34D00" w14:paraId="54FF7F43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2F7" w14:textId="77777777" w:rsidR="00E34D00" w:rsidRDefault="00D83F18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FDE9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A59D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6D4C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0B6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9BC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</w:tr>
      <w:tr w:rsidR="00E34D00" w14:paraId="4D862CA0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F7E" w14:textId="77777777" w:rsidR="00E34D00" w:rsidRDefault="00D83F18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306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FDA" w14:textId="77777777" w:rsidR="00E34D00" w:rsidRDefault="00E34D00">
            <w:pPr>
              <w:spacing w:line="520" w:lineRule="exact"/>
              <w:jc w:val="left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601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F36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55B" w14:textId="77777777" w:rsidR="00E34D00" w:rsidRDefault="00E34D00">
            <w:pPr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30"/>
                <w:szCs w:val="30"/>
              </w:rPr>
            </w:pPr>
          </w:p>
        </w:tc>
      </w:tr>
    </w:tbl>
    <w:p w14:paraId="2F6AC46D" w14:textId="77777777" w:rsidR="00E34D00" w:rsidRDefault="00E34D00">
      <w:pPr>
        <w:spacing w:line="520" w:lineRule="exact"/>
        <w:jc w:val="left"/>
        <w:rPr>
          <w:rFonts w:ascii="方正仿宋_GBK" w:eastAsia="方正仿宋_GBK" w:hAnsi="方正仿宋_GBK" w:cs="Times New Roman"/>
          <w:b/>
          <w:sz w:val="28"/>
          <w:szCs w:val="30"/>
        </w:rPr>
      </w:pPr>
    </w:p>
    <w:p w14:paraId="2DFE5C52" w14:textId="032AE83C" w:rsidR="00E34D00" w:rsidRDefault="00D83F18">
      <w:pPr>
        <w:widowControl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注：红色字体处无须申报队伍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填写）</w:t>
      </w:r>
    </w:p>
    <w:p w14:paraId="12287DA6" w14:textId="77777777" w:rsidR="00E34D00" w:rsidRDefault="00E34D00"/>
    <w:sectPr w:rsidR="00E34D00">
      <w:footerReference w:type="default" r:id="rId7"/>
      <w:pgSz w:w="16838" w:h="11906" w:orient="landscape"/>
      <w:pgMar w:top="1588" w:right="1985" w:bottom="158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0386" w14:textId="77777777" w:rsidR="00D83F18" w:rsidRDefault="00D83F18">
      <w:r>
        <w:separator/>
      </w:r>
    </w:p>
  </w:endnote>
  <w:endnote w:type="continuationSeparator" w:id="0">
    <w:p w14:paraId="59C00305" w14:textId="77777777" w:rsidR="00D83F18" w:rsidRDefault="00D8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C56" w14:textId="77777777" w:rsidR="00E34D00" w:rsidRDefault="00D83F18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5D928" wp14:editId="5F98BF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0539893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14:paraId="01E648AB" w14:textId="77777777" w:rsidR="00E34D00" w:rsidRDefault="00D83F1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A7E6DA8" w14:textId="77777777" w:rsidR="00E34D00" w:rsidRDefault="00E34D0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5D9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sdt>
                    <w:sdtPr>
                      <w:id w:val="-20539893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14:paraId="01E648AB" w14:textId="77777777" w:rsidR="00E34D00" w:rsidRDefault="00D83F18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7A7E6DA8" w14:textId="77777777" w:rsidR="00E34D00" w:rsidRDefault="00E34D0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7DF17EA" w14:textId="77777777" w:rsidR="00E34D00" w:rsidRDefault="00E34D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71C" w14:textId="77777777" w:rsidR="00D83F18" w:rsidRDefault="00D83F18">
      <w:r>
        <w:separator/>
      </w:r>
    </w:p>
  </w:footnote>
  <w:footnote w:type="continuationSeparator" w:id="0">
    <w:p w14:paraId="241C5602" w14:textId="77777777" w:rsidR="00D83F18" w:rsidRDefault="00D8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6B"/>
    <w:rsid w:val="000A3C25"/>
    <w:rsid w:val="00477D6B"/>
    <w:rsid w:val="004A21D4"/>
    <w:rsid w:val="00594F36"/>
    <w:rsid w:val="00686F37"/>
    <w:rsid w:val="006F03F7"/>
    <w:rsid w:val="007368C8"/>
    <w:rsid w:val="00875065"/>
    <w:rsid w:val="00C11EF5"/>
    <w:rsid w:val="00D83F18"/>
    <w:rsid w:val="00E34D00"/>
    <w:rsid w:val="13CA3F0E"/>
    <w:rsid w:val="325B312F"/>
    <w:rsid w:val="3F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B172"/>
  <w15:docId w15:val="{0D875C56-117F-45DD-BEFC-5355B3B5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rFonts w:ascii="等线" w:eastAsia="等线" w:hAnsi="等线" w:cs="Times New Roman"/>
      <w:sz w:val="18"/>
      <w:szCs w:val="18"/>
    </w:rPr>
  </w:style>
  <w:style w:type="table" w:styleId="a9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Ding</dc:creator>
  <cp:lastModifiedBy>胡瑢</cp:lastModifiedBy>
  <cp:revision>3</cp:revision>
  <dcterms:created xsi:type="dcterms:W3CDTF">2021-08-11T04:42:00Z</dcterms:created>
  <dcterms:modified xsi:type="dcterms:W3CDTF">2021-08-11T11:10:00Z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7AA2F957FB1248F298714EF0E6AB0E3B</vt:lpwstr>
  </property>
</Properties>
</file>