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1A0D" w14:textId="77777777" w:rsidR="00D05B0B" w:rsidRDefault="00000000">
      <w:pPr>
        <w:widowControl/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附件：</w:t>
      </w:r>
    </w:p>
    <w:p w14:paraId="568010B4" w14:textId="77777777" w:rsidR="00D05B0B" w:rsidRDefault="00D05B0B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0A0DBB23" w14:textId="2397B277" w:rsidR="00D05B0B" w:rsidRDefault="00000000">
      <w:pPr>
        <w:spacing w:line="520" w:lineRule="exact"/>
        <w:ind w:firstLineChars="100" w:firstLine="360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</w:t>
      </w:r>
      <w:r w:rsidR="00C9454B">
        <w:rPr>
          <w:rFonts w:ascii="Times New Roman" w:eastAsia="方正小标宋简体" w:hAnsi="Times New Roman" w:cs="Times New Roman" w:hint="eastAsia"/>
          <w:sz w:val="36"/>
          <w:szCs w:val="36"/>
        </w:rPr>
        <w:t>八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届“厚德杯”青年志愿公益项目大赛申报表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77"/>
        <w:gridCol w:w="664"/>
        <w:gridCol w:w="288"/>
        <w:gridCol w:w="358"/>
        <w:gridCol w:w="142"/>
        <w:gridCol w:w="40"/>
        <w:gridCol w:w="385"/>
        <w:gridCol w:w="507"/>
        <w:gridCol w:w="36"/>
        <w:gridCol w:w="24"/>
        <w:gridCol w:w="425"/>
        <w:gridCol w:w="385"/>
        <w:gridCol w:w="40"/>
        <w:gridCol w:w="178"/>
        <w:gridCol w:w="696"/>
        <w:gridCol w:w="10"/>
        <w:gridCol w:w="392"/>
        <w:gridCol w:w="494"/>
        <w:gridCol w:w="150"/>
        <w:gridCol w:w="100"/>
        <w:gridCol w:w="242"/>
        <w:gridCol w:w="124"/>
        <w:gridCol w:w="308"/>
        <w:gridCol w:w="850"/>
        <w:gridCol w:w="1021"/>
      </w:tblGrid>
      <w:tr w:rsidR="00D05B0B" w14:paraId="25CF3852" w14:textId="77777777">
        <w:trPr>
          <w:trHeight w:val="452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6DA" w14:textId="77777777" w:rsidR="00D05B0B" w:rsidRDefault="00000000">
            <w:pPr>
              <w:spacing w:line="520" w:lineRule="exact"/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D05B0B" w14:paraId="5462C5C8" w14:textId="77777777">
        <w:trPr>
          <w:trHeight w:val="779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470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D94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 w:rsidR="00D05B0B" w14:paraId="029D8E1E" w14:textId="77777777">
        <w:trPr>
          <w:trHeight w:val="68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A47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申报组织/团队名称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0B6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470E0142" w14:textId="77777777">
        <w:trPr>
          <w:trHeight w:val="714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C15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1C2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仿宋_GB2312" w:hint="eastAsia"/>
                <w:szCs w:val="21"/>
              </w:rPr>
              <w:t>□志愿服务组织申报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□个人组队申报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D05B0B" w14:paraId="03BB11CF" w14:textId="77777777">
        <w:trPr>
          <w:trHeight w:val="452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C63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F2E2" w14:textId="77777777" w:rsidR="00D05B0B" w:rsidRDefault="00000000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□乡村振兴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□环境保护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□文明实践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□关爱少年儿童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14:paraId="4B9697C0" w14:textId="77777777" w:rsidR="00D05B0B" w:rsidRDefault="00000000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333333"/>
              </w:rPr>
              <w:t>为老服务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□阳光助残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□卫生健康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□应急救援与疫情防控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14:paraId="6B487DCF" w14:textId="77777777" w:rsidR="00D05B0B" w:rsidRDefault="00000000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□社区治理与邻里守望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□节水护水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□文化传播与旅游服务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14:paraId="458D14AB" w14:textId="77777777" w:rsidR="00D05B0B" w:rsidRDefault="00000000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□法律服务与禁毒教育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□其它</w:t>
            </w:r>
          </w:p>
          <w:p w14:paraId="570F5EF7" w14:textId="6A529B65" w:rsidR="004314BD" w:rsidRPr="004314BD" w:rsidRDefault="004314BD" w:rsidP="004314BD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仿宋_GB2312"/>
                <w:szCs w:val="21"/>
              </w:rPr>
              <w:t>(</w:t>
            </w:r>
            <w:r>
              <w:rPr>
                <w:rFonts w:ascii="仿宋_GB2312" w:hint="eastAsia"/>
                <w:szCs w:val="21"/>
              </w:rPr>
              <w:t>限选一类</w:t>
            </w:r>
            <w:r>
              <w:rPr>
                <w:rFonts w:ascii="仿宋_GB2312" w:hint="eastAsia"/>
                <w:szCs w:val="21"/>
              </w:rPr>
              <w:t>)</w:t>
            </w:r>
          </w:p>
        </w:tc>
      </w:tr>
      <w:tr w:rsidR="00D05B0B" w14:paraId="3F97E3FA" w14:textId="77777777">
        <w:trPr>
          <w:trHeight w:val="740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124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BBC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125FC0D6" w14:textId="77777777">
        <w:trPr>
          <w:trHeight w:val="708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F01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受益对象</w:t>
            </w:r>
          </w:p>
        </w:tc>
        <w:tc>
          <w:tcPr>
            <w:tcW w:w="2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364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EDB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受益人数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DC6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3A01DA93" w14:textId="77777777">
        <w:trPr>
          <w:trHeight w:val="452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54A" w14:textId="77777777" w:rsidR="00D05B0B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参与志愿者人数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66E2" w14:textId="77777777" w:rsidR="00D05B0B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7CF" w14:textId="77777777" w:rsidR="00D05B0B" w:rsidRDefault="00D05B0B">
            <w:pPr>
              <w:spacing w:line="400" w:lineRule="exact"/>
              <w:rPr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5D8" w14:textId="77777777" w:rsidR="00D05B0B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35岁以下人数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8D" w14:textId="77777777" w:rsidR="00D05B0B" w:rsidRDefault="00D05B0B">
            <w:pPr>
              <w:spacing w:line="400" w:lineRule="exact"/>
              <w:rPr>
                <w:szCs w:val="21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D9" w14:textId="77777777" w:rsidR="00D05B0B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35岁以上人数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270" w14:textId="77777777" w:rsidR="00D05B0B" w:rsidRDefault="00D05B0B">
            <w:pPr>
              <w:spacing w:line="40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A33" w14:textId="77777777" w:rsidR="00D05B0B" w:rsidRDefault="00000000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核心团队人数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581" w14:textId="77777777" w:rsidR="00D05B0B" w:rsidRDefault="00D05B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05B0B" w14:paraId="4FBA5578" w14:textId="77777777">
        <w:trPr>
          <w:trHeight w:val="188"/>
          <w:jc w:val="center"/>
        </w:trPr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0288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招募信息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0009" w14:textId="77777777" w:rsidR="00D05B0B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102" w14:textId="77777777" w:rsidR="00D05B0B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E77" w14:textId="77777777" w:rsidR="00D05B0B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4EB" w14:textId="77777777" w:rsidR="00D05B0B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报名方式</w:t>
            </w:r>
          </w:p>
        </w:tc>
      </w:tr>
      <w:tr w:rsidR="00D05B0B" w14:paraId="1EE48C0A" w14:textId="77777777">
        <w:trPr>
          <w:trHeight w:val="430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DBE3A" w14:textId="77777777" w:rsidR="00D05B0B" w:rsidRDefault="00D05B0B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1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48C" w14:textId="77777777" w:rsidR="00D05B0B" w:rsidRDefault="00D05B0B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1A8" w14:textId="77777777" w:rsidR="00D05B0B" w:rsidRDefault="00D05B0B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8DC" w14:textId="77777777" w:rsidR="00D05B0B" w:rsidRDefault="00D05B0B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6B3" w14:textId="77777777" w:rsidR="00D05B0B" w:rsidRDefault="00D05B0B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</w:tr>
      <w:tr w:rsidR="00D05B0B" w14:paraId="024C8336" w14:textId="77777777">
        <w:trPr>
          <w:trHeight w:val="880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926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招募条件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583" w14:textId="77777777" w:rsidR="00D05B0B" w:rsidRDefault="00D05B0B">
            <w:pPr>
              <w:spacing w:line="520" w:lineRule="exact"/>
              <w:rPr>
                <w:szCs w:val="21"/>
              </w:rPr>
            </w:pPr>
          </w:p>
        </w:tc>
      </w:tr>
      <w:tr w:rsidR="00D05B0B" w14:paraId="3AD79F2D" w14:textId="77777777">
        <w:trPr>
          <w:trHeight w:val="1341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264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项目实施主体性质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3E1" w14:textId="77777777" w:rsidR="00D05B0B" w:rsidRDefault="00000000">
            <w:pPr>
              <w:spacing w:line="520" w:lineRule="exact"/>
              <w:rPr>
                <w:szCs w:val="21"/>
              </w:rPr>
            </w:pP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团组织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志愿者协会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学校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机关事业单位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企业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科研院所</w:t>
            </w:r>
          </w:p>
          <w:p w14:paraId="75F10848" w14:textId="77777777" w:rsidR="00D05B0B" w:rsidRDefault="0000000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社会组织（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基金会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社会团体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民办非企业</w:t>
            </w:r>
            <w:r>
              <w:rPr>
                <w:rFonts w:hint="eastAsia"/>
                <w:szCs w:val="21"/>
              </w:rPr>
              <w:t xml:space="preserve">）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其它</w:t>
            </w:r>
          </w:p>
        </w:tc>
      </w:tr>
      <w:tr w:rsidR="00D05B0B" w14:paraId="7385CD87" w14:textId="77777777">
        <w:trPr>
          <w:trHeight w:val="1408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646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业务主管单位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EF8" w14:textId="77777777" w:rsidR="00D05B0B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（如没有相关主管单位，可填</w:t>
            </w:r>
            <w:r>
              <w:rPr>
                <w:rFonts w:hint="eastAsia"/>
                <w:color w:val="BFBFBF"/>
                <w:szCs w:val="21"/>
              </w:rPr>
              <w:t>“无”，</w:t>
            </w:r>
            <w:r>
              <w:rPr>
                <w:color w:val="BFBFBF"/>
                <w:szCs w:val="21"/>
              </w:rPr>
              <w:t>以下内容</w:t>
            </w:r>
            <w:r>
              <w:rPr>
                <w:rFonts w:hint="eastAsia"/>
                <w:color w:val="BFBFBF"/>
                <w:szCs w:val="21"/>
              </w:rPr>
              <w:t>相同</w:t>
            </w:r>
            <w:r>
              <w:rPr>
                <w:color w:val="BFBFBF"/>
                <w:szCs w:val="21"/>
              </w:rPr>
              <w:t>）</w:t>
            </w:r>
          </w:p>
        </w:tc>
      </w:tr>
      <w:tr w:rsidR="00D05B0B" w14:paraId="061B2860" w14:textId="77777777">
        <w:trPr>
          <w:trHeight w:val="454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149" w14:textId="77777777" w:rsidR="00D05B0B" w:rsidRDefault="00000000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组织机构代码（或统一社会信用代码）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76D" w14:textId="77777777" w:rsidR="00D05B0B" w:rsidRDefault="00D05B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ED1" w14:textId="77777777" w:rsidR="00D05B0B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92E" w14:textId="77777777" w:rsidR="00D05B0B" w:rsidRDefault="00D05B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113" w14:textId="77777777" w:rsidR="00D05B0B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704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7762D0C6" w14:textId="77777777">
        <w:trPr>
          <w:trHeight w:val="454"/>
          <w:jc w:val="center"/>
        </w:trPr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8AF22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曾获何种奖励</w:t>
            </w:r>
          </w:p>
          <w:p w14:paraId="2B939766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proofErr w:type="gramStart"/>
            <w:r>
              <w:rPr>
                <w:szCs w:val="21"/>
              </w:rPr>
              <w:t>限填三个</w:t>
            </w:r>
            <w:proofErr w:type="gramEnd"/>
            <w:r>
              <w:rPr>
                <w:szCs w:val="21"/>
              </w:rPr>
              <w:t>）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B0C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3C20A181" w14:textId="77777777">
        <w:trPr>
          <w:trHeight w:val="454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3ED5" w14:textId="77777777" w:rsidR="00D05B0B" w:rsidRDefault="00D05B0B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172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320AD87C" w14:textId="77777777">
        <w:trPr>
          <w:trHeight w:val="454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974" w14:textId="77777777" w:rsidR="00D05B0B" w:rsidRDefault="00D05B0B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DF2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107CAB96" w14:textId="77777777">
        <w:trPr>
          <w:trHeight w:val="496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D008" w14:textId="77777777" w:rsidR="00D05B0B" w:rsidRDefault="00000000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 二、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资金情况（单位：元）</w:t>
            </w:r>
          </w:p>
        </w:tc>
      </w:tr>
      <w:tr w:rsidR="00D05B0B" w14:paraId="35848B7B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374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户名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831" w14:textId="77777777" w:rsidR="00D05B0B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（如无注册登记，请填写挂靠组织户名）</w:t>
            </w:r>
          </w:p>
        </w:tc>
      </w:tr>
      <w:tr w:rsidR="00D05B0B" w14:paraId="5CA1257B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2B1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开户账号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54E" w14:textId="77777777" w:rsidR="00D05B0B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（如无注册登记，请填写挂靠组织账号）</w:t>
            </w:r>
          </w:p>
        </w:tc>
      </w:tr>
      <w:tr w:rsidR="00D05B0B" w14:paraId="467D6C12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8DA" w14:textId="77777777" w:rsidR="00D05B0B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7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C83" w14:textId="77777777" w:rsidR="00D05B0B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（如无注册登记，请填写挂靠组织开户行）</w:t>
            </w:r>
          </w:p>
        </w:tc>
      </w:tr>
      <w:tr w:rsidR="00D05B0B" w14:paraId="325444F1" w14:textId="77777777">
        <w:trPr>
          <w:trHeight w:val="45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B964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CC7" w14:textId="77777777" w:rsidR="00D05B0B" w:rsidRDefault="00000000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项目已支出合计</w:t>
            </w:r>
          </w:p>
        </w:tc>
        <w:tc>
          <w:tcPr>
            <w:tcW w:w="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3E6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27CA73BE" w14:textId="77777777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AB17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D85" w14:textId="77777777" w:rsidR="00D05B0B" w:rsidRDefault="00000000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项目已收入合计</w:t>
            </w:r>
          </w:p>
        </w:tc>
        <w:tc>
          <w:tcPr>
            <w:tcW w:w="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D5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56AA6E3F" w14:textId="77777777">
        <w:trPr>
          <w:trHeight w:val="67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19DE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1076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收入资金中</w:t>
            </w:r>
          </w:p>
        </w:tc>
        <w:tc>
          <w:tcPr>
            <w:tcW w:w="2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08C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</w:rPr>
              <w:t>捐赠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E322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48F46350" w14:textId="77777777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55C7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CE7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C30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财政资金（</w:t>
            </w:r>
            <w:proofErr w:type="gramStart"/>
            <w:r>
              <w:rPr>
                <w:szCs w:val="21"/>
              </w:rPr>
              <w:t>含福彩</w:t>
            </w:r>
            <w:proofErr w:type="gramEnd"/>
            <w:r>
              <w:rPr>
                <w:szCs w:val="21"/>
              </w:rPr>
              <w:t>资金）</w:t>
            </w:r>
          </w:p>
        </w:tc>
        <w:tc>
          <w:tcPr>
            <w:tcW w:w="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836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16D813FF" w14:textId="77777777">
        <w:trPr>
          <w:trHeight w:val="65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C9C7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CFB4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243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7DF6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2F028B4F" w14:textId="77777777">
        <w:trPr>
          <w:trHeight w:val="686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801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</w:t>
            </w:r>
            <w:r>
              <w:rPr>
                <w:szCs w:val="21"/>
              </w:rPr>
              <w:t>资金预算</w:t>
            </w:r>
          </w:p>
        </w:tc>
      </w:tr>
      <w:tr w:rsidR="00D05B0B" w14:paraId="578EEC1A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33BD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B91" w14:textId="77777777" w:rsidR="00D05B0B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金额（元）</w:t>
            </w:r>
          </w:p>
        </w:tc>
      </w:tr>
      <w:tr w:rsidR="00D05B0B" w14:paraId="5236F286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4A7" w14:textId="77777777" w:rsidR="00D05B0B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交通补贴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107" w14:textId="77777777" w:rsidR="00D05B0B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（50元*20人=10</w:t>
            </w:r>
            <w:r>
              <w:rPr>
                <w:color w:val="BFBFBF"/>
                <w:szCs w:val="21"/>
              </w:rPr>
              <w:t>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 w:rsidR="00D05B0B" w14:paraId="67985EE4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560" w14:textId="77777777" w:rsidR="00D05B0B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志愿者保险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D6D" w14:textId="77777777" w:rsidR="00D05B0B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 w:rsidR="00D05B0B" w14:paraId="129F1A11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5AE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40C8" w14:textId="77777777" w:rsidR="00D05B0B" w:rsidRDefault="00D05B0B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05B0B" w14:paraId="798474B5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6BE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C8C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D05B0B" w14:paraId="222C3666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964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210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D05B0B" w14:paraId="539D9FC0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9E94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E18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D05B0B" w14:paraId="45EC01DC" w14:textId="77777777">
        <w:trPr>
          <w:trHeight w:val="454"/>
          <w:jc w:val="center"/>
        </w:trPr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B34" w14:textId="77777777" w:rsidR="00D05B0B" w:rsidRDefault="00000000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9DA7" w14:textId="77777777" w:rsidR="00D05B0B" w:rsidRDefault="00D05B0B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D05B0B" w14:paraId="28D64C69" w14:textId="77777777">
        <w:trPr>
          <w:trHeight w:val="646"/>
          <w:jc w:val="center"/>
        </w:trPr>
        <w:tc>
          <w:tcPr>
            <w:tcW w:w="9209" w:type="dxa"/>
            <w:gridSpan w:val="26"/>
            <w:vAlign w:val="center"/>
          </w:tcPr>
          <w:p w14:paraId="0A1027DF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D05B0B" w14:paraId="2C52AAC1" w14:textId="77777777">
        <w:trPr>
          <w:trHeight w:val="467"/>
          <w:jc w:val="center"/>
        </w:trPr>
        <w:tc>
          <w:tcPr>
            <w:tcW w:w="9209" w:type="dxa"/>
            <w:gridSpan w:val="26"/>
            <w:vAlign w:val="center"/>
          </w:tcPr>
          <w:p w14:paraId="403E2D0A" w14:textId="77777777" w:rsidR="00D05B0B" w:rsidRDefault="00000000">
            <w:pPr>
              <w:widowControl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项目申报机构基本情况</w:t>
            </w:r>
          </w:p>
        </w:tc>
      </w:tr>
      <w:tr w:rsidR="00D05B0B" w14:paraId="63A1F371" w14:textId="77777777">
        <w:trPr>
          <w:trHeight w:val="2984"/>
          <w:jc w:val="center"/>
        </w:trPr>
        <w:tc>
          <w:tcPr>
            <w:tcW w:w="9209" w:type="dxa"/>
            <w:gridSpan w:val="26"/>
            <w:vAlign w:val="center"/>
          </w:tcPr>
          <w:p w14:paraId="7A6D8AF2" w14:textId="77777777" w:rsidR="00D05B0B" w:rsidRDefault="00000000">
            <w:pPr>
              <w:widowControl/>
              <w:spacing w:line="5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本单位宗旨、业务范围、历史、活动品牌、荣誉声誉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志愿</w:t>
            </w:r>
            <w:r>
              <w:rPr>
                <w:szCs w:val="21"/>
              </w:rPr>
              <w:t>服务方面发挥的作用和已有经验（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00字内）</w:t>
            </w:r>
          </w:p>
          <w:p w14:paraId="57786823" w14:textId="77777777" w:rsidR="00D05B0B" w:rsidRDefault="00D05B0B">
            <w:pPr>
              <w:widowControl/>
              <w:spacing w:line="520" w:lineRule="exact"/>
              <w:ind w:firstLineChars="50" w:firstLine="105"/>
              <w:jc w:val="left"/>
              <w:rPr>
                <w:rFonts w:ascii="宋体" w:hAnsi="宋体"/>
                <w:b/>
                <w:szCs w:val="21"/>
              </w:rPr>
            </w:pPr>
          </w:p>
          <w:p w14:paraId="413FFB3B" w14:textId="77777777" w:rsidR="00D05B0B" w:rsidRDefault="00D05B0B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4E95CB38" w14:textId="77777777" w:rsidR="00D05B0B" w:rsidRDefault="00D05B0B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D05B0B" w14:paraId="793F43FD" w14:textId="77777777">
        <w:trPr>
          <w:trHeight w:val="467"/>
          <w:jc w:val="center"/>
        </w:trPr>
        <w:tc>
          <w:tcPr>
            <w:tcW w:w="9209" w:type="dxa"/>
            <w:gridSpan w:val="26"/>
            <w:vAlign w:val="center"/>
          </w:tcPr>
          <w:p w14:paraId="5705168F" w14:textId="77777777" w:rsidR="00D05B0B" w:rsidRDefault="00000000">
            <w:pPr>
              <w:widowControl/>
              <w:spacing w:line="5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项目背景</w:t>
            </w:r>
          </w:p>
        </w:tc>
      </w:tr>
      <w:tr w:rsidR="00D05B0B" w14:paraId="5DC931B0" w14:textId="77777777">
        <w:trPr>
          <w:trHeight w:val="2792"/>
          <w:jc w:val="center"/>
        </w:trPr>
        <w:tc>
          <w:tcPr>
            <w:tcW w:w="2014" w:type="dxa"/>
            <w:gridSpan w:val="3"/>
            <w:vAlign w:val="center"/>
          </w:tcPr>
          <w:p w14:paraId="0B202B29" w14:textId="77777777" w:rsidR="00D05B0B" w:rsidRDefault="00000000">
            <w:pPr>
              <w:spacing w:line="520" w:lineRule="exact"/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需求分析</w:t>
            </w:r>
          </w:p>
          <w:p w14:paraId="6C248D3F" w14:textId="77777777" w:rsidR="00D05B0B" w:rsidRDefault="00D05B0B">
            <w:pPr>
              <w:spacing w:line="52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195" w:type="dxa"/>
            <w:gridSpan w:val="23"/>
          </w:tcPr>
          <w:p w14:paraId="514BA36B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项目要解决的社会问题是什么？问题产生的原因是什么？为什么有必要解决？（300字以内）</w:t>
            </w:r>
          </w:p>
        </w:tc>
      </w:tr>
      <w:tr w:rsidR="00D05B0B" w14:paraId="1F972D0B" w14:textId="77777777">
        <w:trPr>
          <w:trHeight w:val="2407"/>
          <w:jc w:val="center"/>
        </w:trPr>
        <w:tc>
          <w:tcPr>
            <w:tcW w:w="2014" w:type="dxa"/>
            <w:gridSpan w:val="3"/>
            <w:vAlign w:val="center"/>
          </w:tcPr>
          <w:p w14:paraId="0A840369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7195" w:type="dxa"/>
            <w:gridSpan w:val="23"/>
          </w:tcPr>
          <w:p w14:paraId="058377CA" w14:textId="77777777" w:rsidR="00D05B0B" w:rsidRDefault="00000000">
            <w:pPr>
              <w:pStyle w:val="2"/>
              <w:spacing w:before="0" w:after="0" w:line="52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清晰界定本项目的服务对象，并提供其数量、基本特征、具体需求或问题状况等信息。（300字内）</w:t>
            </w:r>
          </w:p>
        </w:tc>
      </w:tr>
      <w:tr w:rsidR="00D05B0B" w14:paraId="0EF20C90" w14:textId="77777777">
        <w:trPr>
          <w:trHeight w:val="500"/>
          <w:jc w:val="center"/>
        </w:trPr>
        <w:tc>
          <w:tcPr>
            <w:tcW w:w="9209" w:type="dxa"/>
            <w:gridSpan w:val="26"/>
            <w:vAlign w:val="center"/>
          </w:tcPr>
          <w:p w14:paraId="05A7BC5E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项目方案</w:t>
            </w:r>
          </w:p>
        </w:tc>
      </w:tr>
      <w:tr w:rsidR="00D05B0B" w14:paraId="415BE80A" w14:textId="77777777">
        <w:trPr>
          <w:trHeight w:val="3427"/>
          <w:jc w:val="center"/>
        </w:trPr>
        <w:tc>
          <w:tcPr>
            <w:tcW w:w="2014" w:type="dxa"/>
            <w:gridSpan w:val="3"/>
            <w:vAlign w:val="center"/>
          </w:tcPr>
          <w:p w14:paraId="76D89C71" w14:textId="77777777" w:rsidR="00D05B0B" w:rsidRDefault="00000000">
            <w:pPr>
              <w:spacing w:line="520" w:lineRule="exact"/>
              <w:ind w:firstLineChars="150" w:firstLine="31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  <w:p w14:paraId="6EF69ABA" w14:textId="77777777" w:rsidR="00D05B0B" w:rsidRDefault="00000000">
            <w:pPr>
              <w:spacing w:line="5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及内容</w:t>
            </w:r>
          </w:p>
        </w:tc>
        <w:tc>
          <w:tcPr>
            <w:tcW w:w="7195" w:type="dxa"/>
            <w:gridSpan w:val="23"/>
          </w:tcPr>
          <w:p w14:paraId="059ABF32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简述项目的主要目标、论证过程，以及服务内容与目标实现的关联性。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字内）</w:t>
            </w:r>
          </w:p>
          <w:p w14:paraId="1CA58AC0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15C8BA53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0A0BC12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2E5490C1" w14:textId="77777777">
        <w:trPr>
          <w:trHeight w:val="557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 w14:paraId="7DE197E1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项目实施计划</w:t>
            </w:r>
          </w:p>
          <w:p w14:paraId="528C812F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及完成情况</w:t>
            </w:r>
          </w:p>
        </w:tc>
        <w:tc>
          <w:tcPr>
            <w:tcW w:w="7195" w:type="dxa"/>
            <w:gridSpan w:val="23"/>
            <w:vAlign w:val="center"/>
          </w:tcPr>
          <w:p w14:paraId="7344B805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为实现项目目标，开展服务活动的情况</w:t>
            </w:r>
          </w:p>
        </w:tc>
      </w:tr>
      <w:tr w:rsidR="00D05B0B" w14:paraId="4015C1BD" w14:textId="77777777">
        <w:trPr>
          <w:trHeight w:val="56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7D41F62E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68E3A25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gridSpan w:val="6"/>
            <w:vAlign w:val="center"/>
          </w:tcPr>
          <w:p w14:paraId="79598BF5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14:paraId="7B5B3322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2345" w:type="dxa"/>
            <w:gridSpan w:val="8"/>
            <w:vAlign w:val="center"/>
          </w:tcPr>
          <w:p w14:paraId="74C58660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具体服务内容</w:t>
            </w:r>
          </w:p>
        </w:tc>
        <w:tc>
          <w:tcPr>
            <w:tcW w:w="774" w:type="dxa"/>
            <w:gridSpan w:val="4"/>
            <w:vAlign w:val="center"/>
          </w:tcPr>
          <w:p w14:paraId="58C107C9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 w14:paraId="00548E0E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志愿者人数</w:t>
            </w:r>
          </w:p>
        </w:tc>
        <w:tc>
          <w:tcPr>
            <w:tcW w:w="1021" w:type="dxa"/>
            <w:vAlign w:val="center"/>
          </w:tcPr>
          <w:p w14:paraId="46DA4F01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服务对象人数</w:t>
            </w:r>
          </w:p>
        </w:tc>
      </w:tr>
      <w:tr w:rsidR="00D05B0B" w14:paraId="7364BCBF" w14:textId="77777777">
        <w:trPr>
          <w:trHeight w:val="526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1DB658DD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777BCAA8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gridSpan w:val="6"/>
          </w:tcPr>
          <w:p w14:paraId="631A8DF5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</w:tcPr>
          <w:p w14:paraId="0CC4E4D2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788B0695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0888681C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740EB5E3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05B0B" w14:paraId="64F28E16" w14:textId="77777777">
        <w:trPr>
          <w:trHeight w:val="464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7AA9F22E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4BCC638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gridSpan w:val="6"/>
          </w:tcPr>
          <w:p w14:paraId="390D47C2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</w:tcPr>
          <w:p w14:paraId="4D86A927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4214288A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A641B24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0D71E1DD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05B0B" w14:paraId="7D306106" w14:textId="77777777">
        <w:trPr>
          <w:trHeight w:val="46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4841C1AD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1DAFE1F7" w14:textId="77777777" w:rsidR="00D05B0B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gridSpan w:val="6"/>
          </w:tcPr>
          <w:p w14:paraId="7F7C8B95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</w:tcPr>
          <w:p w14:paraId="6803BE93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72B2F985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571B67A4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5163D006" w14:textId="77777777" w:rsidR="00D05B0B" w:rsidRDefault="00D05B0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05B0B" w14:paraId="6F22D3D4" w14:textId="77777777">
        <w:trPr>
          <w:trHeight w:val="335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44072422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101F70E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gridSpan w:val="6"/>
            <w:vAlign w:val="center"/>
          </w:tcPr>
          <w:p w14:paraId="236FB199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  <w:vAlign w:val="center"/>
          </w:tcPr>
          <w:p w14:paraId="0EFD0870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1C39599A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2F232A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E64E145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B0B" w14:paraId="65CB703E" w14:textId="77777777">
        <w:trPr>
          <w:trHeight w:val="498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26255BF6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0245AE3C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gridSpan w:val="6"/>
            <w:vAlign w:val="center"/>
          </w:tcPr>
          <w:p w14:paraId="4639DA4F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  <w:vAlign w:val="center"/>
          </w:tcPr>
          <w:p w14:paraId="3478F07A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1EAE58C1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8FB530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126BA72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B0B" w14:paraId="663C49C4" w14:textId="77777777">
        <w:trPr>
          <w:trHeight w:val="406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489DE9A4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D1920BA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gridSpan w:val="6"/>
            <w:vAlign w:val="center"/>
          </w:tcPr>
          <w:p w14:paraId="78096BD7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8"/>
            <w:vAlign w:val="center"/>
          </w:tcPr>
          <w:p w14:paraId="1C7B0314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3631E65D" w14:textId="77777777" w:rsidR="00D05B0B" w:rsidRDefault="00D05B0B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5F5E4B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CB13B49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B0B" w14:paraId="12846A4C" w14:textId="77777777">
        <w:trPr>
          <w:trHeight w:val="2070"/>
          <w:jc w:val="center"/>
        </w:trPr>
        <w:tc>
          <w:tcPr>
            <w:tcW w:w="2014" w:type="dxa"/>
            <w:gridSpan w:val="3"/>
            <w:vAlign w:val="center"/>
          </w:tcPr>
          <w:p w14:paraId="31E6D3EC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项目实施以来</w:t>
            </w:r>
          </w:p>
          <w:p w14:paraId="7F5CD7E7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取得的主要成果</w:t>
            </w:r>
          </w:p>
        </w:tc>
        <w:tc>
          <w:tcPr>
            <w:tcW w:w="7195" w:type="dxa"/>
            <w:gridSpan w:val="23"/>
          </w:tcPr>
          <w:p w14:paraId="27D3AA96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  <w:p w14:paraId="7E440518" w14:textId="77777777" w:rsidR="00D05B0B" w:rsidRDefault="00D05B0B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B0B" w14:paraId="79B6B107" w14:textId="77777777">
        <w:trPr>
          <w:trHeight w:val="1972"/>
          <w:jc w:val="center"/>
        </w:trPr>
        <w:tc>
          <w:tcPr>
            <w:tcW w:w="2014" w:type="dxa"/>
            <w:gridSpan w:val="3"/>
            <w:vAlign w:val="center"/>
          </w:tcPr>
          <w:p w14:paraId="7CEEB3C2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项目创新性</w:t>
            </w:r>
          </w:p>
        </w:tc>
        <w:tc>
          <w:tcPr>
            <w:tcW w:w="7195" w:type="dxa"/>
            <w:gridSpan w:val="23"/>
          </w:tcPr>
          <w:p w14:paraId="6C73049F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分析本项目与同类项目的区别及独特性。（</w:t>
            </w:r>
            <w:r>
              <w:rPr>
                <w:rFonts w:ascii="宋体" w:hAnsi="宋体" w:hint="eastAsia"/>
                <w:szCs w:val="21"/>
              </w:rPr>
              <w:t>280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13853E60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218A0FAC" w14:textId="77777777">
        <w:trPr>
          <w:trHeight w:val="1688"/>
          <w:jc w:val="center"/>
        </w:trPr>
        <w:tc>
          <w:tcPr>
            <w:tcW w:w="2014" w:type="dxa"/>
            <w:gridSpan w:val="3"/>
            <w:vAlign w:val="center"/>
          </w:tcPr>
          <w:p w14:paraId="70B256AC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可持续性</w:t>
            </w:r>
          </w:p>
        </w:tc>
        <w:tc>
          <w:tcPr>
            <w:tcW w:w="7195" w:type="dxa"/>
            <w:gridSpan w:val="23"/>
          </w:tcPr>
          <w:p w14:paraId="04B3EB84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分析本项目形成组织队伍、运行机制、保障条件等方面的情况。（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055ED124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2360969C" w14:textId="77777777">
        <w:trPr>
          <w:trHeight w:val="550"/>
          <w:jc w:val="center"/>
        </w:trPr>
        <w:tc>
          <w:tcPr>
            <w:tcW w:w="9209" w:type="dxa"/>
            <w:gridSpan w:val="26"/>
            <w:vAlign w:val="center"/>
          </w:tcPr>
          <w:p w14:paraId="4887F8CC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项目团队情况</w:t>
            </w:r>
          </w:p>
        </w:tc>
      </w:tr>
      <w:tr w:rsidR="00D05B0B" w14:paraId="51D08C71" w14:textId="77777777">
        <w:trPr>
          <w:trHeight w:val="459"/>
          <w:jc w:val="center"/>
        </w:trPr>
        <w:tc>
          <w:tcPr>
            <w:tcW w:w="9209" w:type="dxa"/>
            <w:gridSpan w:val="26"/>
            <w:vAlign w:val="center"/>
          </w:tcPr>
          <w:p w14:paraId="4B7E92BF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4314BD" w14:paraId="6014CCA6" w14:textId="77777777" w:rsidTr="006B0149">
        <w:trPr>
          <w:trHeight w:val="396"/>
          <w:jc w:val="center"/>
        </w:trPr>
        <w:tc>
          <w:tcPr>
            <w:tcW w:w="2302" w:type="dxa"/>
            <w:gridSpan w:val="4"/>
            <w:vAlign w:val="center"/>
          </w:tcPr>
          <w:p w14:paraId="48A8A9D6" w14:textId="77777777" w:rsidR="004314BD" w:rsidRDefault="004314BD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02" w:type="dxa"/>
            <w:gridSpan w:val="9"/>
          </w:tcPr>
          <w:p w14:paraId="4C3DA4AC" w14:textId="751BC45D" w:rsidR="004314BD" w:rsidRDefault="004314BD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gridSpan w:val="9"/>
          </w:tcPr>
          <w:p w14:paraId="73E3416F" w14:textId="4549220A" w:rsidR="004314BD" w:rsidRDefault="004314BD" w:rsidP="004314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303" w:type="dxa"/>
            <w:gridSpan w:val="4"/>
            <w:vAlign w:val="center"/>
          </w:tcPr>
          <w:p w14:paraId="1BE94BFC" w14:textId="77777777" w:rsidR="004314BD" w:rsidRDefault="004314BD" w:rsidP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0149" w14:paraId="649EC591" w14:textId="77777777" w:rsidTr="006B0149">
        <w:trPr>
          <w:trHeight w:val="396"/>
          <w:jc w:val="center"/>
        </w:trPr>
        <w:tc>
          <w:tcPr>
            <w:tcW w:w="2302" w:type="dxa"/>
            <w:gridSpan w:val="4"/>
            <w:vAlign w:val="center"/>
          </w:tcPr>
          <w:p w14:paraId="3A1ABB47" w14:textId="5FD55036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302" w:type="dxa"/>
            <w:gridSpan w:val="9"/>
          </w:tcPr>
          <w:p w14:paraId="4B78E05D" w14:textId="77777777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gridSpan w:val="9"/>
          </w:tcPr>
          <w:p w14:paraId="77443922" w14:textId="1EB49C1C" w:rsidR="006B0149" w:rsidRPr="004314BD" w:rsidRDefault="006B0149" w:rsidP="004314BD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14BD"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2303" w:type="dxa"/>
            <w:gridSpan w:val="4"/>
            <w:vAlign w:val="center"/>
          </w:tcPr>
          <w:p w14:paraId="2663FAF1" w14:textId="77777777" w:rsidR="006B0149" w:rsidRDefault="006B0149" w:rsidP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0149" w14:paraId="254CF4AD" w14:textId="77777777" w:rsidTr="006B0149">
        <w:trPr>
          <w:trHeight w:val="459"/>
          <w:jc w:val="center"/>
        </w:trPr>
        <w:tc>
          <w:tcPr>
            <w:tcW w:w="2302" w:type="dxa"/>
            <w:gridSpan w:val="4"/>
            <w:vAlign w:val="center"/>
          </w:tcPr>
          <w:p w14:paraId="18FBEECC" w14:textId="77777777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02" w:type="dxa"/>
            <w:gridSpan w:val="9"/>
          </w:tcPr>
          <w:p w14:paraId="17C216F5" w14:textId="73F69A95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gridSpan w:val="9"/>
          </w:tcPr>
          <w:p w14:paraId="0BF76509" w14:textId="22D79003" w:rsidR="006B0149" w:rsidRDefault="006B0149" w:rsidP="004314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03" w:type="dxa"/>
            <w:gridSpan w:val="4"/>
            <w:vAlign w:val="center"/>
          </w:tcPr>
          <w:p w14:paraId="6D565D7A" w14:textId="77777777" w:rsidR="006B0149" w:rsidRDefault="006B0149" w:rsidP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0149" w14:paraId="7E41684F" w14:textId="77777777" w:rsidTr="006B0149">
        <w:trPr>
          <w:trHeight w:val="459"/>
          <w:jc w:val="center"/>
        </w:trPr>
        <w:tc>
          <w:tcPr>
            <w:tcW w:w="2302" w:type="dxa"/>
            <w:gridSpan w:val="4"/>
            <w:vAlign w:val="center"/>
          </w:tcPr>
          <w:p w14:paraId="1453654B" w14:textId="77777777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302" w:type="dxa"/>
            <w:gridSpan w:val="9"/>
          </w:tcPr>
          <w:p w14:paraId="669978EE" w14:textId="1CD40A22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gridSpan w:val="9"/>
          </w:tcPr>
          <w:p w14:paraId="28C14271" w14:textId="5A5EE106" w:rsidR="006B0149" w:rsidRPr="004314BD" w:rsidRDefault="006B0149" w:rsidP="004314BD">
            <w:pPr>
              <w:tabs>
                <w:tab w:val="left" w:pos="590"/>
              </w:tabs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14BD">
              <w:rPr>
                <w:rFonts w:ascii="宋体" w:hAnsi="宋体"/>
                <w:bCs/>
                <w:szCs w:val="21"/>
              </w:rPr>
              <w:t>QQ</w:t>
            </w:r>
            <w:r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2303" w:type="dxa"/>
            <w:gridSpan w:val="4"/>
            <w:vAlign w:val="center"/>
          </w:tcPr>
          <w:p w14:paraId="47CC28AE" w14:textId="77777777" w:rsidR="006B0149" w:rsidRDefault="006B0149" w:rsidP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0149" w14:paraId="498851E6" w14:textId="77777777" w:rsidTr="006B0149">
        <w:trPr>
          <w:trHeight w:val="459"/>
          <w:jc w:val="center"/>
        </w:trPr>
        <w:tc>
          <w:tcPr>
            <w:tcW w:w="2302" w:type="dxa"/>
            <w:gridSpan w:val="4"/>
            <w:vAlign w:val="center"/>
          </w:tcPr>
          <w:p w14:paraId="0354779C" w14:textId="5A1E55F3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2302" w:type="dxa"/>
            <w:gridSpan w:val="9"/>
          </w:tcPr>
          <w:p w14:paraId="12584D3E" w14:textId="77777777" w:rsidR="006B0149" w:rsidRDefault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gridSpan w:val="9"/>
          </w:tcPr>
          <w:p w14:paraId="609809F4" w14:textId="711655B0" w:rsidR="006B0149" w:rsidRDefault="006B0149" w:rsidP="006B0149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303" w:type="dxa"/>
            <w:gridSpan w:val="4"/>
            <w:vAlign w:val="center"/>
          </w:tcPr>
          <w:p w14:paraId="23172237" w14:textId="77777777" w:rsidR="006B0149" w:rsidRDefault="006B0149" w:rsidP="006B014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B0B" w14:paraId="55F06A62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2E4B9B62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工作单位</w:t>
            </w:r>
          </w:p>
        </w:tc>
        <w:tc>
          <w:tcPr>
            <w:tcW w:w="7195" w:type="dxa"/>
            <w:gridSpan w:val="23"/>
          </w:tcPr>
          <w:p w14:paraId="2594BBAC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5C19AB93" w14:textId="77777777">
        <w:trPr>
          <w:trHeight w:val="1778"/>
          <w:jc w:val="center"/>
        </w:trPr>
        <w:tc>
          <w:tcPr>
            <w:tcW w:w="2014" w:type="dxa"/>
            <w:gridSpan w:val="3"/>
            <w:vAlign w:val="center"/>
          </w:tcPr>
          <w:p w14:paraId="032E1496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负责人简介及实施同类项目的经历）</w:t>
            </w:r>
          </w:p>
        </w:tc>
        <w:tc>
          <w:tcPr>
            <w:tcW w:w="7195" w:type="dxa"/>
            <w:gridSpan w:val="23"/>
          </w:tcPr>
          <w:p w14:paraId="19D86FF3" w14:textId="77777777" w:rsidR="00D05B0B" w:rsidRDefault="00000000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180</w:t>
            </w:r>
            <w:r>
              <w:rPr>
                <w:rFonts w:ascii="宋体" w:hAnsi="宋体" w:hint="eastAsia"/>
                <w:bCs/>
                <w:szCs w:val="21"/>
              </w:rPr>
              <w:t>字内）</w:t>
            </w:r>
          </w:p>
          <w:p w14:paraId="1F4B6C43" w14:textId="77777777" w:rsidR="00D05B0B" w:rsidRDefault="00D05B0B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 w14:paraId="2B850C8D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2A3F3845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65E67A3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7EBAB75F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00B91AFA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5FD80E2D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5"/>
          </w:tcPr>
          <w:p w14:paraId="7EA4C423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12057338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7621F299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0F64CDD2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3"/>
            <w:vAlign w:val="center"/>
          </w:tcPr>
          <w:p w14:paraId="2938BD0B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7E36B8" w14:paraId="5C946DC3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2D161879" w14:textId="1FAA2841" w:rsidR="007E36B8" w:rsidRDefault="007E36B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5"/>
          </w:tcPr>
          <w:p w14:paraId="43B5A4A9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A7AC4E8" w14:textId="2527663F" w:rsidR="007E36B8" w:rsidRDefault="007E36B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42E0C622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441DD5A0" w14:textId="1C462F50" w:rsidR="007E36B8" w:rsidRDefault="007E36B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3"/>
            <w:vAlign w:val="center"/>
          </w:tcPr>
          <w:p w14:paraId="47993BB5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7E36B8" w14:paraId="2FCE1234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6AA37289" w14:textId="74131091" w:rsidR="007E36B8" w:rsidRDefault="007E36B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5"/>
          </w:tcPr>
          <w:p w14:paraId="1B6DE16A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16D6BB5" w14:textId="795A2E7E" w:rsidR="007E36B8" w:rsidRDefault="007E36B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3DC9F48B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07B740A8" w14:textId="769CEA01" w:rsidR="007E36B8" w:rsidRDefault="007E36B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3"/>
            <w:vAlign w:val="center"/>
          </w:tcPr>
          <w:p w14:paraId="1C381D70" w14:textId="77777777" w:rsidR="007E36B8" w:rsidRDefault="007E36B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758751A4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584CA357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5"/>
          </w:tcPr>
          <w:p w14:paraId="0F231521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FEE4DBB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0428E85D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3066DAB4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3"/>
            <w:vAlign w:val="center"/>
          </w:tcPr>
          <w:p w14:paraId="74E0F797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38D6BA3B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6353EF18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5"/>
          </w:tcPr>
          <w:p w14:paraId="260868ED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BAE1395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5031F98B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283F2F1A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3"/>
            <w:vAlign w:val="center"/>
          </w:tcPr>
          <w:p w14:paraId="1AFEB79D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05B0B" w14:paraId="197BD6D8" w14:textId="77777777">
        <w:trPr>
          <w:trHeight w:val="453"/>
          <w:jc w:val="center"/>
        </w:trPr>
        <w:tc>
          <w:tcPr>
            <w:tcW w:w="9209" w:type="dxa"/>
            <w:gridSpan w:val="26"/>
            <w:vAlign w:val="center"/>
          </w:tcPr>
          <w:p w14:paraId="20B34C1E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外部支持合作机构、团队信息（限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家）（选填）</w:t>
            </w:r>
          </w:p>
        </w:tc>
      </w:tr>
      <w:tr w:rsidR="00D05B0B" w14:paraId="1CA2AA64" w14:textId="77777777">
        <w:trPr>
          <w:trHeight w:val="445"/>
          <w:jc w:val="center"/>
        </w:trPr>
        <w:tc>
          <w:tcPr>
            <w:tcW w:w="2014" w:type="dxa"/>
            <w:gridSpan w:val="3"/>
            <w:vAlign w:val="center"/>
          </w:tcPr>
          <w:p w14:paraId="3EEDDBEF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7195" w:type="dxa"/>
            <w:gridSpan w:val="23"/>
            <w:vAlign w:val="center"/>
          </w:tcPr>
          <w:p w14:paraId="461B33E5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D05B0B" w14:paraId="4CA10113" w14:textId="77777777">
        <w:trPr>
          <w:trHeight w:val="464"/>
          <w:jc w:val="center"/>
        </w:trPr>
        <w:tc>
          <w:tcPr>
            <w:tcW w:w="2014" w:type="dxa"/>
            <w:gridSpan w:val="3"/>
          </w:tcPr>
          <w:p w14:paraId="276F7BC5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3"/>
          </w:tcPr>
          <w:p w14:paraId="7AEC0C4E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D05B0B" w14:paraId="58CD2F0D" w14:textId="77777777">
        <w:trPr>
          <w:trHeight w:val="456"/>
          <w:jc w:val="center"/>
        </w:trPr>
        <w:tc>
          <w:tcPr>
            <w:tcW w:w="2014" w:type="dxa"/>
            <w:gridSpan w:val="3"/>
          </w:tcPr>
          <w:p w14:paraId="57B30FBE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3"/>
          </w:tcPr>
          <w:p w14:paraId="0B6FBDB3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D05B0B" w14:paraId="7ED50FE6" w14:textId="77777777">
        <w:trPr>
          <w:trHeight w:val="711"/>
          <w:jc w:val="center"/>
        </w:trPr>
        <w:tc>
          <w:tcPr>
            <w:tcW w:w="2014" w:type="dxa"/>
            <w:gridSpan w:val="3"/>
          </w:tcPr>
          <w:p w14:paraId="5292FA4F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3"/>
          </w:tcPr>
          <w:p w14:paraId="6B999AD0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D05B0B" w14:paraId="0314C800" w14:textId="77777777">
        <w:trPr>
          <w:trHeight w:val="488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 w14:paraId="4ECFF1F3" w14:textId="77777777" w:rsidR="00D05B0B" w:rsidRDefault="00000000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媒体报道情况</w:t>
            </w:r>
          </w:p>
        </w:tc>
        <w:tc>
          <w:tcPr>
            <w:tcW w:w="646" w:type="dxa"/>
            <w:gridSpan w:val="2"/>
            <w:vAlign w:val="center"/>
          </w:tcPr>
          <w:p w14:paraId="1A81D9D0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10"/>
            <w:vAlign w:val="center"/>
          </w:tcPr>
          <w:p w14:paraId="028DAE93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媒体名称</w:t>
            </w:r>
          </w:p>
        </w:tc>
        <w:tc>
          <w:tcPr>
            <w:tcW w:w="2516" w:type="dxa"/>
            <w:gridSpan w:val="9"/>
            <w:vAlign w:val="center"/>
          </w:tcPr>
          <w:p w14:paraId="106EDEC0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报道名称</w:t>
            </w:r>
          </w:p>
        </w:tc>
        <w:tc>
          <w:tcPr>
            <w:tcW w:w="1871" w:type="dxa"/>
            <w:gridSpan w:val="2"/>
            <w:vAlign w:val="center"/>
          </w:tcPr>
          <w:p w14:paraId="086418B7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报道时间</w:t>
            </w:r>
          </w:p>
        </w:tc>
      </w:tr>
      <w:tr w:rsidR="00D05B0B" w14:paraId="62DC7C85" w14:textId="77777777">
        <w:trPr>
          <w:trHeight w:val="60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4F495F39" w14:textId="77777777" w:rsidR="00D05B0B" w:rsidRDefault="00D05B0B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CD6E287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62" w:type="dxa"/>
            <w:gridSpan w:val="10"/>
          </w:tcPr>
          <w:p w14:paraId="6ABD3732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77FB776A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05212030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D05B0B" w14:paraId="2BD811CD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3FA1E52A" w14:textId="77777777" w:rsidR="00D05B0B" w:rsidRDefault="00D05B0B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0E156D9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62" w:type="dxa"/>
            <w:gridSpan w:val="10"/>
          </w:tcPr>
          <w:p w14:paraId="1FCD8D77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2BB8BE69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696D941D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D05B0B" w14:paraId="63A2D026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1B2FA337" w14:textId="77777777" w:rsidR="00D05B0B" w:rsidRDefault="00D05B0B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D95423C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62" w:type="dxa"/>
            <w:gridSpan w:val="10"/>
          </w:tcPr>
          <w:p w14:paraId="321AB5B0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45B8FC20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64AD33A3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D05B0B" w14:paraId="5CFBDC24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78183D22" w14:textId="77777777" w:rsidR="00D05B0B" w:rsidRDefault="00D05B0B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4EE40CE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62" w:type="dxa"/>
            <w:gridSpan w:val="10"/>
          </w:tcPr>
          <w:p w14:paraId="5338F7A0" w14:textId="77777777" w:rsidR="00D05B0B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4B809854" w14:textId="77777777" w:rsidR="00D05B0B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1F60BB3D" w14:textId="77777777" w:rsidR="00D05B0B" w:rsidRDefault="00D05B0B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D05B0B" w14:paraId="64C04A7E" w14:textId="77777777">
        <w:trPr>
          <w:trHeight w:val="552"/>
          <w:jc w:val="center"/>
        </w:trPr>
        <w:tc>
          <w:tcPr>
            <w:tcW w:w="2014" w:type="dxa"/>
            <w:gridSpan w:val="3"/>
            <w:vAlign w:val="center"/>
          </w:tcPr>
          <w:p w14:paraId="453927C5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  <w:p w14:paraId="3CB7907A" w14:textId="77777777" w:rsidR="00D05B0B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（案例分析）</w:t>
            </w:r>
          </w:p>
        </w:tc>
        <w:tc>
          <w:tcPr>
            <w:tcW w:w="7195" w:type="dxa"/>
            <w:gridSpan w:val="23"/>
          </w:tcPr>
          <w:p w14:paraId="692E5EFA" w14:textId="77777777" w:rsidR="00D05B0B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能够证明以上情况属实的有关资料可上</w:t>
            </w:r>
            <w:proofErr w:type="gramStart"/>
            <w:r>
              <w:rPr>
                <w:rFonts w:ascii="宋体" w:hAnsi="宋体" w:hint="eastAsia"/>
                <w:szCs w:val="21"/>
              </w:rPr>
              <w:t>传有关</w:t>
            </w:r>
            <w:proofErr w:type="gramEnd"/>
            <w:r>
              <w:rPr>
                <w:rFonts w:ascii="宋体" w:hAnsi="宋体" w:hint="eastAsia"/>
                <w:szCs w:val="21"/>
              </w:rPr>
              <w:t>附件（选填，供评委参考）</w:t>
            </w:r>
          </w:p>
          <w:p w14:paraId="32FE81AD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68C1900E" w14:textId="77777777" w:rsidR="00D05B0B" w:rsidRDefault="00D05B0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14:paraId="73CCD8E9" w14:textId="77777777" w:rsidR="00D05B0B" w:rsidRDefault="00D05B0B">
      <w:pPr>
        <w:rPr>
          <w:rFonts w:hint="eastAsia"/>
        </w:rPr>
      </w:pPr>
    </w:p>
    <w:sectPr w:rsidR="00D0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FFE8" w14:textId="77777777" w:rsidR="009D0F12" w:rsidRDefault="009D0F12" w:rsidP="004314BD">
      <w:r>
        <w:separator/>
      </w:r>
    </w:p>
  </w:endnote>
  <w:endnote w:type="continuationSeparator" w:id="0">
    <w:p w14:paraId="25C37B91" w14:textId="77777777" w:rsidR="009D0F12" w:rsidRDefault="009D0F12" w:rsidP="004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8120" w14:textId="77777777" w:rsidR="009D0F12" w:rsidRDefault="009D0F12" w:rsidP="004314BD">
      <w:r>
        <w:separator/>
      </w:r>
    </w:p>
  </w:footnote>
  <w:footnote w:type="continuationSeparator" w:id="0">
    <w:p w14:paraId="4BC2CB1E" w14:textId="77777777" w:rsidR="009D0F12" w:rsidRDefault="009D0F12" w:rsidP="0043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B5"/>
    <w:rsid w:val="001814B5"/>
    <w:rsid w:val="002B3336"/>
    <w:rsid w:val="004314BD"/>
    <w:rsid w:val="004B6437"/>
    <w:rsid w:val="00551653"/>
    <w:rsid w:val="006B0149"/>
    <w:rsid w:val="006F4C10"/>
    <w:rsid w:val="007E36B8"/>
    <w:rsid w:val="008659B3"/>
    <w:rsid w:val="0088498A"/>
    <w:rsid w:val="0090729C"/>
    <w:rsid w:val="009172B5"/>
    <w:rsid w:val="009D0F12"/>
    <w:rsid w:val="00A615EA"/>
    <w:rsid w:val="00C109D9"/>
    <w:rsid w:val="00C9454B"/>
    <w:rsid w:val="00D05B0B"/>
    <w:rsid w:val="00E01603"/>
    <w:rsid w:val="00E66446"/>
    <w:rsid w:val="07C314BD"/>
    <w:rsid w:val="1FF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D4587"/>
  <w15:docId w15:val="{5D94A922-0C5A-42A3-BB49-BB27263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rPr>
      <w:rFonts w:ascii="等线" w:eastAsia="等线" w:hAnsi="等线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liu shubin</cp:lastModifiedBy>
  <cp:revision>5</cp:revision>
  <dcterms:created xsi:type="dcterms:W3CDTF">2023-03-15T11:03:00Z</dcterms:created>
  <dcterms:modified xsi:type="dcterms:W3CDTF">2023-03-18T08:45:00Z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F7E466042BE54F0FBE412F8121C3960A</vt:lpwstr>
  </property>
</Properties>
</file>