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CD47" w14:textId="77777777" w:rsidR="00D97BB3" w:rsidRDefault="00000000">
      <w:pPr>
        <w:spacing w:line="360" w:lineRule="auto"/>
        <w:ind w:right="281"/>
        <w:jc w:val="left"/>
        <w:rPr>
          <w:rFonts w:ascii="黑体" w:eastAsia="黑体" w:hAnsi="黑体"/>
          <w:b/>
          <w:sz w:val="28"/>
          <w:szCs w:val="28"/>
        </w:rPr>
      </w:pPr>
      <w:bookmarkStart w:id="0" w:name="_Hlk162975508"/>
      <w:r>
        <w:rPr>
          <w:rFonts w:ascii="黑体" w:eastAsia="黑体" w:hAnsi="黑体" w:hint="eastAsia"/>
          <w:b/>
          <w:sz w:val="28"/>
          <w:szCs w:val="28"/>
        </w:rPr>
        <w:t>附件三.推荐参加复赛选手信息汇总表</w:t>
      </w:r>
    </w:p>
    <w:p w14:paraId="201EE6C0" w14:textId="77777777" w:rsidR="00D97BB3" w:rsidRDefault="00000000">
      <w:pPr>
        <w:spacing w:beforeLines="200" w:before="624" w:afterLines="200" w:after="624"/>
        <w:ind w:left="420"/>
        <w:jc w:val="center"/>
        <w:outlineLvl w:val="1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024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年中南五省高校博物馆讲解比赛选手信息汇总表</w:t>
      </w:r>
    </w:p>
    <w:p w14:paraId="5C8711F0" w14:textId="77777777" w:rsidR="00D97BB3" w:rsidRDefault="00000000">
      <w:pPr>
        <w:ind w:left="420"/>
        <w:outlineLvl w:val="1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填报单位：（盖章）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 xml:space="preserve">      </w:t>
      </w:r>
      <w:r>
        <w:rPr>
          <w:rFonts w:ascii="Times New Roman" w:eastAsia="宋体" w:hAnsi="Times New Roman" w:cs="Times New Roman" w:hint="eastAsia"/>
          <w:b/>
          <w:sz w:val="24"/>
        </w:rPr>
        <w:t>填报人姓名：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 xml:space="preserve">       </w:t>
      </w:r>
      <w:r>
        <w:rPr>
          <w:rFonts w:ascii="Times New Roman" w:eastAsia="宋体" w:hAnsi="Times New Roman" w:cs="Times New Roman" w:hint="eastAsia"/>
          <w:b/>
          <w:sz w:val="24"/>
        </w:rPr>
        <w:t>联系电话：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sz w:val="24"/>
        </w:rPr>
        <w:t>填报日期：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</w:p>
    <w:p w14:paraId="44C81B40" w14:textId="77777777" w:rsidR="00D97BB3" w:rsidRDefault="00D97BB3">
      <w:pPr>
        <w:ind w:left="420"/>
        <w:outlineLvl w:val="1"/>
        <w:rPr>
          <w:rFonts w:ascii="Times New Roman" w:eastAsia="宋体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vertAnchor="text" w:horzAnchor="page" w:tblpX="1846" w:tblpY="17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708"/>
        <w:gridCol w:w="2127"/>
        <w:gridCol w:w="2592"/>
        <w:gridCol w:w="1802"/>
        <w:gridCol w:w="3118"/>
      </w:tblGrid>
      <w:tr w:rsidR="00D97BB3" w14:paraId="351C8421" w14:textId="77777777">
        <w:tc>
          <w:tcPr>
            <w:tcW w:w="704" w:type="dxa"/>
            <w:vMerge w:val="restart"/>
          </w:tcPr>
          <w:p w14:paraId="4BCA31C7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Merge w:val="restart"/>
          </w:tcPr>
          <w:p w14:paraId="26E47CBB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Merge w:val="restart"/>
          </w:tcPr>
          <w:p w14:paraId="2691D8D1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性别</w:t>
            </w:r>
          </w:p>
        </w:tc>
        <w:tc>
          <w:tcPr>
            <w:tcW w:w="708" w:type="dxa"/>
            <w:vMerge w:val="restart"/>
          </w:tcPr>
          <w:p w14:paraId="44379D52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年龄</w:t>
            </w:r>
          </w:p>
        </w:tc>
        <w:tc>
          <w:tcPr>
            <w:tcW w:w="2127" w:type="dxa"/>
            <w:vMerge w:val="restart"/>
          </w:tcPr>
          <w:p w14:paraId="249B3300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手机号</w:t>
            </w:r>
          </w:p>
        </w:tc>
        <w:tc>
          <w:tcPr>
            <w:tcW w:w="4394" w:type="dxa"/>
            <w:gridSpan w:val="2"/>
          </w:tcPr>
          <w:p w14:paraId="7100432A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所在单位</w:t>
            </w:r>
          </w:p>
        </w:tc>
        <w:tc>
          <w:tcPr>
            <w:tcW w:w="3118" w:type="dxa"/>
            <w:vMerge w:val="restart"/>
          </w:tcPr>
          <w:p w14:paraId="321D9CFE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讲解题目</w:t>
            </w:r>
          </w:p>
        </w:tc>
      </w:tr>
      <w:tr w:rsidR="00D97BB3" w14:paraId="762426BC" w14:textId="77777777">
        <w:tc>
          <w:tcPr>
            <w:tcW w:w="704" w:type="dxa"/>
            <w:vMerge/>
          </w:tcPr>
          <w:p w14:paraId="2205C73F" w14:textId="77777777" w:rsidR="00D97BB3" w:rsidRDefault="00D97BB3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14:paraId="52B98CE2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</w:tcPr>
          <w:p w14:paraId="335EA181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vMerge/>
          </w:tcPr>
          <w:p w14:paraId="50669ED0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127" w:type="dxa"/>
            <w:vMerge/>
          </w:tcPr>
          <w:p w14:paraId="0BE7804F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592" w:type="dxa"/>
          </w:tcPr>
          <w:p w14:paraId="4B321C02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单位全称</w:t>
            </w:r>
          </w:p>
        </w:tc>
        <w:tc>
          <w:tcPr>
            <w:tcW w:w="1802" w:type="dxa"/>
          </w:tcPr>
          <w:p w14:paraId="5C69533D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岗位职务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专业</w:t>
            </w:r>
          </w:p>
        </w:tc>
        <w:tc>
          <w:tcPr>
            <w:tcW w:w="3118" w:type="dxa"/>
            <w:vMerge/>
          </w:tcPr>
          <w:p w14:paraId="4FAB352F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D97BB3" w14:paraId="5AEFDE7E" w14:textId="77777777">
        <w:tc>
          <w:tcPr>
            <w:tcW w:w="704" w:type="dxa"/>
          </w:tcPr>
          <w:p w14:paraId="63EEF241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领队</w:t>
            </w:r>
          </w:p>
        </w:tc>
        <w:tc>
          <w:tcPr>
            <w:tcW w:w="1276" w:type="dxa"/>
          </w:tcPr>
          <w:p w14:paraId="60D0A079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EA91B46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8" w:type="dxa"/>
          </w:tcPr>
          <w:p w14:paraId="788813AF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176816D0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592" w:type="dxa"/>
          </w:tcPr>
          <w:p w14:paraId="0F3FF551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802" w:type="dxa"/>
          </w:tcPr>
          <w:p w14:paraId="23B2F068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22BD804D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D97BB3" w14:paraId="0BD06B6F" w14:textId="77777777">
        <w:tc>
          <w:tcPr>
            <w:tcW w:w="704" w:type="dxa"/>
          </w:tcPr>
          <w:p w14:paraId="3F375D6B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276" w:type="dxa"/>
          </w:tcPr>
          <w:p w14:paraId="4A079CF3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211CF045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8" w:type="dxa"/>
          </w:tcPr>
          <w:p w14:paraId="6E3A404F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4BC20E36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592" w:type="dxa"/>
          </w:tcPr>
          <w:p w14:paraId="6EA7FCAA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802" w:type="dxa"/>
          </w:tcPr>
          <w:p w14:paraId="3D94F7CD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16F338A2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D97BB3" w14:paraId="1A36A9B2" w14:textId="77777777">
        <w:tc>
          <w:tcPr>
            <w:tcW w:w="704" w:type="dxa"/>
          </w:tcPr>
          <w:p w14:paraId="55B626DD" w14:textId="77777777" w:rsidR="00D97BB3" w:rsidRDefault="00000000">
            <w:pPr>
              <w:spacing w:line="360" w:lineRule="auto"/>
              <w:jc w:val="center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276" w:type="dxa"/>
          </w:tcPr>
          <w:p w14:paraId="47FDC633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DA96B2A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8" w:type="dxa"/>
          </w:tcPr>
          <w:p w14:paraId="178125E4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50976A94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592" w:type="dxa"/>
          </w:tcPr>
          <w:p w14:paraId="5BE085EF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802" w:type="dxa"/>
          </w:tcPr>
          <w:p w14:paraId="4F7EF751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14:paraId="54E2C1EE" w14:textId="77777777" w:rsidR="00D97BB3" w:rsidRDefault="00D97BB3">
            <w:pPr>
              <w:spacing w:line="360" w:lineRule="auto"/>
              <w:outlineLvl w:val="1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bookmarkEnd w:id="0"/>
    </w:tbl>
    <w:p w14:paraId="3E18CA29" w14:textId="77777777" w:rsidR="00D97BB3" w:rsidRDefault="00D97BB3">
      <w:pPr>
        <w:ind w:left="420"/>
        <w:outlineLvl w:val="1"/>
        <w:rPr>
          <w:rFonts w:ascii="Times New Roman" w:eastAsia="宋体" w:hAnsi="Times New Roman" w:cs="Times New Roman"/>
          <w:sz w:val="28"/>
          <w:szCs w:val="28"/>
        </w:rPr>
      </w:pPr>
    </w:p>
    <w:sectPr w:rsidR="00D97BB3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877D" w14:textId="77777777" w:rsidR="00A41185" w:rsidRDefault="00A41185">
      <w:r>
        <w:separator/>
      </w:r>
    </w:p>
  </w:endnote>
  <w:endnote w:type="continuationSeparator" w:id="0">
    <w:p w14:paraId="18633830" w14:textId="77777777" w:rsidR="00A41185" w:rsidRDefault="00A4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9F35" w14:textId="77777777" w:rsidR="00D97BB3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640D5" wp14:editId="61F20FC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454C8" w14:textId="77777777" w:rsidR="00D97BB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640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E5454C8" w14:textId="77777777" w:rsidR="00D97BB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D175" w14:textId="77777777" w:rsidR="00A41185" w:rsidRDefault="00A41185">
      <w:r>
        <w:separator/>
      </w:r>
    </w:p>
  </w:footnote>
  <w:footnote w:type="continuationSeparator" w:id="0">
    <w:p w14:paraId="3E701F60" w14:textId="77777777" w:rsidR="00A41185" w:rsidRDefault="00A4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DD155F"/>
    <w:multiLevelType w:val="singleLevel"/>
    <w:tmpl w:val="CBDD155F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7CE6261D"/>
    <w:multiLevelType w:val="singleLevel"/>
    <w:tmpl w:val="7CE6261D"/>
    <w:lvl w:ilvl="0">
      <w:start w:val="1"/>
      <w:numFmt w:val="decimalEnclosedCircleChinese"/>
      <w:suff w:val="nothing"/>
      <w:lvlText w:val="%1　"/>
      <w:lvlJc w:val="left"/>
      <w:pPr>
        <w:ind w:left="167" w:firstLine="400"/>
      </w:pPr>
      <w:rPr>
        <w:rFonts w:hint="eastAsia"/>
      </w:rPr>
    </w:lvl>
  </w:abstractNum>
  <w:num w:numId="1" w16cid:durableId="563225607">
    <w:abstractNumId w:val="0"/>
  </w:num>
  <w:num w:numId="2" w16cid:durableId="120305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2YWYyMzc1ZmRkYjk0ZWIzOGM3ZjY1ZjYyM2FiZGUifQ=="/>
  </w:docVars>
  <w:rsids>
    <w:rsidRoot w:val="006E7A53"/>
    <w:rsid w:val="00021446"/>
    <w:rsid w:val="000231EF"/>
    <w:rsid w:val="0004344B"/>
    <w:rsid w:val="00046458"/>
    <w:rsid w:val="00086B55"/>
    <w:rsid w:val="00086BB6"/>
    <w:rsid w:val="000C34FD"/>
    <w:rsid w:val="000F74BB"/>
    <w:rsid w:val="000F7E35"/>
    <w:rsid w:val="00106903"/>
    <w:rsid w:val="001151C6"/>
    <w:rsid w:val="00115417"/>
    <w:rsid w:val="001170CF"/>
    <w:rsid w:val="00124DE0"/>
    <w:rsid w:val="001301A3"/>
    <w:rsid w:val="00160E16"/>
    <w:rsid w:val="001635FD"/>
    <w:rsid w:val="0018139A"/>
    <w:rsid w:val="001862CF"/>
    <w:rsid w:val="001968D8"/>
    <w:rsid w:val="001A2209"/>
    <w:rsid w:val="001C06B7"/>
    <w:rsid w:val="001E0F5D"/>
    <w:rsid w:val="001E4899"/>
    <w:rsid w:val="00231D49"/>
    <w:rsid w:val="00246D85"/>
    <w:rsid w:val="00254C9E"/>
    <w:rsid w:val="00274497"/>
    <w:rsid w:val="002A2182"/>
    <w:rsid w:val="002B122A"/>
    <w:rsid w:val="002D10B4"/>
    <w:rsid w:val="002D1FF7"/>
    <w:rsid w:val="002D2267"/>
    <w:rsid w:val="002D789C"/>
    <w:rsid w:val="002F2C22"/>
    <w:rsid w:val="00331B53"/>
    <w:rsid w:val="00334AB5"/>
    <w:rsid w:val="00352009"/>
    <w:rsid w:val="003656BD"/>
    <w:rsid w:val="00381076"/>
    <w:rsid w:val="003B579F"/>
    <w:rsid w:val="003F2C92"/>
    <w:rsid w:val="0040782A"/>
    <w:rsid w:val="00425BA1"/>
    <w:rsid w:val="00483D2E"/>
    <w:rsid w:val="00493335"/>
    <w:rsid w:val="00495DB8"/>
    <w:rsid w:val="004E1CFF"/>
    <w:rsid w:val="0051498E"/>
    <w:rsid w:val="00515B09"/>
    <w:rsid w:val="00526BCC"/>
    <w:rsid w:val="005444F7"/>
    <w:rsid w:val="00545F78"/>
    <w:rsid w:val="00575A55"/>
    <w:rsid w:val="005D11F2"/>
    <w:rsid w:val="005D69E8"/>
    <w:rsid w:val="00617BD3"/>
    <w:rsid w:val="006353A3"/>
    <w:rsid w:val="006A06FF"/>
    <w:rsid w:val="006B7922"/>
    <w:rsid w:val="006C07CA"/>
    <w:rsid w:val="006D46BC"/>
    <w:rsid w:val="006E7A53"/>
    <w:rsid w:val="0071237A"/>
    <w:rsid w:val="007207C0"/>
    <w:rsid w:val="00727765"/>
    <w:rsid w:val="0073520D"/>
    <w:rsid w:val="0074385F"/>
    <w:rsid w:val="00774158"/>
    <w:rsid w:val="00785C08"/>
    <w:rsid w:val="0078716E"/>
    <w:rsid w:val="007C7108"/>
    <w:rsid w:val="007D193F"/>
    <w:rsid w:val="007F7090"/>
    <w:rsid w:val="00810FE4"/>
    <w:rsid w:val="008207C9"/>
    <w:rsid w:val="00830143"/>
    <w:rsid w:val="00835E7F"/>
    <w:rsid w:val="008554BC"/>
    <w:rsid w:val="00860F9C"/>
    <w:rsid w:val="00863FAA"/>
    <w:rsid w:val="00865840"/>
    <w:rsid w:val="008B2254"/>
    <w:rsid w:val="008C6AAE"/>
    <w:rsid w:val="008E18EA"/>
    <w:rsid w:val="00906852"/>
    <w:rsid w:val="00983CC1"/>
    <w:rsid w:val="009A2D20"/>
    <w:rsid w:val="009B476C"/>
    <w:rsid w:val="009C5C7F"/>
    <w:rsid w:val="009C6BC8"/>
    <w:rsid w:val="00A137CD"/>
    <w:rsid w:val="00A41185"/>
    <w:rsid w:val="00AC31C0"/>
    <w:rsid w:val="00AE6B62"/>
    <w:rsid w:val="00B010EB"/>
    <w:rsid w:val="00B13314"/>
    <w:rsid w:val="00B15AE8"/>
    <w:rsid w:val="00B55135"/>
    <w:rsid w:val="00B64B6E"/>
    <w:rsid w:val="00B90E5C"/>
    <w:rsid w:val="00BE0121"/>
    <w:rsid w:val="00BE75ED"/>
    <w:rsid w:val="00C15A9F"/>
    <w:rsid w:val="00C36A4E"/>
    <w:rsid w:val="00C50FA4"/>
    <w:rsid w:val="00C7070D"/>
    <w:rsid w:val="00CA5CFA"/>
    <w:rsid w:val="00CA7822"/>
    <w:rsid w:val="00CB10B9"/>
    <w:rsid w:val="00CB2B9D"/>
    <w:rsid w:val="00CE08C4"/>
    <w:rsid w:val="00CF6E55"/>
    <w:rsid w:val="00D003A2"/>
    <w:rsid w:val="00D17C3F"/>
    <w:rsid w:val="00D42CCE"/>
    <w:rsid w:val="00D452E0"/>
    <w:rsid w:val="00D559BB"/>
    <w:rsid w:val="00D615B5"/>
    <w:rsid w:val="00D667E5"/>
    <w:rsid w:val="00D72FBB"/>
    <w:rsid w:val="00D7351F"/>
    <w:rsid w:val="00D97BB3"/>
    <w:rsid w:val="00DB5478"/>
    <w:rsid w:val="00E531FD"/>
    <w:rsid w:val="00E61DFD"/>
    <w:rsid w:val="00E63861"/>
    <w:rsid w:val="00E84281"/>
    <w:rsid w:val="00ED588B"/>
    <w:rsid w:val="00EE4D25"/>
    <w:rsid w:val="00EF1A7A"/>
    <w:rsid w:val="00F02EFD"/>
    <w:rsid w:val="00F13954"/>
    <w:rsid w:val="00F3626B"/>
    <w:rsid w:val="01694B3B"/>
    <w:rsid w:val="01B176FA"/>
    <w:rsid w:val="0244340E"/>
    <w:rsid w:val="028C6652"/>
    <w:rsid w:val="029C76F1"/>
    <w:rsid w:val="02B0611A"/>
    <w:rsid w:val="02B21513"/>
    <w:rsid w:val="02E63E31"/>
    <w:rsid w:val="030C01AE"/>
    <w:rsid w:val="03BA5BCA"/>
    <w:rsid w:val="03E64782"/>
    <w:rsid w:val="040B592F"/>
    <w:rsid w:val="052E731A"/>
    <w:rsid w:val="053E2243"/>
    <w:rsid w:val="054462F6"/>
    <w:rsid w:val="0589102A"/>
    <w:rsid w:val="06C54C2D"/>
    <w:rsid w:val="06D3108C"/>
    <w:rsid w:val="07DC273F"/>
    <w:rsid w:val="08EC3277"/>
    <w:rsid w:val="08FF03AC"/>
    <w:rsid w:val="09945F32"/>
    <w:rsid w:val="0A8911AE"/>
    <w:rsid w:val="0B5C24B8"/>
    <w:rsid w:val="0B7029E9"/>
    <w:rsid w:val="0B725406"/>
    <w:rsid w:val="0B7F1CDE"/>
    <w:rsid w:val="0BAF7DA5"/>
    <w:rsid w:val="0BB22676"/>
    <w:rsid w:val="0BF25A10"/>
    <w:rsid w:val="0C160EFD"/>
    <w:rsid w:val="0CEA6D3D"/>
    <w:rsid w:val="0DDF60FD"/>
    <w:rsid w:val="0E1353A5"/>
    <w:rsid w:val="0E644FC9"/>
    <w:rsid w:val="0E924AF0"/>
    <w:rsid w:val="0EDE634D"/>
    <w:rsid w:val="0F243652"/>
    <w:rsid w:val="0F5325E3"/>
    <w:rsid w:val="0F65566D"/>
    <w:rsid w:val="0F6A4967"/>
    <w:rsid w:val="0FD20D2B"/>
    <w:rsid w:val="10641E33"/>
    <w:rsid w:val="10E661A4"/>
    <w:rsid w:val="10FD36B6"/>
    <w:rsid w:val="11037F5D"/>
    <w:rsid w:val="11C16BDE"/>
    <w:rsid w:val="11FC3107"/>
    <w:rsid w:val="12056F7E"/>
    <w:rsid w:val="123C5F2A"/>
    <w:rsid w:val="126C1299"/>
    <w:rsid w:val="127C096A"/>
    <w:rsid w:val="12AB4C63"/>
    <w:rsid w:val="12C26037"/>
    <w:rsid w:val="131C66B8"/>
    <w:rsid w:val="13B21B2C"/>
    <w:rsid w:val="13B8580B"/>
    <w:rsid w:val="13FB2142"/>
    <w:rsid w:val="146337AF"/>
    <w:rsid w:val="14674047"/>
    <w:rsid w:val="148B5D5E"/>
    <w:rsid w:val="149E63EE"/>
    <w:rsid w:val="14D94748"/>
    <w:rsid w:val="151915C5"/>
    <w:rsid w:val="1521631F"/>
    <w:rsid w:val="15647D23"/>
    <w:rsid w:val="156F7644"/>
    <w:rsid w:val="157361D1"/>
    <w:rsid w:val="15D96596"/>
    <w:rsid w:val="160E0F86"/>
    <w:rsid w:val="16156BBA"/>
    <w:rsid w:val="169236B4"/>
    <w:rsid w:val="16AB6CA4"/>
    <w:rsid w:val="172F6A21"/>
    <w:rsid w:val="1789573F"/>
    <w:rsid w:val="179A5BBB"/>
    <w:rsid w:val="17B13D29"/>
    <w:rsid w:val="17C75694"/>
    <w:rsid w:val="17CB040A"/>
    <w:rsid w:val="17EF4A65"/>
    <w:rsid w:val="17FD4E64"/>
    <w:rsid w:val="1836783D"/>
    <w:rsid w:val="19700B89"/>
    <w:rsid w:val="19AB4A87"/>
    <w:rsid w:val="19B026D8"/>
    <w:rsid w:val="1A926AA5"/>
    <w:rsid w:val="1B765265"/>
    <w:rsid w:val="1B9D7AAB"/>
    <w:rsid w:val="1BCE0C63"/>
    <w:rsid w:val="1C906899"/>
    <w:rsid w:val="1CC93AD0"/>
    <w:rsid w:val="1D2727A5"/>
    <w:rsid w:val="1EB05924"/>
    <w:rsid w:val="1F0D558F"/>
    <w:rsid w:val="1F16526F"/>
    <w:rsid w:val="1F283EDE"/>
    <w:rsid w:val="1F30772A"/>
    <w:rsid w:val="1F746761"/>
    <w:rsid w:val="1FB707CF"/>
    <w:rsid w:val="20636585"/>
    <w:rsid w:val="214A191C"/>
    <w:rsid w:val="218C2031"/>
    <w:rsid w:val="221B36EE"/>
    <w:rsid w:val="22403A7A"/>
    <w:rsid w:val="22957198"/>
    <w:rsid w:val="22FD6814"/>
    <w:rsid w:val="23304CCC"/>
    <w:rsid w:val="23416677"/>
    <w:rsid w:val="237C1C42"/>
    <w:rsid w:val="23A90794"/>
    <w:rsid w:val="23D52B75"/>
    <w:rsid w:val="244107A7"/>
    <w:rsid w:val="247633E5"/>
    <w:rsid w:val="24F34884"/>
    <w:rsid w:val="25391C6E"/>
    <w:rsid w:val="254C0A7C"/>
    <w:rsid w:val="25D7301E"/>
    <w:rsid w:val="25DB55F2"/>
    <w:rsid w:val="262B0DD1"/>
    <w:rsid w:val="26382D95"/>
    <w:rsid w:val="265F54B1"/>
    <w:rsid w:val="26C65B21"/>
    <w:rsid w:val="26CD73AF"/>
    <w:rsid w:val="277F37B1"/>
    <w:rsid w:val="27993389"/>
    <w:rsid w:val="279F41D6"/>
    <w:rsid w:val="27F43882"/>
    <w:rsid w:val="280A3A3B"/>
    <w:rsid w:val="281947D2"/>
    <w:rsid w:val="285C45C3"/>
    <w:rsid w:val="299440E7"/>
    <w:rsid w:val="2B0E32E3"/>
    <w:rsid w:val="2B337651"/>
    <w:rsid w:val="2CB1532A"/>
    <w:rsid w:val="2CD307CA"/>
    <w:rsid w:val="2DE32DCA"/>
    <w:rsid w:val="2E0575BF"/>
    <w:rsid w:val="2E1F3E50"/>
    <w:rsid w:val="2E3D3FC6"/>
    <w:rsid w:val="2F985693"/>
    <w:rsid w:val="2F9E2C12"/>
    <w:rsid w:val="30651AAB"/>
    <w:rsid w:val="306E50BB"/>
    <w:rsid w:val="310F097D"/>
    <w:rsid w:val="31241ACF"/>
    <w:rsid w:val="31327EC7"/>
    <w:rsid w:val="314704E6"/>
    <w:rsid w:val="316F5042"/>
    <w:rsid w:val="31A00439"/>
    <w:rsid w:val="31F038BB"/>
    <w:rsid w:val="32414A72"/>
    <w:rsid w:val="325545F2"/>
    <w:rsid w:val="325E4ED8"/>
    <w:rsid w:val="32BB73EC"/>
    <w:rsid w:val="33277F0C"/>
    <w:rsid w:val="333A3209"/>
    <w:rsid w:val="333E4656"/>
    <w:rsid w:val="33F072B9"/>
    <w:rsid w:val="344A0E1E"/>
    <w:rsid w:val="34663814"/>
    <w:rsid w:val="347E5FE1"/>
    <w:rsid w:val="34C16821"/>
    <w:rsid w:val="34ED3809"/>
    <w:rsid w:val="35BA34F1"/>
    <w:rsid w:val="360C19E5"/>
    <w:rsid w:val="36105DD9"/>
    <w:rsid w:val="365617D0"/>
    <w:rsid w:val="366B0A48"/>
    <w:rsid w:val="36802EBD"/>
    <w:rsid w:val="36D85561"/>
    <w:rsid w:val="370C7245"/>
    <w:rsid w:val="37E450DD"/>
    <w:rsid w:val="38277A60"/>
    <w:rsid w:val="38E304E1"/>
    <w:rsid w:val="39011644"/>
    <w:rsid w:val="39EE6AE0"/>
    <w:rsid w:val="3A5322FA"/>
    <w:rsid w:val="3AEF21E3"/>
    <w:rsid w:val="3AF321B8"/>
    <w:rsid w:val="3AF33C2B"/>
    <w:rsid w:val="3AF448C0"/>
    <w:rsid w:val="3B4958D4"/>
    <w:rsid w:val="3B6C2A21"/>
    <w:rsid w:val="3B762648"/>
    <w:rsid w:val="3C9F5793"/>
    <w:rsid w:val="3CB60BBD"/>
    <w:rsid w:val="3D7906EA"/>
    <w:rsid w:val="3E417147"/>
    <w:rsid w:val="3E581F33"/>
    <w:rsid w:val="3E6B7F41"/>
    <w:rsid w:val="3E7969A6"/>
    <w:rsid w:val="3F187E29"/>
    <w:rsid w:val="3FF23318"/>
    <w:rsid w:val="409C0E2A"/>
    <w:rsid w:val="41235DB7"/>
    <w:rsid w:val="41316409"/>
    <w:rsid w:val="419225A7"/>
    <w:rsid w:val="41D926DA"/>
    <w:rsid w:val="42997991"/>
    <w:rsid w:val="42C3324C"/>
    <w:rsid w:val="43541F7C"/>
    <w:rsid w:val="43B402DA"/>
    <w:rsid w:val="43E3619A"/>
    <w:rsid w:val="442D2DD4"/>
    <w:rsid w:val="445E7729"/>
    <w:rsid w:val="44BB5100"/>
    <w:rsid w:val="44FC2026"/>
    <w:rsid w:val="461C16ED"/>
    <w:rsid w:val="463B4510"/>
    <w:rsid w:val="463E2297"/>
    <w:rsid w:val="46A37390"/>
    <w:rsid w:val="46F60245"/>
    <w:rsid w:val="47F12760"/>
    <w:rsid w:val="482678B9"/>
    <w:rsid w:val="483B02AA"/>
    <w:rsid w:val="48544234"/>
    <w:rsid w:val="488C05C2"/>
    <w:rsid w:val="48F01671"/>
    <w:rsid w:val="49104F61"/>
    <w:rsid w:val="49214D9C"/>
    <w:rsid w:val="49223ABD"/>
    <w:rsid w:val="49761BCE"/>
    <w:rsid w:val="4A492988"/>
    <w:rsid w:val="4A921E15"/>
    <w:rsid w:val="4ACA418B"/>
    <w:rsid w:val="4B092379"/>
    <w:rsid w:val="4B523673"/>
    <w:rsid w:val="4BAF49BF"/>
    <w:rsid w:val="4C155576"/>
    <w:rsid w:val="4C1C621B"/>
    <w:rsid w:val="4C5E0368"/>
    <w:rsid w:val="4E160BFD"/>
    <w:rsid w:val="4E8C4F39"/>
    <w:rsid w:val="4ECA2430"/>
    <w:rsid w:val="4F490392"/>
    <w:rsid w:val="4FA445D7"/>
    <w:rsid w:val="4FB8672C"/>
    <w:rsid w:val="4FC04072"/>
    <w:rsid w:val="4FE3266F"/>
    <w:rsid w:val="50C05EA7"/>
    <w:rsid w:val="50ED63C7"/>
    <w:rsid w:val="511C7632"/>
    <w:rsid w:val="517F4C94"/>
    <w:rsid w:val="52531C85"/>
    <w:rsid w:val="5260784A"/>
    <w:rsid w:val="530C5261"/>
    <w:rsid w:val="537A7596"/>
    <w:rsid w:val="54116B89"/>
    <w:rsid w:val="542D2168"/>
    <w:rsid w:val="54456760"/>
    <w:rsid w:val="548969F9"/>
    <w:rsid w:val="54C235D6"/>
    <w:rsid w:val="54DF6238"/>
    <w:rsid w:val="55D265A6"/>
    <w:rsid w:val="568A78F7"/>
    <w:rsid w:val="56A552C9"/>
    <w:rsid w:val="573878B3"/>
    <w:rsid w:val="57394F7D"/>
    <w:rsid w:val="578401A4"/>
    <w:rsid w:val="580D7FAA"/>
    <w:rsid w:val="58EF4C35"/>
    <w:rsid w:val="58F547F2"/>
    <w:rsid w:val="592A2610"/>
    <w:rsid w:val="596F2AAC"/>
    <w:rsid w:val="59D16956"/>
    <w:rsid w:val="5A90786D"/>
    <w:rsid w:val="5A9D51E1"/>
    <w:rsid w:val="5B156A40"/>
    <w:rsid w:val="5B91032A"/>
    <w:rsid w:val="5BD15A34"/>
    <w:rsid w:val="5C0B44B6"/>
    <w:rsid w:val="5C272CAF"/>
    <w:rsid w:val="5CAF6CCD"/>
    <w:rsid w:val="5D023ED3"/>
    <w:rsid w:val="5D7B06EA"/>
    <w:rsid w:val="5DAC5401"/>
    <w:rsid w:val="5DE56340"/>
    <w:rsid w:val="5DFB38D9"/>
    <w:rsid w:val="5E0201EC"/>
    <w:rsid w:val="5E815F38"/>
    <w:rsid w:val="5E9434A3"/>
    <w:rsid w:val="5EA12956"/>
    <w:rsid w:val="5EDA5C45"/>
    <w:rsid w:val="5EDF48CA"/>
    <w:rsid w:val="5EEA1FE5"/>
    <w:rsid w:val="5F6378E9"/>
    <w:rsid w:val="5F7C14C5"/>
    <w:rsid w:val="5FC907CD"/>
    <w:rsid w:val="5FD47D4C"/>
    <w:rsid w:val="5FE215EB"/>
    <w:rsid w:val="6034311B"/>
    <w:rsid w:val="60435C95"/>
    <w:rsid w:val="60473BDD"/>
    <w:rsid w:val="604E6E4F"/>
    <w:rsid w:val="60551B0A"/>
    <w:rsid w:val="61442F14"/>
    <w:rsid w:val="615C1C9A"/>
    <w:rsid w:val="61A372C2"/>
    <w:rsid w:val="62187315"/>
    <w:rsid w:val="62AA69AE"/>
    <w:rsid w:val="637800A6"/>
    <w:rsid w:val="640D20F6"/>
    <w:rsid w:val="65365049"/>
    <w:rsid w:val="65DB4DC0"/>
    <w:rsid w:val="668D4017"/>
    <w:rsid w:val="66EA4128"/>
    <w:rsid w:val="66EF7A59"/>
    <w:rsid w:val="670C3B81"/>
    <w:rsid w:val="6781159D"/>
    <w:rsid w:val="67ED3145"/>
    <w:rsid w:val="680F16A2"/>
    <w:rsid w:val="6882390C"/>
    <w:rsid w:val="68921E05"/>
    <w:rsid w:val="68E03999"/>
    <w:rsid w:val="69256CAC"/>
    <w:rsid w:val="694A2CA7"/>
    <w:rsid w:val="69F172D2"/>
    <w:rsid w:val="6A346184"/>
    <w:rsid w:val="6A9F6A81"/>
    <w:rsid w:val="6ADA087C"/>
    <w:rsid w:val="6AE30E41"/>
    <w:rsid w:val="6AFB4375"/>
    <w:rsid w:val="6B497515"/>
    <w:rsid w:val="6B5A2413"/>
    <w:rsid w:val="6B8A765D"/>
    <w:rsid w:val="6B967872"/>
    <w:rsid w:val="6BB1414D"/>
    <w:rsid w:val="6BFE724A"/>
    <w:rsid w:val="6C240EFB"/>
    <w:rsid w:val="6C7A46A6"/>
    <w:rsid w:val="6CD6793B"/>
    <w:rsid w:val="6CDC7E1E"/>
    <w:rsid w:val="6D376A33"/>
    <w:rsid w:val="6D6A7254"/>
    <w:rsid w:val="6D9F3C5E"/>
    <w:rsid w:val="6DC550C0"/>
    <w:rsid w:val="6DCB28D3"/>
    <w:rsid w:val="6E0B6808"/>
    <w:rsid w:val="6E207A1D"/>
    <w:rsid w:val="6E287E86"/>
    <w:rsid w:val="6E295C20"/>
    <w:rsid w:val="6EC95D7B"/>
    <w:rsid w:val="703F7838"/>
    <w:rsid w:val="709C5C32"/>
    <w:rsid w:val="70FC7874"/>
    <w:rsid w:val="71085EEF"/>
    <w:rsid w:val="71D808FE"/>
    <w:rsid w:val="72A76211"/>
    <w:rsid w:val="730B47EB"/>
    <w:rsid w:val="73500B09"/>
    <w:rsid w:val="73B40BA0"/>
    <w:rsid w:val="74384280"/>
    <w:rsid w:val="74A12729"/>
    <w:rsid w:val="74B5343A"/>
    <w:rsid w:val="751A28BB"/>
    <w:rsid w:val="75220445"/>
    <w:rsid w:val="7530257A"/>
    <w:rsid w:val="75BF3C87"/>
    <w:rsid w:val="7708693C"/>
    <w:rsid w:val="77474532"/>
    <w:rsid w:val="774B0E36"/>
    <w:rsid w:val="77F12E07"/>
    <w:rsid w:val="77F93180"/>
    <w:rsid w:val="788264BB"/>
    <w:rsid w:val="78AF5A72"/>
    <w:rsid w:val="792A6A36"/>
    <w:rsid w:val="7961662E"/>
    <w:rsid w:val="799C3518"/>
    <w:rsid w:val="79F07AE0"/>
    <w:rsid w:val="7AAE5F09"/>
    <w:rsid w:val="7AB800E0"/>
    <w:rsid w:val="7B406187"/>
    <w:rsid w:val="7B4B069C"/>
    <w:rsid w:val="7B6670B6"/>
    <w:rsid w:val="7BA16C11"/>
    <w:rsid w:val="7C0E271F"/>
    <w:rsid w:val="7C40153D"/>
    <w:rsid w:val="7C7663BA"/>
    <w:rsid w:val="7C767C48"/>
    <w:rsid w:val="7C982544"/>
    <w:rsid w:val="7D201267"/>
    <w:rsid w:val="7DE13C0A"/>
    <w:rsid w:val="7DF52C86"/>
    <w:rsid w:val="7DFE1F7E"/>
    <w:rsid w:val="7E9F00EC"/>
    <w:rsid w:val="7E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2C3A7"/>
  <w15:docId w15:val="{1E7D0EA1-A3E6-4F6C-9796-F676BF6F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autoRedefine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autoRedefine/>
    <w:qFormat/>
    <w:rPr>
      <w:kern w:val="2"/>
      <w:sz w:val="18"/>
      <w:szCs w:val="18"/>
    </w:rPr>
  </w:style>
  <w:style w:type="paragraph" w:styleId="af1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unhideWhenUsed/>
    <w:qFormat/>
    <w:rPr>
      <w:kern w:val="2"/>
      <w:sz w:val="21"/>
      <w:szCs w:val="24"/>
    </w:rPr>
  </w:style>
  <w:style w:type="character" w:customStyle="1" w:styleId="a6">
    <w:name w:val="日期 字符"/>
    <w:basedOn w:val="a0"/>
    <w:link w:val="a5"/>
    <w:autoRedefine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autoRedefine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autoRedefine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03A2C-4124-4C16-BA58-ECA5040D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94</Characters>
  <Application>Microsoft Office Word</Application>
  <DocSecurity>0</DocSecurity>
  <Lines>7</Lines>
  <Paragraphs>6</Paragraphs>
  <ScaleCrop>false</ScaleCrop>
  <Company>MS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</dc:creator>
  <cp:lastModifiedBy>江 涉</cp:lastModifiedBy>
  <cp:revision>6</cp:revision>
  <cp:lastPrinted>2024-04-02T01:26:00Z</cp:lastPrinted>
  <dcterms:created xsi:type="dcterms:W3CDTF">2024-04-01T07:05:00Z</dcterms:created>
  <dcterms:modified xsi:type="dcterms:W3CDTF">2024-04-02T10:39:00Z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5993FE63E706481D983FF9514AECF868_13</vt:lpwstr>
  </property>
</Properties>
</file>