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CDB9" w14:textId="77777777" w:rsidR="002F2F91" w:rsidRDefault="00D574EF">
      <w:pPr>
        <w:autoSpaceDN w:val="0"/>
        <w:spacing w:line="460" w:lineRule="exact"/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48291E7A" w14:textId="77777777" w:rsidR="002F2F91" w:rsidRDefault="00D574EF">
      <w:pPr>
        <w:autoSpaceDN w:val="0"/>
        <w:spacing w:line="460" w:lineRule="exact"/>
        <w:jc w:val="center"/>
        <w:textAlignment w:val="baseline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中南</w:t>
      </w:r>
      <w:proofErr w:type="gramStart"/>
      <w:r>
        <w:rPr>
          <w:rFonts w:ascii="宋体" w:hAnsi="宋体" w:hint="eastAsia"/>
          <w:sz w:val="36"/>
          <w:szCs w:val="36"/>
        </w:rPr>
        <w:t>财经政法大学校级</w:t>
      </w:r>
      <w:proofErr w:type="gramEnd"/>
      <w:r>
        <w:rPr>
          <w:rFonts w:ascii="宋体" w:hAnsi="宋体" w:hint="eastAsia"/>
          <w:sz w:val="36"/>
          <w:szCs w:val="36"/>
        </w:rPr>
        <w:t>礼仪志愿者服务队</w:t>
      </w:r>
    </w:p>
    <w:p w14:paraId="6C831A37" w14:textId="77777777" w:rsidR="002F2F91" w:rsidRDefault="00095AFD">
      <w:pPr>
        <w:autoSpaceDN w:val="0"/>
        <w:spacing w:line="460" w:lineRule="exact"/>
        <w:jc w:val="center"/>
        <w:textAlignment w:val="baseline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正副队长</w:t>
      </w:r>
      <w:r w:rsidR="00D574EF">
        <w:rPr>
          <w:rFonts w:ascii="宋体" w:hAnsi="宋体" w:cs="宋体" w:hint="eastAsia"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27"/>
        <w:gridCol w:w="1618"/>
        <w:gridCol w:w="1355"/>
        <w:gridCol w:w="1733"/>
        <w:gridCol w:w="850"/>
        <w:gridCol w:w="151"/>
        <w:gridCol w:w="700"/>
        <w:gridCol w:w="863"/>
        <w:gridCol w:w="1662"/>
      </w:tblGrid>
      <w:tr w:rsidR="002F2F91" w14:paraId="60EAD740" w14:textId="77777777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9F65" w14:textId="77777777" w:rsidR="002F2F91" w:rsidRDefault="00D57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E9C9" w14:textId="77777777" w:rsidR="002F2F91" w:rsidRDefault="002F2F91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CD37" w14:textId="77777777" w:rsidR="002F2F91" w:rsidRDefault="00D57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80F0" w14:textId="77777777" w:rsidR="002F2F91" w:rsidRDefault="002F2F91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3561" w14:textId="77777777" w:rsidR="002F2F91" w:rsidRDefault="00D57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14:paraId="7B499AEF" w14:textId="77777777" w:rsidR="002F2F91" w:rsidRDefault="00D57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B4B7" w14:textId="77777777" w:rsidR="002F2F91" w:rsidRDefault="002F2F91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ADEB" w14:textId="77777777" w:rsidR="002F2F91" w:rsidRDefault="00D57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2F2F91" w14:paraId="4A7BACC4" w14:textId="77777777">
        <w:trPr>
          <w:cantSplit/>
          <w:trHeight w:val="49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AC03" w14:textId="77777777" w:rsidR="002F2F91" w:rsidRDefault="00D57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A8F0" w14:textId="77777777" w:rsidR="002F2F91" w:rsidRDefault="002F2F91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BB5C" w14:textId="77777777" w:rsidR="002F2F91" w:rsidRDefault="00D57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666E" w14:textId="77777777" w:rsidR="002F2F91" w:rsidRDefault="002F2F91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51AA" w14:textId="77777777" w:rsidR="002F2F91" w:rsidRDefault="00D57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14:paraId="139BE072" w14:textId="77777777" w:rsidR="002F2F91" w:rsidRDefault="00D57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284A" w14:textId="77777777" w:rsidR="002F2F91" w:rsidRDefault="002F2F91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8588" w14:textId="77777777" w:rsidR="002F2F91" w:rsidRDefault="002F2F91">
            <w:pPr>
              <w:widowControl/>
              <w:jc w:val="left"/>
              <w:rPr>
                <w:sz w:val="24"/>
              </w:rPr>
            </w:pPr>
          </w:p>
        </w:tc>
      </w:tr>
      <w:tr w:rsidR="00933C4D" w14:paraId="5625F06A" w14:textId="77777777" w:rsidTr="00933C4D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A683" w14:textId="77777777" w:rsidR="00933C4D" w:rsidRDefault="0093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91C2" w14:textId="77777777" w:rsidR="00933C4D" w:rsidRDefault="00933C4D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92B8" w14:textId="77777777" w:rsidR="00933C4D" w:rsidRDefault="0093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加权平均成绩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B821" w14:textId="34F92A05" w:rsidR="00933C4D" w:rsidRDefault="00933C4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105E" w14:textId="279908F3" w:rsidR="00933C4D" w:rsidRDefault="0093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957A" w14:textId="39F59042" w:rsidR="00933C4D" w:rsidRDefault="00933C4D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5418" w14:textId="77777777" w:rsidR="00933C4D" w:rsidRDefault="00933C4D">
            <w:pPr>
              <w:widowControl/>
              <w:jc w:val="left"/>
              <w:rPr>
                <w:sz w:val="24"/>
              </w:rPr>
            </w:pPr>
          </w:p>
        </w:tc>
      </w:tr>
      <w:tr w:rsidR="002F2F91" w14:paraId="6A0E9353" w14:textId="77777777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E83B" w14:textId="77777777" w:rsidR="002F2F91" w:rsidRDefault="00D57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CB1D" w14:textId="77777777" w:rsidR="002F2F91" w:rsidRDefault="002F2F91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13C5" w14:textId="77777777" w:rsidR="002F2F91" w:rsidRDefault="00D57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2657" w14:textId="77777777" w:rsidR="002F2F91" w:rsidRDefault="002F2F91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8CCE" w14:textId="77777777" w:rsidR="002F2F91" w:rsidRDefault="002F2F91">
            <w:pPr>
              <w:widowControl/>
              <w:jc w:val="left"/>
              <w:rPr>
                <w:sz w:val="24"/>
              </w:rPr>
            </w:pPr>
          </w:p>
        </w:tc>
      </w:tr>
      <w:tr w:rsidR="002F2F91" w14:paraId="37D6A755" w14:textId="77777777">
        <w:trPr>
          <w:trHeight w:val="88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C4D9" w14:textId="77777777" w:rsidR="002F2F91" w:rsidRDefault="00095AFD" w:rsidP="00095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竞聘职</w:t>
            </w:r>
            <w:r w:rsidR="00D574EF">
              <w:rPr>
                <w:rFonts w:hint="eastAsia"/>
                <w:sz w:val="24"/>
              </w:rPr>
              <w:t>位</w:t>
            </w:r>
          </w:p>
        </w:tc>
        <w:tc>
          <w:tcPr>
            <w:tcW w:w="8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8FAC" w14:textId="77777777" w:rsidR="002F2F91" w:rsidRDefault="00D574EF">
            <w:pPr>
              <w:rPr>
                <w:rFonts w:ascii="宋体" w:hAnsi="宋体"/>
                <w:sz w:val="24"/>
              </w:rPr>
            </w:pPr>
            <w:r w:rsidRPr="00095AFD">
              <w:rPr>
                <w:rFonts w:ascii="宋体" w:hAnsi="宋体" w:hint="eastAsia"/>
                <w:sz w:val="30"/>
                <w:szCs w:val="30"/>
              </w:rPr>
              <w:t>□</w:t>
            </w:r>
            <w:r w:rsidR="00095AFD">
              <w:rPr>
                <w:rFonts w:ascii="宋体" w:hAnsi="宋体" w:hint="eastAsia"/>
                <w:sz w:val="24"/>
              </w:rPr>
              <w:t>校级</w:t>
            </w:r>
            <w:r>
              <w:rPr>
                <w:rFonts w:ascii="宋体" w:hAnsi="宋体" w:hint="eastAsia"/>
                <w:sz w:val="24"/>
              </w:rPr>
              <w:t>礼仪志愿服务</w:t>
            </w:r>
            <w:proofErr w:type="gramStart"/>
            <w:r>
              <w:rPr>
                <w:rFonts w:ascii="宋体" w:hAnsi="宋体" w:hint="eastAsia"/>
                <w:sz w:val="24"/>
              </w:rPr>
              <w:t>队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队长 </w:t>
            </w:r>
            <w:r w:rsidR="00095AFD">
              <w:rPr>
                <w:rFonts w:ascii="宋体" w:hAnsi="宋体"/>
                <w:sz w:val="24"/>
              </w:rPr>
              <w:t xml:space="preserve">  </w:t>
            </w:r>
            <w:r w:rsidRPr="00095AFD">
              <w:rPr>
                <w:rFonts w:ascii="宋体" w:hAnsi="宋体" w:hint="eastAsia"/>
                <w:sz w:val="30"/>
                <w:szCs w:val="30"/>
              </w:rPr>
              <w:t>□</w:t>
            </w:r>
            <w:r w:rsidR="00095AFD">
              <w:rPr>
                <w:rFonts w:ascii="宋体" w:hAnsi="宋体" w:hint="eastAsia"/>
                <w:sz w:val="24"/>
              </w:rPr>
              <w:t>校级</w:t>
            </w:r>
            <w:r>
              <w:rPr>
                <w:rFonts w:ascii="宋体" w:hAnsi="宋体" w:hint="eastAsia"/>
                <w:sz w:val="24"/>
              </w:rPr>
              <w:t>礼仪志愿服务队副队长</w:t>
            </w:r>
          </w:p>
        </w:tc>
      </w:tr>
      <w:tr w:rsidR="002F2F91" w14:paraId="150ACA68" w14:textId="77777777">
        <w:trPr>
          <w:trHeight w:val="207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2672" w14:textId="77777777" w:rsidR="002F2F91" w:rsidRDefault="00D574E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2575B098" w14:textId="77777777" w:rsidR="002F2F91" w:rsidRDefault="00D574E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2F046E24" w14:textId="77777777" w:rsidR="002F2F91" w:rsidRDefault="00D574E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58023A63" w14:textId="77777777" w:rsidR="002F2F91" w:rsidRDefault="00D574E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C39A" w14:textId="77777777" w:rsidR="002F2F91" w:rsidRDefault="002F2F91">
            <w:pPr>
              <w:spacing w:line="360" w:lineRule="auto"/>
              <w:rPr>
                <w:sz w:val="24"/>
              </w:rPr>
            </w:pPr>
          </w:p>
        </w:tc>
      </w:tr>
      <w:tr w:rsidR="002F2F91" w14:paraId="7144DB75" w14:textId="77777777">
        <w:trPr>
          <w:trHeight w:val="236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BAFE" w14:textId="77777777" w:rsidR="002F2F91" w:rsidRDefault="00D574E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5C29797D" w14:textId="77777777" w:rsidR="002F2F91" w:rsidRDefault="00D574E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3E269ABC" w14:textId="77777777" w:rsidR="002F2F91" w:rsidRDefault="00D574E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6A0AEE78" w14:textId="77777777" w:rsidR="002F2F91" w:rsidRDefault="00D574EF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5912" w14:textId="77777777" w:rsidR="002F2F91" w:rsidRDefault="002F2F91">
            <w:pPr>
              <w:spacing w:line="360" w:lineRule="auto"/>
              <w:rPr>
                <w:sz w:val="24"/>
              </w:rPr>
            </w:pPr>
          </w:p>
        </w:tc>
      </w:tr>
      <w:tr w:rsidR="002F2F91" w14:paraId="27028A6C" w14:textId="77777777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A40220" w14:textId="77777777" w:rsidR="002F2F91" w:rsidRDefault="00D574EF"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工</w:t>
            </w:r>
            <w:r>
              <w:rPr>
                <w:rFonts w:hint="eastAsia"/>
                <w:spacing w:val="30"/>
                <w:sz w:val="24"/>
              </w:rPr>
              <w:t xml:space="preserve"> </w:t>
            </w:r>
            <w:r>
              <w:rPr>
                <w:rFonts w:hint="eastAsia"/>
                <w:spacing w:val="30"/>
                <w:sz w:val="24"/>
              </w:rPr>
              <w:t>作</w:t>
            </w:r>
            <w:r>
              <w:rPr>
                <w:rFonts w:hint="eastAsia"/>
                <w:spacing w:val="30"/>
                <w:sz w:val="24"/>
              </w:rPr>
              <w:t xml:space="preserve"> </w:t>
            </w:r>
            <w:r>
              <w:rPr>
                <w:rFonts w:hint="eastAsia"/>
                <w:spacing w:val="30"/>
                <w:sz w:val="24"/>
              </w:rPr>
              <w:t>设</w:t>
            </w:r>
            <w:r>
              <w:rPr>
                <w:rFonts w:hint="eastAsia"/>
                <w:spacing w:val="30"/>
                <w:sz w:val="24"/>
              </w:rPr>
              <w:t xml:space="preserve"> </w:t>
            </w:r>
            <w:r>
              <w:rPr>
                <w:rFonts w:hint="eastAsia"/>
                <w:spacing w:val="30"/>
                <w:sz w:val="24"/>
              </w:rPr>
              <w:t>想</w:t>
            </w: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71C0" w14:textId="77777777" w:rsidR="002F2F91" w:rsidRDefault="002F2F91">
            <w:pPr>
              <w:rPr>
                <w:spacing w:val="30"/>
                <w:sz w:val="24"/>
              </w:rPr>
            </w:pPr>
          </w:p>
        </w:tc>
      </w:tr>
    </w:tbl>
    <w:p w14:paraId="27852980" w14:textId="77777777" w:rsidR="002F2F91" w:rsidRDefault="00D574EF">
      <w:pPr>
        <w:spacing w:beforeLines="50" w:before="156"/>
        <w:ind w:rightChars="-244" w:right="-512"/>
        <w:jc w:val="center"/>
        <w:rPr>
          <w:rFonts w:ascii="宋体" w:hAnsi="宋体" w:cs="仿宋"/>
          <w:sz w:val="24"/>
          <w:szCs w:val="28"/>
        </w:rPr>
      </w:pPr>
      <w:r>
        <w:rPr>
          <w:rFonts w:ascii="宋体" w:hAnsi="宋体" w:cs="仿宋" w:hint="eastAsia"/>
          <w:sz w:val="24"/>
          <w:szCs w:val="28"/>
        </w:rPr>
        <w:t>共青团中南财经政法大学委员会二〇二一年制</w:t>
      </w:r>
    </w:p>
    <w:p w14:paraId="3A95EC4A" w14:textId="77777777" w:rsidR="002F2F91" w:rsidRDefault="002F2F91">
      <w:pPr>
        <w:jc w:val="center"/>
        <w:rPr>
          <w:rFonts w:ascii="仿宋" w:eastAsia="仿宋" w:hAnsi="仿宋" w:cs="仿宋"/>
          <w:sz w:val="24"/>
          <w:szCs w:val="28"/>
        </w:rPr>
      </w:pPr>
    </w:p>
    <w:sectPr w:rsidR="002F2F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0B19" w14:textId="77777777" w:rsidR="001D6CA5" w:rsidRDefault="001D6CA5" w:rsidP="00095AFD">
      <w:r>
        <w:separator/>
      </w:r>
    </w:p>
  </w:endnote>
  <w:endnote w:type="continuationSeparator" w:id="0">
    <w:p w14:paraId="5076BFBF" w14:textId="77777777" w:rsidR="001D6CA5" w:rsidRDefault="001D6CA5" w:rsidP="0009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55CF" w14:textId="77777777" w:rsidR="001D6CA5" w:rsidRDefault="001D6CA5" w:rsidP="00095AFD">
      <w:r>
        <w:separator/>
      </w:r>
    </w:p>
  </w:footnote>
  <w:footnote w:type="continuationSeparator" w:id="0">
    <w:p w14:paraId="7369BD63" w14:textId="77777777" w:rsidR="001D6CA5" w:rsidRDefault="001D6CA5" w:rsidP="00095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91"/>
    <w:rsid w:val="00095AFD"/>
    <w:rsid w:val="001D6CA5"/>
    <w:rsid w:val="002F2F91"/>
    <w:rsid w:val="00933C4D"/>
    <w:rsid w:val="009F44CE"/>
    <w:rsid w:val="00C04374"/>
    <w:rsid w:val="00D5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977D52"/>
  <w15:docId w15:val="{5D426F7D-E530-4C0F-8321-D40026BE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Pr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蒋蒋</dc:creator>
  <cp:lastModifiedBy>韦 维德</cp:lastModifiedBy>
  <cp:revision>4</cp:revision>
  <dcterms:created xsi:type="dcterms:W3CDTF">2021-10-13T15:47:00Z</dcterms:created>
  <dcterms:modified xsi:type="dcterms:W3CDTF">2021-10-21T14:35:00Z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22a50fef31454283913df0c91603e626</vt:lpwstr>
  </property>
</Properties>
</file>