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E619" w14:textId="6ADF99E8" w:rsidR="00D50887" w:rsidRPr="002C2D4D" w:rsidRDefault="00356895" w:rsidP="002C2D4D">
      <w:pPr>
        <w:autoSpaceDN w:val="0"/>
        <w:spacing w:line="320" w:lineRule="exact"/>
        <w:textAlignment w:val="baseline"/>
        <w:rPr>
          <w:rFonts w:ascii="仿宋" w:eastAsia="仿宋" w:hAnsi="仿宋" w:hint="eastAsia"/>
          <w:b/>
          <w:bCs/>
          <w:sz w:val="30"/>
          <w:szCs w:val="30"/>
        </w:rPr>
      </w:pPr>
      <w:r w:rsidRPr="002C2D4D">
        <w:rPr>
          <w:rFonts w:ascii="仿宋" w:eastAsia="仿宋" w:hAnsi="仿宋" w:hint="eastAsia"/>
          <w:b/>
          <w:bCs/>
          <w:sz w:val="30"/>
          <w:szCs w:val="30"/>
        </w:rPr>
        <w:t>附件</w:t>
      </w:r>
      <w:r w:rsidR="008F7800">
        <w:rPr>
          <w:rFonts w:ascii="仿宋" w:eastAsia="仿宋" w:hAnsi="仿宋" w:hint="eastAsia"/>
          <w:b/>
          <w:bCs/>
          <w:sz w:val="30"/>
          <w:szCs w:val="30"/>
        </w:rPr>
        <w:t>1</w:t>
      </w:r>
      <w:r w:rsidRPr="002C2D4D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14:paraId="2F4A1FAA" w14:textId="0DBF0600" w:rsidR="00D50887" w:rsidRPr="002C2D4D" w:rsidRDefault="00BC5814" w:rsidP="002C2D4D">
      <w:pPr>
        <w:autoSpaceDN w:val="0"/>
        <w:spacing w:beforeLines="50" w:before="156" w:afterLines="50" w:after="156" w:line="460" w:lineRule="exact"/>
        <w:jc w:val="center"/>
        <w:textAlignment w:val="baseline"/>
        <w:rPr>
          <w:rFonts w:ascii="方正小标宋简体" w:eastAsia="方正小标宋简体" w:hAnsi="华文中宋" w:cs="宋体" w:hint="eastAsia"/>
          <w:kern w:val="0"/>
          <w:sz w:val="44"/>
          <w:szCs w:val="44"/>
        </w:rPr>
      </w:pPr>
      <w:r w:rsidRPr="00BC5814">
        <w:rPr>
          <w:rFonts w:ascii="方正小标宋简体" w:eastAsia="方正小标宋简体" w:hAnsi="华文中宋" w:hint="eastAsia"/>
          <w:sz w:val="44"/>
          <w:szCs w:val="44"/>
        </w:rPr>
        <w:t>中南财经政法大学202</w:t>
      </w:r>
      <w:r w:rsidR="00223BEA">
        <w:rPr>
          <w:rFonts w:ascii="方正小标宋简体" w:eastAsia="方正小标宋简体" w:hAnsi="华文中宋" w:hint="eastAsia"/>
          <w:sz w:val="44"/>
          <w:szCs w:val="44"/>
        </w:rPr>
        <w:t>6</w:t>
      </w:r>
      <w:r w:rsidRPr="00BC5814">
        <w:rPr>
          <w:rFonts w:ascii="方正小标宋简体" w:eastAsia="方正小标宋简体" w:hAnsi="华文中宋" w:hint="eastAsia"/>
          <w:sz w:val="44"/>
          <w:szCs w:val="44"/>
        </w:rPr>
        <w:t>年校学生会主席团换届竞聘报名表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618"/>
        <w:gridCol w:w="1155"/>
        <w:gridCol w:w="1508"/>
        <w:gridCol w:w="1275"/>
        <w:gridCol w:w="1560"/>
        <w:gridCol w:w="1753"/>
      </w:tblGrid>
      <w:tr w:rsidR="00BC5814" w:rsidRPr="002C2D4D" w14:paraId="1B3A8D40" w14:textId="77777777" w:rsidTr="002C2D4D">
        <w:trPr>
          <w:cantSplit/>
          <w:trHeight w:val="56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7B06" w14:textId="0B22B298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姓</w:t>
            </w:r>
            <w:r w:rsidRPr="002C2D4D">
              <w:rPr>
                <w:rFonts w:ascii="仿宋" w:eastAsia="仿宋" w:hAnsi="仿宋"/>
                <w:sz w:val="24"/>
              </w:rPr>
              <w:t xml:space="preserve">  </w:t>
            </w:r>
            <w:r w:rsidRPr="002C2D4D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6CD9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83E" w14:textId="62E5F3D2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性</w:t>
            </w:r>
            <w:r w:rsidRPr="002C2D4D">
              <w:rPr>
                <w:rFonts w:ascii="仿宋" w:eastAsia="仿宋" w:hAnsi="仿宋"/>
                <w:sz w:val="24"/>
              </w:rPr>
              <w:t xml:space="preserve">  </w:t>
            </w:r>
            <w:r w:rsidRPr="002C2D4D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69F8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8F28" w14:textId="6961AFF6" w:rsidR="002C2D4D" w:rsidRPr="002C2D4D" w:rsidRDefault="002C2D4D" w:rsidP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B438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49525" w14:textId="77777777" w:rsidR="002C2D4D" w:rsidRPr="002C2D4D" w:rsidRDefault="002C2D4D" w:rsidP="002F7E8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照 片</w:t>
            </w:r>
          </w:p>
        </w:tc>
      </w:tr>
      <w:tr w:rsidR="00BC5814" w:rsidRPr="002C2D4D" w14:paraId="46AA3E3F" w14:textId="77777777" w:rsidTr="002C2D4D">
        <w:trPr>
          <w:cantSplit/>
          <w:trHeight w:val="56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9DCD" w14:textId="073132BE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民</w:t>
            </w:r>
            <w:r w:rsidRPr="002C2D4D">
              <w:rPr>
                <w:rFonts w:ascii="仿宋" w:eastAsia="仿宋" w:hAnsi="仿宋"/>
                <w:sz w:val="24"/>
              </w:rPr>
              <w:t xml:space="preserve">  </w:t>
            </w:r>
            <w:r w:rsidRPr="002C2D4D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9B3D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DDD" w14:textId="49EACEE3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 xml:space="preserve">学 </w:t>
            </w:r>
            <w:r w:rsidRPr="002C2D4D">
              <w:rPr>
                <w:rFonts w:ascii="仿宋" w:eastAsia="仿宋" w:hAnsi="仿宋"/>
                <w:sz w:val="24"/>
              </w:rPr>
              <w:t xml:space="preserve"> </w:t>
            </w:r>
            <w:r w:rsidRPr="002C2D4D"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24CB" w14:textId="7EB13355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73B8" w14:textId="1CAB8E92" w:rsidR="002C2D4D" w:rsidRPr="002C2D4D" w:rsidRDefault="002C2D4D" w:rsidP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1B09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DCCC" w14:textId="77777777" w:rsidR="002C2D4D" w:rsidRPr="002C2D4D" w:rsidRDefault="002C2D4D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BC5814" w:rsidRPr="002C2D4D" w14:paraId="665C99FF" w14:textId="77777777" w:rsidTr="002C2D4D">
        <w:trPr>
          <w:cantSplit/>
          <w:trHeight w:val="56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E350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学院班级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212C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5CC" w14:textId="5595A48A" w:rsidR="002C2D4D" w:rsidRPr="002C2D4D" w:rsidRDefault="00BC581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185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300F" w14:textId="77777777" w:rsidR="002C2D4D" w:rsidRPr="002C2D4D" w:rsidRDefault="002C2D4D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BC5814" w:rsidRPr="002C2D4D" w14:paraId="4B345CF5" w14:textId="77777777" w:rsidTr="002C2D4D">
        <w:trPr>
          <w:cantSplit/>
          <w:trHeight w:val="56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0B8" w14:textId="194C8333" w:rsidR="002C2D4D" w:rsidRPr="002C2D4D" w:rsidRDefault="00BC5814" w:rsidP="00BC5814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平均成绩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3797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744" w14:textId="41441D73" w:rsidR="002C2D4D" w:rsidRPr="002C2D4D" w:rsidRDefault="00BC5814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专业排名/总人数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C578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8E85" w14:textId="77777777" w:rsidR="002C2D4D" w:rsidRPr="002C2D4D" w:rsidRDefault="002C2D4D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BC5814" w:rsidRPr="002C2D4D" w14:paraId="12C8519C" w14:textId="77777777" w:rsidTr="002C2D4D">
        <w:trPr>
          <w:trHeight w:val="56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F846" w14:textId="23D2674B" w:rsidR="002C2D4D" w:rsidRPr="002C2D4D" w:rsidRDefault="00BC581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6408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4F22" w14:textId="12B82866" w:rsidR="002C2D4D" w:rsidRPr="002C2D4D" w:rsidRDefault="00BC581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QQ号码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3DE3" w14:textId="77777777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F73" w14:textId="705FEE48" w:rsidR="002C2D4D" w:rsidRPr="002C2D4D" w:rsidRDefault="002C2D4D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F7800" w:rsidRPr="002C2D4D" w14:paraId="0B0BC7BD" w14:textId="77777777" w:rsidTr="002C2D4D">
        <w:trPr>
          <w:trHeight w:val="88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7607" w14:textId="77777777" w:rsidR="008F7800" w:rsidRDefault="008F7800" w:rsidP="008F780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14:paraId="3D1DD01E" w14:textId="77777777" w:rsidR="008F7800" w:rsidRDefault="008F7800" w:rsidP="008F780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14:paraId="31B81542" w14:textId="77777777" w:rsidR="008F7800" w:rsidRDefault="008F7800" w:rsidP="008F780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14:paraId="29EF978E" w14:textId="72514F9C" w:rsidR="008F7800" w:rsidRPr="002C2D4D" w:rsidRDefault="008F7800" w:rsidP="008F780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介</w:t>
            </w:r>
          </w:p>
        </w:tc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5D07" w14:textId="761D7ACB" w:rsidR="00BC5814" w:rsidRPr="002C2D4D" w:rsidRDefault="00BC5814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8F7800" w:rsidRPr="002C2D4D" w14:paraId="35B8BB04" w14:textId="77777777" w:rsidTr="002C2D4D">
        <w:trPr>
          <w:trHeight w:val="207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CC0F" w14:textId="77777777" w:rsidR="00BC5814" w:rsidRPr="002C2D4D" w:rsidRDefault="00BC581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获</w:t>
            </w:r>
          </w:p>
          <w:p w14:paraId="35AE57AE" w14:textId="77777777" w:rsidR="00BC5814" w:rsidRPr="002C2D4D" w:rsidRDefault="00BC581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奖</w:t>
            </w:r>
          </w:p>
          <w:p w14:paraId="7C668E57" w14:textId="77777777" w:rsidR="00BC5814" w:rsidRPr="002C2D4D" w:rsidRDefault="00BC581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情</w:t>
            </w:r>
          </w:p>
          <w:p w14:paraId="0FE056A2" w14:textId="056FA189" w:rsidR="00BC5814" w:rsidRPr="002C2D4D" w:rsidRDefault="00BC581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3B53" w14:textId="77777777" w:rsidR="00BC5814" w:rsidRPr="002C2D4D" w:rsidRDefault="00BC581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  <w:tr w:rsidR="008F7800" w:rsidRPr="002C2D4D" w14:paraId="020C6962" w14:textId="77777777" w:rsidTr="004A3516">
        <w:trPr>
          <w:trHeight w:val="2365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483F07" w14:textId="323F1CA1" w:rsidR="00BC5814" w:rsidRPr="002C2D4D" w:rsidRDefault="00BC5814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 w:hint="eastAsia"/>
                <w:spacing w:val="30"/>
                <w:sz w:val="24"/>
              </w:rPr>
              <w:t>学院团组织意见</w:t>
            </w:r>
          </w:p>
        </w:tc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1B17" w14:textId="77777777" w:rsidR="00BC5814" w:rsidRPr="002C2D4D" w:rsidRDefault="00BC5814">
            <w:pPr>
              <w:rPr>
                <w:rFonts w:ascii="仿宋" w:eastAsia="仿宋" w:hAnsi="仿宋" w:hint="eastAsia"/>
                <w:sz w:val="24"/>
              </w:rPr>
            </w:pPr>
          </w:p>
          <w:p w14:paraId="622E0996" w14:textId="77777777" w:rsidR="00BC5814" w:rsidRPr="002C2D4D" w:rsidRDefault="00BC581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/>
                <w:sz w:val="24"/>
              </w:rPr>
              <w:t xml:space="preserve">                                                      </w:t>
            </w:r>
          </w:p>
          <w:p w14:paraId="1B329D3B" w14:textId="77777777" w:rsidR="00BC5814" w:rsidRPr="002C2D4D" w:rsidRDefault="00BC581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/>
                <w:sz w:val="24"/>
              </w:rPr>
              <w:t xml:space="preserve">                                                  </w:t>
            </w:r>
          </w:p>
          <w:p w14:paraId="7FC69CD2" w14:textId="77777777" w:rsidR="00BC5814" w:rsidRPr="002C2D4D" w:rsidRDefault="00BC581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1EA6DA2B" w14:textId="017B33EE" w:rsidR="00BC5814" w:rsidRPr="002C2D4D" w:rsidRDefault="00BC5814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2C2D4D">
              <w:rPr>
                <w:rFonts w:ascii="仿宋" w:eastAsia="仿宋" w:hAnsi="仿宋"/>
                <w:sz w:val="24"/>
              </w:rPr>
              <w:t xml:space="preserve">                                                           </w:t>
            </w:r>
            <w:r w:rsidRPr="002C2D4D">
              <w:rPr>
                <w:rFonts w:ascii="仿宋" w:eastAsia="仿宋" w:hAnsi="仿宋" w:hint="eastAsia"/>
                <w:sz w:val="24"/>
              </w:rPr>
              <w:t>年</w:t>
            </w:r>
            <w:r w:rsidRPr="002C2D4D">
              <w:rPr>
                <w:rFonts w:ascii="仿宋" w:eastAsia="仿宋" w:hAnsi="仿宋"/>
                <w:sz w:val="24"/>
              </w:rPr>
              <w:t xml:space="preserve">   </w:t>
            </w:r>
            <w:r w:rsidRPr="002C2D4D">
              <w:rPr>
                <w:rFonts w:ascii="仿宋" w:eastAsia="仿宋" w:hAnsi="仿宋" w:hint="eastAsia"/>
                <w:sz w:val="24"/>
              </w:rPr>
              <w:t>月</w:t>
            </w:r>
            <w:r w:rsidRPr="002C2D4D">
              <w:rPr>
                <w:rFonts w:ascii="仿宋" w:eastAsia="仿宋" w:hAnsi="仿宋"/>
                <w:sz w:val="24"/>
              </w:rPr>
              <w:t xml:space="preserve">   </w:t>
            </w:r>
            <w:r w:rsidRPr="002C2D4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8F7800" w:rsidRPr="002C2D4D" w14:paraId="5F2720F9" w14:textId="77777777" w:rsidTr="002C2D4D">
        <w:trPr>
          <w:cantSplit/>
          <w:trHeight w:val="24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338C33" w14:textId="7B6BB9FF" w:rsidR="00BC5814" w:rsidRPr="002C2D4D" w:rsidRDefault="00BC5814">
            <w:pPr>
              <w:spacing w:line="480" w:lineRule="exact"/>
              <w:ind w:left="113" w:right="113"/>
              <w:jc w:val="center"/>
              <w:rPr>
                <w:rFonts w:ascii="仿宋" w:eastAsia="仿宋" w:hAnsi="仿宋" w:hint="eastAsia"/>
                <w:spacing w:val="30"/>
                <w:sz w:val="24"/>
              </w:rPr>
            </w:pPr>
          </w:p>
        </w:tc>
        <w:tc>
          <w:tcPr>
            <w:tcW w:w="8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2D9F" w14:textId="3FE626CF" w:rsidR="00BC5814" w:rsidRPr="002C2D4D" w:rsidRDefault="00BC5814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6B10074D" w14:textId="6D3275AC" w:rsidR="00D50887" w:rsidRPr="002C2D4D" w:rsidRDefault="00FC355E">
      <w:pPr>
        <w:jc w:val="center"/>
        <w:rPr>
          <w:rFonts w:ascii="仿宋" w:eastAsia="仿宋" w:hAnsi="仿宋" w:cs="仿宋" w:hint="eastAsia"/>
          <w:sz w:val="24"/>
          <w:szCs w:val="28"/>
        </w:rPr>
      </w:pPr>
      <w:r w:rsidRPr="002C2D4D">
        <w:rPr>
          <w:rFonts w:ascii="仿宋" w:eastAsia="仿宋" w:hAnsi="仿宋" w:cs="仿宋" w:hint="eastAsia"/>
          <w:sz w:val="28"/>
          <w:szCs w:val="32"/>
        </w:rPr>
        <w:t>中南财经政法大学</w:t>
      </w:r>
      <w:r w:rsidR="008F7800">
        <w:rPr>
          <w:rFonts w:ascii="仿宋" w:eastAsia="仿宋" w:hAnsi="仿宋" w:cs="仿宋" w:hint="eastAsia"/>
          <w:sz w:val="28"/>
          <w:szCs w:val="32"/>
        </w:rPr>
        <w:t>学生会</w:t>
      </w:r>
      <w:r w:rsidRPr="002C2D4D">
        <w:rPr>
          <w:rFonts w:ascii="仿宋" w:eastAsia="仿宋" w:hAnsi="仿宋" w:cs="仿宋" w:hint="eastAsia"/>
          <w:sz w:val="28"/>
          <w:szCs w:val="32"/>
        </w:rPr>
        <w:t>二〇二</w:t>
      </w:r>
      <w:r w:rsidR="00223BEA">
        <w:rPr>
          <w:rFonts w:ascii="仿宋" w:eastAsia="仿宋" w:hAnsi="仿宋" w:cs="仿宋" w:hint="eastAsia"/>
          <w:sz w:val="28"/>
          <w:szCs w:val="32"/>
        </w:rPr>
        <w:t>六</w:t>
      </w:r>
      <w:r w:rsidR="002F7E8F" w:rsidRPr="002C2D4D">
        <w:rPr>
          <w:rFonts w:ascii="仿宋" w:eastAsia="仿宋" w:hAnsi="仿宋" w:cs="仿宋" w:hint="eastAsia"/>
          <w:sz w:val="28"/>
          <w:szCs w:val="32"/>
        </w:rPr>
        <w:t>年制</w:t>
      </w:r>
    </w:p>
    <w:sectPr w:rsidR="00D50887" w:rsidRPr="002C2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07DB" w14:textId="77777777" w:rsidR="00EC4F98" w:rsidRDefault="00EC4F98" w:rsidP="00C4525D">
      <w:r>
        <w:separator/>
      </w:r>
    </w:p>
  </w:endnote>
  <w:endnote w:type="continuationSeparator" w:id="0">
    <w:p w14:paraId="4575C63C" w14:textId="77777777" w:rsidR="00EC4F98" w:rsidRDefault="00EC4F98" w:rsidP="00C4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4044" w14:textId="77777777" w:rsidR="00223BEA" w:rsidRDefault="00223B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151B" w14:textId="77777777" w:rsidR="00223BEA" w:rsidRDefault="00223B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E90B" w14:textId="77777777" w:rsidR="00223BEA" w:rsidRDefault="00223B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17C9" w14:textId="77777777" w:rsidR="00EC4F98" w:rsidRDefault="00EC4F98" w:rsidP="00C4525D">
      <w:r>
        <w:separator/>
      </w:r>
    </w:p>
  </w:footnote>
  <w:footnote w:type="continuationSeparator" w:id="0">
    <w:p w14:paraId="73A83F56" w14:textId="77777777" w:rsidR="00EC4F98" w:rsidRDefault="00EC4F98" w:rsidP="00C4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D95C" w14:textId="77777777" w:rsidR="00223BEA" w:rsidRDefault="00223B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7015" w14:textId="77777777" w:rsidR="00223BEA" w:rsidRDefault="00223B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F40B" w14:textId="77777777" w:rsidR="00223BEA" w:rsidRDefault="00223B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12"/>
    <w:rsid w:val="0000710C"/>
    <w:rsid w:val="00011A79"/>
    <w:rsid w:val="000A583E"/>
    <w:rsid w:val="000D37C2"/>
    <w:rsid w:val="00223BEA"/>
    <w:rsid w:val="002532FD"/>
    <w:rsid w:val="002C2D4D"/>
    <w:rsid w:val="002D2718"/>
    <w:rsid w:val="002F7E8F"/>
    <w:rsid w:val="003127FF"/>
    <w:rsid w:val="00356895"/>
    <w:rsid w:val="0037308A"/>
    <w:rsid w:val="0037528F"/>
    <w:rsid w:val="003D39F1"/>
    <w:rsid w:val="003E2C3E"/>
    <w:rsid w:val="0040319F"/>
    <w:rsid w:val="0043744F"/>
    <w:rsid w:val="004F28D2"/>
    <w:rsid w:val="004F473E"/>
    <w:rsid w:val="004F532E"/>
    <w:rsid w:val="00556C6A"/>
    <w:rsid w:val="005852B8"/>
    <w:rsid w:val="005A3215"/>
    <w:rsid w:val="005B1FCD"/>
    <w:rsid w:val="006115EF"/>
    <w:rsid w:val="00632F88"/>
    <w:rsid w:val="006565BB"/>
    <w:rsid w:val="007D31B5"/>
    <w:rsid w:val="00812386"/>
    <w:rsid w:val="008E5C41"/>
    <w:rsid w:val="008F7800"/>
    <w:rsid w:val="00903B69"/>
    <w:rsid w:val="009625C5"/>
    <w:rsid w:val="00967217"/>
    <w:rsid w:val="00975AF6"/>
    <w:rsid w:val="00A3519C"/>
    <w:rsid w:val="00A5061B"/>
    <w:rsid w:val="00A60D66"/>
    <w:rsid w:val="00A74732"/>
    <w:rsid w:val="00BC1A82"/>
    <w:rsid w:val="00BC5814"/>
    <w:rsid w:val="00C067CF"/>
    <w:rsid w:val="00C175AA"/>
    <w:rsid w:val="00C4525D"/>
    <w:rsid w:val="00CF7434"/>
    <w:rsid w:val="00D40611"/>
    <w:rsid w:val="00D50887"/>
    <w:rsid w:val="00D65ECF"/>
    <w:rsid w:val="00D73857"/>
    <w:rsid w:val="00D8732E"/>
    <w:rsid w:val="00E248F7"/>
    <w:rsid w:val="00E32CAD"/>
    <w:rsid w:val="00E55912"/>
    <w:rsid w:val="00EC4F98"/>
    <w:rsid w:val="00F369D4"/>
    <w:rsid w:val="00F66235"/>
    <w:rsid w:val="00FB13DC"/>
    <w:rsid w:val="00FC0BBB"/>
    <w:rsid w:val="00FC355E"/>
    <w:rsid w:val="00FE44A5"/>
    <w:rsid w:val="1DFA1708"/>
    <w:rsid w:val="23477D5D"/>
    <w:rsid w:val="23725091"/>
    <w:rsid w:val="2B8D589E"/>
    <w:rsid w:val="2C60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057F9"/>
  <w15:docId w15:val="{03CF576A-126C-4A59-9B46-86C0D5C0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5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525D"/>
    <w:rPr>
      <w:kern w:val="2"/>
      <w:sz w:val="18"/>
      <w:szCs w:val="18"/>
    </w:rPr>
  </w:style>
  <w:style w:type="paragraph" w:styleId="a5">
    <w:name w:val="footer"/>
    <w:basedOn w:val="a"/>
    <w:link w:val="a6"/>
    <w:rsid w:val="00C45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52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178</Characters>
  <Application>Microsoft Office Word</Application>
  <DocSecurity>0</DocSecurity>
  <Lines>89</Lines>
  <Paragraphs>69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陈弄祺</dc:creator>
  <cp:lastModifiedBy>Chris Green</cp:lastModifiedBy>
  <cp:revision>12</cp:revision>
  <dcterms:created xsi:type="dcterms:W3CDTF">2021-09-14T07:01:00Z</dcterms:created>
  <dcterms:modified xsi:type="dcterms:W3CDTF">2026-04-20T05:08:00Z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