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B736" w14:textId="3BBAAA5B" w:rsidR="00757FF1" w:rsidRDefault="00061FF3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716CB"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：报名表</w:t>
      </w:r>
    </w:p>
    <w:p w14:paraId="7A6B3202" w14:textId="77777777" w:rsidR="00757FF1" w:rsidRDefault="00061FF3">
      <w:pPr>
        <w:jc w:val="center"/>
        <w:rPr>
          <w:rFonts w:ascii="方正小标宋简体" w:eastAsia="方正小标宋简体" w:hAnsi="黑体"/>
          <w:bCs/>
          <w:sz w:val="32"/>
          <w:szCs w:val="32"/>
        </w:rPr>
      </w:pPr>
      <w:r>
        <w:rPr>
          <w:rFonts w:ascii="方正小标宋简体" w:eastAsia="方正小标宋简体" w:hAnsi="黑体" w:hint="eastAsia"/>
          <w:bCs/>
          <w:sz w:val="32"/>
          <w:szCs w:val="32"/>
        </w:rPr>
        <w:t>学院辩论代表队报名表</w:t>
      </w:r>
    </w:p>
    <w:p w14:paraId="7D6A7B0C" w14:textId="77777777" w:rsidR="00757FF1" w:rsidRDefault="00061FF3">
      <w:pPr>
        <w:spacing w:line="360" w:lineRule="auto"/>
        <w:rPr>
          <w:rFonts w:ascii="仿宋_GB2312" w:eastAsia="仿宋_GB2312" w:hAnsi="仿宋" w:cs="宋体"/>
          <w:sz w:val="28"/>
          <w:szCs w:val="28"/>
        </w:rPr>
      </w:pPr>
      <w:r>
        <w:rPr>
          <w:rFonts w:ascii="仿宋_GB2312" w:eastAsia="仿宋_GB2312" w:hAnsi="仿宋" w:cs="宋体" w:hint="eastAsia"/>
          <w:sz w:val="28"/>
          <w:szCs w:val="28"/>
        </w:rPr>
        <w:t>学院：</w:t>
      </w:r>
      <w:r>
        <w:rPr>
          <w:rFonts w:ascii="仿宋_GB2312" w:eastAsia="仿宋_GB2312" w:hAnsi="仿宋" w:cs="宋体" w:hint="eastAsia"/>
          <w:sz w:val="28"/>
          <w:szCs w:val="28"/>
          <w:u w:val="single"/>
        </w:rPr>
        <w:t xml:space="preserve">                 </w:t>
      </w:r>
    </w:p>
    <w:tbl>
      <w:tblPr>
        <w:tblW w:w="8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1363"/>
        <w:gridCol w:w="1605"/>
        <w:gridCol w:w="1605"/>
        <w:gridCol w:w="1857"/>
      </w:tblGrid>
      <w:tr w:rsidR="00757FF1" w14:paraId="54AD1F09" w14:textId="77777777">
        <w:trPr>
          <w:trHeight w:val="651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7E8E" w14:textId="77777777" w:rsidR="00757FF1" w:rsidRDefault="00061FF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人员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0FE2" w14:textId="77777777" w:rsidR="00757FF1" w:rsidRDefault="00061FF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4C82" w14:textId="77777777" w:rsidR="00757FF1" w:rsidRDefault="00061FF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学号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F75C" w14:textId="77777777" w:rsidR="00757FF1" w:rsidRDefault="00061FF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专业班级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FFB" w14:textId="77777777" w:rsidR="00757FF1" w:rsidRDefault="00061FF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联系方式</w:t>
            </w:r>
          </w:p>
        </w:tc>
      </w:tr>
      <w:tr w:rsidR="00757FF1" w14:paraId="0791F311" w14:textId="77777777">
        <w:trPr>
          <w:trHeight w:val="651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89F8" w14:textId="77777777" w:rsidR="00757FF1" w:rsidRDefault="00061FF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负责人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9F92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91E2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7007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B014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757FF1" w14:paraId="03D406B8" w14:textId="77777777">
        <w:trPr>
          <w:trHeight w:val="1281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9A23" w14:textId="77777777" w:rsidR="00757FF1" w:rsidRDefault="00061FF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队员一</w:t>
            </w:r>
          </w:p>
          <w:p w14:paraId="34F3E4B7" w14:textId="77777777" w:rsidR="00757FF1" w:rsidRDefault="00061FF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（队长）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1C92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C995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29FA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3548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757FF1" w14:paraId="2E1DF49E" w14:textId="77777777">
        <w:trPr>
          <w:trHeight w:val="651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621C" w14:textId="77777777" w:rsidR="00757FF1" w:rsidRDefault="00061FF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队员二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EE2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E7E6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4FE0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1ED1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757FF1" w14:paraId="7F7E084D" w14:textId="77777777">
        <w:trPr>
          <w:trHeight w:val="651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302F" w14:textId="77777777" w:rsidR="00757FF1" w:rsidRDefault="00061FF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队员三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4C4C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D58E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692D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ACD9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757FF1" w14:paraId="5F231879" w14:textId="77777777">
        <w:trPr>
          <w:trHeight w:val="651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5B66" w14:textId="77777777" w:rsidR="00757FF1" w:rsidRDefault="00061FF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队员四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2169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8C51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CABA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3076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757FF1" w14:paraId="2CBA8349" w14:textId="77777777">
        <w:trPr>
          <w:trHeight w:val="651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D297" w14:textId="77777777" w:rsidR="00757FF1" w:rsidRDefault="00061FF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队员五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D5A2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551B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E1EC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F0FB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757FF1" w14:paraId="6A362E27" w14:textId="77777777">
        <w:trPr>
          <w:trHeight w:val="651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408B" w14:textId="77777777" w:rsidR="00757FF1" w:rsidRDefault="00061FF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队员六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D0BE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BDFF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C996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32F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757FF1" w14:paraId="43ABC293" w14:textId="77777777">
        <w:trPr>
          <w:trHeight w:val="651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8694" w14:textId="77777777" w:rsidR="00757FF1" w:rsidRDefault="00061FF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队员七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B1A1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73D6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A671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24C1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757FF1" w14:paraId="132E40C2" w14:textId="77777777">
        <w:trPr>
          <w:trHeight w:val="68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5FAA" w14:textId="77777777" w:rsidR="00757FF1" w:rsidRDefault="00061FF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队员八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C390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5E19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EFC7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612A" w14:textId="77777777" w:rsidR="00757FF1" w:rsidRDefault="00757FF1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</w:tbl>
    <w:p w14:paraId="7077044D" w14:textId="77777777" w:rsidR="00757FF1" w:rsidRDefault="00757FF1">
      <w:pPr>
        <w:rPr>
          <w:rFonts w:ascii="仿宋_GB2312" w:eastAsia="仿宋_GB2312" w:hAnsi="仿宋"/>
          <w:sz w:val="24"/>
          <w:szCs w:val="24"/>
        </w:rPr>
      </w:pPr>
    </w:p>
    <w:p w14:paraId="20ECF629" w14:textId="77777777" w:rsidR="00757FF1" w:rsidRDefault="00061FF3">
      <w:pPr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备注：</w:t>
      </w:r>
    </w:p>
    <w:p w14:paraId="3DAC43DC" w14:textId="77777777" w:rsidR="00757FF1" w:rsidRDefault="00061FF3">
      <w:pPr>
        <w:pStyle w:val="1"/>
        <w:numPr>
          <w:ilvl w:val="0"/>
          <w:numId w:val="1"/>
        </w:numPr>
        <w:spacing w:line="360" w:lineRule="auto"/>
        <w:ind w:left="0" w:firstLineChars="0" w:firstLine="6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请各学院于</w:t>
      </w:r>
      <w:r>
        <w:rPr>
          <w:rFonts w:ascii="仿宋_GB2312" w:eastAsia="仿宋_GB2312" w:hAnsi="仿宋" w:hint="eastAsia"/>
          <w:sz w:val="24"/>
          <w:szCs w:val="24"/>
        </w:rPr>
        <w:t>10</w:t>
      </w:r>
      <w:r>
        <w:rPr>
          <w:rFonts w:ascii="仿宋_GB2312" w:eastAsia="仿宋_GB2312" w:hAnsi="仿宋" w:hint="eastAsia"/>
          <w:sz w:val="24"/>
          <w:szCs w:val="24"/>
        </w:rPr>
        <w:t>月</w:t>
      </w:r>
      <w:r>
        <w:rPr>
          <w:rFonts w:ascii="仿宋_GB2312" w:eastAsia="仿宋_GB2312" w:hAnsi="仿宋" w:hint="eastAsia"/>
          <w:sz w:val="24"/>
          <w:szCs w:val="24"/>
        </w:rPr>
        <w:t>23</w:t>
      </w:r>
      <w:r>
        <w:rPr>
          <w:rFonts w:ascii="仿宋_GB2312" w:eastAsia="仿宋_GB2312" w:hAnsi="仿宋" w:hint="eastAsia"/>
          <w:sz w:val="24"/>
          <w:szCs w:val="24"/>
        </w:rPr>
        <w:t>日（周</w:t>
      </w:r>
      <w:r>
        <w:rPr>
          <w:rFonts w:ascii="仿宋_GB2312" w:eastAsia="仿宋_GB2312" w:hAnsi="仿宋" w:hint="eastAsia"/>
          <w:sz w:val="24"/>
          <w:szCs w:val="24"/>
        </w:rPr>
        <w:t>六</w:t>
      </w:r>
      <w:r>
        <w:rPr>
          <w:rFonts w:ascii="仿宋_GB2312" w:eastAsia="仿宋_GB2312" w:hAnsi="仿宋" w:hint="eastAsia"/>
          <w:sz w:val="24"/>
          <w:szCs w:val="24"/>
        </w:rPr>
        <w:t>）晚</w:t>
      </w:r>
      <w:r>
        <w:rPr>
          <w:rFonts w:ascii="仿宋_GB2312" w:eastAsia="仿宋_GB2312" w:hAnsi="仿宋" w:hint="eastAsia"/>
          <w:sz w:val="24"/>
          <w:szCs w:val="24"/>
        </w:rPr>
        <w:t>18:00</w:t>
      </w:r>
      <w:r>
        <w:rPr>
          <w:rFonts w:ascii="仿宋_GB2312" w:eastAsia="仿宋_GB2312" w:hAnsi="仿宋" w:hint="eastAsia"/>
          <w:sz w:val="24"/>
          <w:szCs w:val="24"/>
        </w:rPr>
        <w:t>前将各自学院代表队成员名单发送至大赛官方邮箱（</w:t>
      </w:r>
      <w:r>
        <w:rPr>
          <w:rFonts w:ascii="仿宋_GB2312" w:eastAsia="仿宋_GB2312" w:hAnsi="仿宋" w:hint="eastAsia"/>
          <w:sz w:val="24"/>
          <w:szCs w:val="24"/>
        </w:rPr>
        <w:t>zuelxs@163.com</w:t>
      </w:r>
      <w:r>
        <w:rPr>
          <w:rFonts w:ascii="仿宋_GB2312" w:eastAsia="仿宋_GB2312" w:hAnsi="仿宋" w:hint="eastAsia"/>
          <w:sz w:val="24"/>
          <w:szCs w:val="24"/>
        </w:rPr>
        <w:t>），上场辩手须为报送名单上的成员。</w:t>
      </w:r>
    </w:p>
    <w:p w14:paraId="14B414E8" w14:textId="77777777" w:rsidR="00757FF1" w:rsidRDefault="00061FF3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每学院代表队辩手人数限制为</w:t>
      </w:r>
      <w:r>
        <w:rPr>
          <w:rFonts w:ascii="仿宋_GB2312" w:eastAsia="仿宋_GB2312" w:hAnsi="仿宋" w:hint="eastAsia"/>
          <w:sz w:val="24"/>
          <w:szCs w:val="24"/>
        </w:rPr>
        <w:t>4</w:t>
      </w:r>
      <w:r>
        <w:rPr>
          <w:rFonts w:ascii="仿宋_GB2312" w:eastAsia="仿宋_GB2312" w:hAnsi="仿宋" w:hint="eastAsia"/>
          <w:sz w:val="24"/>
          <w:szCs w:val="24"/>
        </w:rPr>
        <w:t>—</w:t>
      </w:r>
      <w:r>
        <w:rPr>
          <w:rFonts w:ascii="仿宋_GB2312" w:eastAsia="仿宋_GB2312" w:hAnsi="仿宋" w:hint="eastAsia"/>
          <w:sz w:val="24"/>
          <w:szCs w:val="24"/>
        </w:rPr>
        <w:t>8</w:t>
      </w:r>
      <w:r>
        <w:rPr>
          <w:rFonts w:ascii="仿宋_GB2312" w:eastAsia="仿宋_GB2312" w:hAnsi="仿宋" w:hint="eastAsia"/>
          <w:sz w:val="24"/>
          <w:szCs w:val="24"/>
        </w:rPr>
        <w:t>人。</w:t>
      </w:r>
    </w:p>
    <w:p w14:paraId="5B92D4C8" w14:textId="77777777" w:rsidR="00757FF1" w:rsidRDefault="00757FF1">
      <w:pPr>
        <w:rPr>
          <w:rFonts w:ascii="仿宋_GB2312" w:eastAsia="仿宋_GB2312"/>
        </w:rPr>
      </w:pPr>
    </w:p>
    <w:sectPr w:rsidR="00757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3D164"/>
    <w:multiLevelType w:val="multilevel"/>
    <w:tmpl w:val="5DA3D16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FF"/>
    <w:rsid w:val="00027D9D"/>
    <w:rsid w:val="000422CF"/>
    <w:rsid w:val="00061FF3"/>
    <w:rsid w:val="00174CC4"/>
    <w:rsid w:val="003B50D7"/>
    <w:rsid w:val="003C53D0"/>
    <w:rsid w:val="00400244"/>
    <w:rsid w:val="00406177"/>
    <w:rsid w:val="00433254"/>
    <w:rsid w:val="00482FFA"/>
    <w:rsid w:val="00490A05"/>
    <w:rsid w:val="006110A2"/>
    <w:rsid w:val="00643732"/>
    <w:rsid w:val="006617C0"/>
    <w:rsid w:val="006C20F1"/>
    <w:rsid w:val="00757FF1"/>
    <w:rsid w:val="007F09F6"/>
    <w:rsid w:val="0084022D"/>
    <w:rsid w:val="008B1384"/>
    <w:rsid w:val="008B2671"/>
    <w:rsid w:val="00907A48"/>
    <w:rsid w:val="009716CB"/>
    <w:rsid w:val="009C56AD"/>
    <w:rsid w:val="00A12FF3"/>
    <w:rsid w:val="00A9135D"/>
    <w:rsid w:val="00B24426"/>
    <w:rsid w:val="00B53D33"/>
    <w:rsid w:val="00BA326D"/>
    <w:rsid w:val="00BB7EBB"/>
    <w:rsid w:val="00D205AB"/>
    <w:rsid w:val="00DD4BFF"/>
    <w:rsid w:val="00EF269A"/>
    <w:rsid w:val="00F0718E"/>
    <w:rsid w:val="00FA6261"/>
    <w:rsid w:val="0A27170C"/>
    <w:rsid w:val="1CD144BE"/>
    <w:rsid w:val="4BD144F5"/>
    <w:rsid w:val="5FC73507"/>
    <w:rsid w:val="656F6854"/>
    <w:rsid w:val="65D7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459AD"/>
  <w15:docId w15:val="{AFAEEF39-854D-4A39-9486-B9F165E8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Calibri" w:hAnsi="Calibr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2220581532@qq.com</cp:lastModifiedBy>
  <cp:revision>2</cp:revision>
  <dcterms:created xsi:type="dcterms:W3CDTF">2021-10-20T01:33:00Z</dcterms:created>
  <dcterms:modified xsi:type="dcterms:W3CDTF">2021-10-20T01:33:00Z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B535A41F8F52430E99157B3664416749</vt:lpwstr>
  </property>
</Properties>
</file>