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3E" w:rsidRPr="00025B3E" w:rsidRDefault="00025B3E" w:rsidP="00025B3E">
      <w:pPr>
        <w:spacing w:afterLines="50"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D42FEC">
        <w:rPr>
          <w:rFonts w:asciiTheme="majorEastAsia" w:eastAsiaTheme="majorEastAsia" w:hAnsiTheme="majorEastAsia" w:cs="Times New Roman" w:hint="eastAsia"/>
          <w:b/>
          <w:sz w:val="32"/>
          <w:szCs w:val="32"/>
        </w:rPr>
        <w:t>中南财经政法大学“社团开讲啦”学生社团精品课程</w:t>
      </w:r>
    </w:p>
    <w:p w:rsidR="00025B3E" w:rsidRPr="00D42FEC" w:rsidRDefault="00025B3E" w:rsidP="00025B3E">
      <w:pPr>
        <w:spacing w:afterLines="50" w:line="360" w:lineRule="auto"/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D42FEC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团体奖项申报表</w:t>
      </w: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987"/>
        <w:gridCol w:w="2040"/>
        <w:gridCol w:w="2608"/>
      </w:tblGrid>
      <w:tr w:rsidR="00025B3E" w:rsidRPr="00D42FEC" w:rsidTr="00337588">
        <w:trPr>
          <w:trHeight w:hRule="exact" w:val="570"/>
          <w:jc w:val="center"/>
        </w:trPr>
        <w:tc>
          <w:tcPr>
            <w:tcW w:w="1702" w:type="dxa"/>
            <w:vAlign w:val="center"/>
          </w:tcPr>
          <w:p w:rsidR="00025B3E" w:rsidRPr="00D42FEC" w:rsidRDefault="00025B3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社团名称</w:t>
            </w:r>
          </w:p>
        </w:tc>
        <w:tc>
          <w:tcPr>
            <w:tcW w:w="1987" w:type="dxa"/>
            <w:vAlign w:val="center"/>
          </w:tcPr>
          <w:p w:rsidR="00025B3E" w:rsidRPr="00D42FEC" w:rsidRDefault="00025B3E" w:rsidP="00337588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040" w:type="dxa"/>
            <w:vAlign w:val="center"/>
          </w:tcPr>
          <w:p w:rsidR="00025B3E" w:rsidRPr="00D42FEC" w:rsidRDefault="00025B3E" w:rsidP="00337588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社团类型</w:t>
            </w:r>
          </w:p>
        </w:tc>
        <w:tc>
          <w:tcPr>
            <w:tcW w:w="2608" w:type="dxa"/>
            <w:vAlign w:val="center"/>
          </w:tcPr>
          <w:p w:rsidR="00025B3E" w:rsidRPr="00D42FEC" w:rsidRDefault="00025B3E" w:rsidP="00337588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25B3E" w:rsidRPr="00D42FEC" w:rsidTr="00337588">
        <w:trPr>
          <w:trHeight w:hRule="exact" w:val="660"/>
          <w:jc w:val="center"/>
        </w:trPr>
        <w:tc>
          <w:tcPr>
            <w:tcW w:w="1702" w:type="dxa"/>
            <w:vAlign w:val="center"/>
          </w:tcPr>
          <w:p w:rsidR="00025B3E" w:rsidRPr="00D42FEC" w:rsidRDefault="00025B3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社团负责人</w:t>
            </w:r>
          </w:p>
        </w:tc>
        <w:tc>
          <w:tcPr>
            <w:tcW w:w="1987" w:type="dxa"/>
            <w:vAlign w:val="center"/>
          </w:tcPr>
          <w:p w:rsidR="00025B3E" w:rsidRPr="00D42FEC" w:rsidRDefault="00025B3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025B3E" w:rsidRPr="00D42FEC" w:rsidRDefault="00025B3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负责人联系方式</w:t>
            </w:r>
          </w:p>
        </w:tc>
        <w:tc>
          <w:tcPr>
            <w:tcW w:w="2608" w:type="dxa"/>
            <w:vAlign w:val="center"/>
          </w:tcPr>
          <w:p w:rsidR="00025B3E" w:rsidRPr="00D42FEC" w:rsidRDefault="00025B3E" w:rsidP="00337588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25B3E" w:rsidRPr="00D42FEC" w:rsidTr="00337588">
        <w:trPr>
          <w:trHeight w:hRule="exact" w:val="647"/>
          <w:jc w:val="center"/>
        </w:trPr>
        <w:tc>
          <w:tcPr>
            <w:tcW w:w="1702" w:type="dxa"/>
            <w:vAlign w:val="center"/>
          </w:tcPr>
          <w:p w:rsidR="00025B3E" w:rsidRPr="00D42FEC" w:rsidRDefault="00025B3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申报奖项</w:t>
            </w:r>
          </w:p>
        </w:tc>
        <w:tc>
          <w:tcPr>
            <w:tcW w:w="6635" w:type="dxa"/>
            <w:gridSpan w:val="3"/>
            <w:vAlign w:val="center"/>
          </w:tcPr>
          <w:p w:rsidR="00025B3E" w:rsidRPr="00D42FEC" w:rsidRDefault="00025B3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sym w:font="Wingdings" w:char="F06F"/>
            </w:r>
            <w:r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年度最佳课程</w:t>
            </w:r>
            <w:r w:rsidRPr="00D42FEC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 xml:space="preserve">    </w:t>
            </w:r>
            <w:r w:rsidRPr="00D42FEC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sym w:font="Wingdings" w:char="F06F"/>
            </w:r>
            <w:r w:rsidRPr="00D42FEC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最佳人气</w:t>
            </w:r>
            <w:r w:rsidRPr="00D42FEC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课程</w:t>
            </w:r>
          </w:p>
        </w:tc>
      </w:tr>
      <w:tr w:rsidR="00025B3E" w:rsidRPr="00D42FEC" w:rsidTr="00337588">
        <w:trPr>
          <w:trHeight w:val="1473"/>
          <w:jc w:val="center"/>
        </w:trPr>
        <w:tc>
          <w:tcPr>
            <w:tcW w:w="1702" w:type="dxa"/>
            <w:vAlign w:val="center"/>
          </w:tcPr>
          <w:p w:rsidR="00025B3E" w:rsidRPr="00D42FEC" w:rsidRDefault="00025B3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课程简介</w:t>
            </w:r>
          </w:p>
        </w:tc>
        <w:tc>
          <w:tcPr>
            <w:tcW w:w="6635" w:type="dxa"/>
            <w:gridSpan w:val="3"/>
            <w:vAlign w:val="center"/>
          </w:tcPr>
          <w:p w:rsidR="00025B3E" w:rsidRPr="00D42FEC" w:rsidRDefault="00025B3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025B3E" w:rsidRPr="00D42FEC" w:rsidTr="00337588">
        <w:trPr>
          <w:trHeight w:val="1859"/>
          <w:jc w:val="center"/>
        </w:trPr>
        <w:tc>
          <w:tcPr>
            <w:tcW w:w="1702" w:type="dxa"/>
            <w:vAlign w:val="center"/>
          </w:tcPr>
          <w:p w:rsidR="00025B3E" w:rsidRPr="00D42FEC" w:rsidRDefault="00025B3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申报理由</w:t>
            </w:r>
          </w:p>
        </w:tc>
        <w:tc>
          <w:tcPr>
            <w:tcW w:w="6635" w:type="dxa"/>
            <w:gridSpan w:val="3"/>
            <w:vAlign w:val="center"/>
          </w:tcPr>
          <w:p w:rsidR="00025B3E" w:rsidRPr="00D42FEC" w:rsidRDefault="00025B3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025B3E" w:rsidRPr="00D42FEC" w:rsidTr="00337588">
        <w:trPr>
          <w:trHeight w:val="2239"/>
          <w:jc w:val="center"/>
        </w:trPr>
        <w:tc>
          <w:tcPr>
            <w:tcW w:w="1702" w:type="dxa"/>
            <w:vAlign w:val="center"/>
          </w:tcPr>
          <w:p w:rsidR="00025B3E" w:rsidRPr="00D42FEC" w:rsidRDefault="00025B3E" w:rsidP="0033758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课程效果</w:t>
            </w:r>
          </w:p>
        </w:tc>
        <w:tc>
          <w:tcPr>
            <w:tcW w:w="6635" w:type="dxa"/>
            <w:gridSpan w:val="3"/>
            <w:vAlign w:val="center"/>
          </w:tcPr>
          <w:p w:rsidR="00025B3E" w:rsidRPr="00D42FEC" w:rsidRDefault="00025B3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025B3E" w:rsidRPr="00D42FEC" w:rsidTr="00337588">
        <w:trPr>
          <w:trHeight w:val="1922"/>
          <w:jc w:val="center"/>
        </w:trPr>
        <w:tc>
          <w:tcPr>
            <w:tcW w:w="8337" w:type="dxa"/>
            <w:gridSpan w:val="4"/>
          </w:tcPr>
          <w:p w:rsidR="00025B3E" w:rsidRPr="00D42FEC" w:rsidRDefault="00025B3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</w:rPr>
              <w:t>社团挂靠</w:t>
            </w: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单位及指导老师意见：</w:t>
            </w:r>
          </w:p>
          <w:p w:rsidR="00025B3E" w:rsidRPr="00D42FEC" w:rsidRDefault="00025B3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025B3E" w:rsidRPr="00D42FEC" w:rsidRDefault="00025B3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025B3E" w:rsidRPr="00D42FEC" w:rsidRDefault="00025B3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025B3E" w:rsidRPr="00D42FEC" w:rsidRDefault="00025B3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025B3E" w:rsidRPr="00D42FEC" w:rsidRDefault="00025B3E" w:rsidP="00337588">
            <w:pPr>
              <w:ind w:firstLineChars="2100" w:firstLine="5040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签字：</w:t>
            </w:r>
            <w:r w:rsidRPr="00D42FEC">
              <w:rPr>
                <w:rFonts w:asciiTheme="majorEastAsia" w:eastAsiaTheme="majorEastAsia" w:hAnsiTheme="majorEastAsia" w:cs="Times New Roman"/>
                <w:sz w:val="24"/>
              </w:rPr>
              <w:t xml:space="preserve">         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>（盖</w:t>
            </w: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章）</w:t>
            </w:r>
          </w:p>
        </w:tc>
      </w:tr>
      <w:tr w:rsidR="00025B3E" w:rsidRPr="00D42FEC" w:rsidTr="00337588">
        <w:trPr>
          <w:trHeight w:val="2106"/>
          <w:jc w:val="center"/>
        </w:trPr>
        <w:tc>
          <w:tcPr>
            <w:tcW w:w="8337" w:type="dxa"/>
            <w:gridSpan w:val="4"/>
          </w:tcPr>
          <w:p w:rsidR="00025B3E" w:rsidRPr="00D42FEC" w:rsidRDefault="00025B3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中南财经政法大学学生社团联合会意见：</w:t>
            </w:r>
            <w:r w:rsidRPr="00D42FEC">
              <w:rPr>
                <w:rFonts w:asciiTheme="majorEastAsia" w:eastAsiaTheme="majorEastAsia" w:hAnsiTheme="majorEastAsia" w:cs="Times New Roman"/>
                <w:sz w:val="24"/>
              </w:rPr>
              <w:t xml:space="preserve">                           </w:t>
            </w:r>
          </w:p>
          <w:p w:rsidR="00025B3E" w:rsidRPr="00D42FEC" w:rsidRDefault="00025B3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025B3E" w:rsidRPr="00D42FEC" w:rsidRDefault="00025B3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025B3E" w:rsidRPr="00D42FEC" w:rsidRDefault="00025B3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025B3E" w:rsidRPr="00D42FEC" w:rsidRDefault="00025B3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025B3E" w:rsidRPr="00D42FEC" w:rsidRDefault="00025B3E" w:rsidP="00337588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025B3E" w:rsidRPr="00D42FEC" w:rsidRDefault="00025B3E" w:rsidP="00337588">
            <w:pPr>
              <w:ind w:leftChars="2394" w:left="5027"/>
              <w:rPr>
                <w:rFonts w:asciiTheme="majorEastAsia" w:eastAsiaTheme="majorEastAsia" w:hAnsiTheme="majorEastAsia" w:cs="Times New Roman"/>
                <w:sz w:val="24"/>
              </w:rPr>
            </w:pP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签字：</w:t>
            </w:r>
            <w:r w:rsidRPr="00D42FEC">
              <w:rPr>
                <w:rFonts w:asciiTheme="majorEastAsia" w:eastAsiaTheme="majorEastAsia" w:hAnsiTheme="majorEastAsia" w:cs="Times New Roman"/>
                <w:sz w:val="24"/>
              </w:rPr>
              <w:t xml:space="preserve">         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>（盖</w:t>
            </w:r>
            <w:r w:rsidRPr="00D42FEC">
              <w:rPr>
                <w:rFonts w:asciiTheme="majorEastAsia" w:eastAsiaTheme="majorEastAsia" w:hAnsiTheme="majorEastAsia" w:cs="Times New Roman" w:hint="eastAsia"/>
                <w:sz w:val="24"/>
              </w:rPr>
              <w:t>章）</w:t>
            </w:r>
          </w:p>
        </w:tc>
      </w:tr>
    </w:tbl>
    <w:p w:rsidR="00DE030C" w:rsidRDefault="00DE030C"/>
    <w:sectPr w:rsidR="00DE0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30C" w:rsidRDefault="00DE030C" w:rsidP="00025B3E">
      <w:r>
        <w:separator/>
      </w:r>
    </w:p>
  </w:endnote>
  <w:endnote w:type="continuationSeparator" w:id="1">
    <w:p w:rsidR="00DE030C" w:rsidRDefault="00DE030C" w:rsidP="00025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30C" w:rsidRDefault="00DE030C" w:rsidP="00025B3E">
      <w:r>
        <w:separator/>
      </w:r>
    </w:p>
  </w:footnote>
  <w:footnote w:type="continuationSeparator" w:id="1">
    <w:p w:rsidR="00DE030C" w:rsidRDefault="00DE030C" w:rsidP="00025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B3E"/>
    <w:rsid w:val="00025B3E"/>
    <w:rsid w:val="00DE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B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B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余秋廷</dc:creator>
  <cp:keywords/>
  <dc:description/>
  <cp:lastModifiedBy>余秋廷</cp:lastModifiedBy>
  <cp:revision>2</cp:revision>
  <dcterms:created xsi:type="dcterms:W3CDTF">2015-12-09T09:07:00Z</dcterms:created>
  <dcterms:modified xsi:type="dcterms:W3CDTF">2015-12-09T09:07:00Z</dcterms:modified>
</cp:coreProperties>
</file>