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4F40" w14:textId="6C3C472E" w:rsidR="009C18E7" w:rsidRDefault="009C18E7" w:rsidP="009C18E7">
      <w:pPr>
        <w:pStyle w:val="1"/>
        <w:jc w:val="center"/>
      </w:pPr>
      <w:r>
        <w:rPr>
          <w:rFonts w:hint="eastAsia"/>
        </w:rPr>
        <w:t>报名表</w:t>
      </w:r>
    </w:p>
    <w:tbl>
      <w:tblPr>
        <w:tblStyle w:val="a3"/>
        <w:tblpPr w:leftFromText="180" w:rightFromText="180" w:vertAnchor="text" w:horzAnchor="margin" w:tblpX="-147" w:tblpY="-11"/>
        <w:tblOverlap w:val="never"/>
        <w:tblW w:w="8894" w:type="dxa"/>
        <w:tblLook w:val="04A0" w:firstRow="1" w:lastRow="0" w:firstColumn="1" w:lastColumn="0" w:noHBand="0" w:noVBand="1"/>
      </w:tblPr>
      <w:tblGrid>
        <w:gridCol w:w="988"/>
        <w:gridCol w:w="3412"/>
        <w:gridCol w:w="2966"/>
        <w:gridCol w:w="1528"/>
      </w:tblGrid>
      <w:tr w:rsidR="009C18E7" w14:paraId="1168DB7B" w14:textId="77777777" w:rsidTr="004A438E">
        <w:trPr>
          <w:trHeight w:val="421"/>
        </w:trPr>
        <w:tc>
          <w:tcPr>
            <w:tcW w:w="988" w:type="dxa"/>
            <w:shd w:val="clear" w:color="auto" w:fill="D0CECE" w:themeFill="background2" w:themeFillShade="E6"/>
          </w:tcPr>
          <w:p w14:paraId="63A19B0E" w14:textId="42879941" w:rsidR="009C18E7" w:rsidRPr="009C18E7" w:rsidRDefault="009C18E7" w:rsidP="004A438E">
            <w:pPr>
              <w:jc w:val="center"/>
              <w:rPr>
                <w:sz w:val="28"/>
                <w:szCs w:val="28"/>
              </w:rPr>
            </w:pPr>
            <w:r w:rsidRPr="009C18E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12" w:type="dxa"/>
            <w:shd w:val="clear" w:color="auto" w:fill="D0CECE" w:themeFill="background2" w:themeFillShade="E6"/>
          </w:tcPr>
          <w:p w14:paraId="49C658ED" w14:textId="670F1B24" w:rsidR="009C18E7" w:rsidRPr="009C18E7" w:rsidRDefault="009C18E7" w:rsidP="004A438E">
            <w:pPr>
              <w:jc w:val="center"/>
              <w:rPr>
                <w:sz w:val="28"/>
                <w:szCs w:val="28"/>
              </w:rPr>
            </w:pPr>
            <w:r w:rsidRPr="009C18E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66" w:type="dxa"/>
            <w:shd w:val="clear" w:color="auto" w:fill="D0CECE" w:themeFill="background2" w:themeFillShade="E6"/>
          </w:tcPr>
          <w:p w14:paraId="594E6B11" w14:textId="49912DB0" w:rsidR="009C18E7" w:rsidRPr="009C18E7" w:rsidRDefault="009C18E7" w:rsidP="004A438E">
            <w:pPr>
              <w:jc w:val="center"/>
              <w:rPr>
                <w:sz w:val="28"/>
                <w:szCs w:val="28"/>
              </w:rPr>
            </w:pPr>
            <w:r w:rsidRPr="009C18E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306E4564" w14:textId="61928B35" w:rsidR="009C18E7" w:rsidRPr="009C18E7" w:rsidRDefault="009C18E7" w:rsidP="004A438E">
            <w:pPr>
              <w:jc w:val="center"/>
              <w:rPr>
                <w:sz w:val="28"/>
                <w:szCs w:val="28"/>
              </w:rPr>
            </w:pPr>
            <w:r w:rsidRPr="009C18E7">
              <w:rPr>
                <w:rFonts w:hint="eastAsia"/>
                <w:sz w:val="28"/>
                <w:szCs w:val="28"/>
              </w:rPr>
              <w:t>候场时间</w:t>
            </w:r>
          </w:p>
        </w:tc>
      </w:tr>
      <w:tr w:rsidR="009C18E7" w14:paraId="5F6D304C" w14:textId="77777777" w:rsidTr="004A438E">
        <w:tc>
          <w:tcPr>
            <w:tcW w:w="988" w:type="dxa"/>
          </w:tcPr>
          <w:p w14:paraId="7EB8C277" w14:textId="1F003DAB" w:rsidR="009C18E7" w:rsidRDefault="009C18E7" w:rsidP="004A43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12" w:type="dxa"/>
          </w:tcPr>
          <w:p w14:paraId="110945B2" w14:textId="1BD6974E" w:rsidR="009C18E7" w:rsidRPr="009C18E7" w:rsidRDefault="00D236A7" w:rsidP="004A438E">
            <w:pPr>
              <w:jc w:val="center"/>
            </w:pPr>
            <w:r w:rsidRPr="00D236A7">
              <w:rPr>
                <w:rFonts w:hint="eastAsia"/>
              </w:rPr>
              <w:t>彭丽</w:t>
            </w:r>
          </w:p>
        </w:tc>
        <w:tc>
          <w:tcPr>
            <w:tcW w:w="2966" w:type="dxa"/>
          </w:tcPr>
          <w:p w14:paraId="2BC377E3" w14:textId="37737FDC" w:rsidR="009C18E7" w:rsidRPr="0066102C" w:rsidRDefault="00D236A7" w:rsidP="004A438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法律硕士教育中心</w:t>
            </w:r>
          </w:p>
        </w:tc>
        <w:tc>
          <w:tcPr>
            <w:tcW w:w="1528" w:type="dxa"/>
          </w:tcPr>
          <w:p w14:paraId="04DAF81D" w14:textId="4DEFF2B9" w:rsidR="009C18E7" w:rsidRDefault="0066102C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</w:tr>
      <w:tr w:rsidR="009C18E7" w14:paraId="68ABC654" w14:textId="77777777" w:rsidTr="004A438E">
        <w:tc>
          <w:tcPr>
            <w:tcW w:w="988" w:type="dxa"/>
          </w:tcPr>
          <w:p w14:paraId="7AE2C38D" w14:textId="674A7AB9" w:rsidR="009C18E7" w:rsidRDefault="009C18E7" w:rsidP="004A43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12" w:type="dxa"/>
          </w:tcPr>
          <w:p w14:paraId="6874E04C" w14:textId="779669F3" w:rsidR="009C18E7" w:rsidRDefault="00D236A7" w:rsidP="004A438E">
            <w:pPr>
              <w:jc w:val="center"/>
            </w:pPr>
            <w:r w:rsidRPr="00D236A7">
              <w:rPr>
                <w:rFonts w:hint="eastAsia"/>
              </w:rPr>
              <w:t>潘云睿</w:t>
            </w:r>
          </w:p>
        </w:tc>
        <w:tc>
          <w:tcPr>
            <w:tcW w:w="2966" w:type="dxa"/>
          </w:tcPr>
          <w:p w14:paraId="66CDA8FC" w14:textId="608DD4E2" w:rsidR="009C18E7" w:rsidRPr="00EE5A44" w:rsidRDefault="00D236A7" w:rsidP="004A438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D236A7">
              <w:rPr>
                <w:rFonts w:ascii="等线" w:eastAsia="等线" w:hAnsi="等线" w:hint="eastAsia"/>
                <w:color w:val="000000"/>
                <w:sz w:val="22"/>
              </w:rPr>
              <w:t>刑事司法学院</w:t>
            </w:r>
          </w:p>
        </w:tc>
        <w:tc>
          <w:tcPr>
            <w:tcW w:w="1528" w:type="dxa"/>
          </w:tcPr>
          <w:p w14:paraId="7AD8C288" w14:textId="6F1F3B07" w:rsidR="009C18E7" w:rsidRDefault="0066102C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</w:tr>
      <w:tr w:rsidR="009C18E7" w14:paraId="0EF6523E" w14:textId="77777777" w:rsidTr="004A438E">
        <w:tc>
          <w:tcPr>
            <w:tcW w:w="988" w:type="dxa"/>
          </w:tcPr>
          <w:p w14:paraId="20E46626" w14:textId="2F52EE7D" w:rsidR="009C18E7" w:rsidRDefault="009C18E7" w:rsidP="004A43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12" w:type="dxa"/>
          </w:tcPr>
          <w:p w14:paraId="752F8D47" w14:textId="4C9AEAF0" w:rsidR="009C18E7" w:rsidRDefault="009C18E7" w:rsidP="004A438E">
            <w:pPr>
              <w:jc w:val="center"/>
            </w:pPr>
            <w:r w:rsidRPr="009C18E7">
              <w:rPr>
                <w:rFonts w:hint="eastAsia"/>
              </w:rPr>
              <w:t>张露露</w:t>
            </w:r>
          </w:p>
        </w:tc>
        <w:tc>
          <w:tcPr>
            <w:tcW w:w="2966" w:type="dxa"/>
          </w:tcPr>
          <w:p w14:paraId="3C4BD5F4" w14:textId="3FEBB921" w:rsidR="009C18E7" w:rsidRDefault="00EE5A44" w:rsidP="004A438E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1528" w:type="dxa"/>
          </w:tcPr>
          <w:p w14:paraId="445BC08A" w14:textId="1C28699D" w:rsidR="009C18E7" w:rsidRDefault="0066102C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</w:tr>
      <w:tr w:rsidR="009C18E7" w14:paraId="77322093" w14:textId="77777777" w:rsidTr="004A438E">
        <w:tc>
          <w:tcPr>
            <w:tcW w:w="988" w:type="dxa"/>
          </w:tcPr>
          <w:p w14:paraId="1ABDBB6A" w14:textId="1B93FEBD" w:rsidR="009C18E7" w:rsidRDefault="009C18E7" w:rsidP="004A438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12" w:type="dxa"/>
          </w:tcPr>
          <w:p w14:paraId="7BCB8F65" w14:textId="113CFB97" w:rsidR="009C18E7" w:rsidRPr="009C18E7" w:rsidRDefault="009C18E7" w:rsidP="004A438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王雨苗</w:t>
            </w:r>
          </w:p>
        </w:tc>
        <w:tc>
          <w:tcPr>
            <w:tcW w:w="2966" w:type="dxa"/>
          </w:tcPr>
          <w:p w14:paraId="4B49173E" w14:textId="1E6FD7BA" w:rsidR="009C18E7" w:rsidRDefault="00EE5A44" w:rsidP="004A438E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  <w:tc>
          <w:tcPr>
            <w:tcW w:w="1528" w:type="dxa"/>
          </w:tcPr>
          <w:p w14:paraId="4E0D819C" w14:textId="55687F6E" w:rsidR="009C18E7" w:rsidRDefault="0066102C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</w:tr>
      <w:tr w:rsidR="009C18E7" w14:paraId="79ABDD29" w14:textId="77777777" w:rsidTr="004A438E">
        <w:tc>
          <w:tcPr>
            <w:tcW w:w="988" w:type="dxa"/>
          </w:tcPr>
          <w:p w14:paraId="59189E9D" w14:textId="17A05D86" w:rsidR="009C18E7" w:rsidRDefault="009C18E7" w:rsidP="004A438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12" w:type="dxa"/>
          </w:tcPr>
          <w:p w14:paraId="2089C694" w14:textId="56712D3E" w:rsidR="009C18E7" w:rsidRPr="0066102C" w:rsidRDefault="00D236A7" w:rsidP="004A438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hint="eastAsia"/>
              </w:rPr>
              <w:t>杨思嘉</w:t>
            </w:r>
          </w:p>
        </w:tc>
        <w:tc>
          <w:tcPr>
            <w:tcW w:w="2966" w:type="dxa"/>
          </w:tcPr>
          <w:p w14:paraId="6093D190" w14:textId="3593B968" w:rsidR="009C18E7" w:rsidRDefault="00D236A7" w:rsidP="004A438E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1528" w:type="dxa"/>
          </w:tcPr>
          <w:p w14:paraId="21DB6B30" w14:textId="24ED7F2C" w:rsidR="009C18E7" w:rsidRDefault="0066102C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</w:tr>
      <w:tr w:rsidR="009C18E7" w14:paraId="0A369050" w14:textId="77777777" w:rsidTr="004A438E">
        <w:tc>
          <w:tcPr>
            <w:tcW w:w="988" w:type="dxa"/>
          </w:tcPr>
          <w:p w14:paraId="51506E19" w14:textId="7E308E61" w:rsidR="009C18E7" w:rsidRDefault="009C18E7" w:rsidP="004A438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12" w:type="dxa"/>
          </w:tcPr>
          <w:p w14:paraId="159C86D5" w14:textId="47F5D9A1" w:rsidR="009C18E7" w:rsidRPr="00AA6B1C" w:rsidRDefault="009C18E7" w:rsidP="004A438E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 w:rsidRPr="00AA6B1C">
              <w:rPr>
                <w:rFonts w:ascii="等线" w:eastAsia="等线" w:hAnsi="等线" w:hint="eastAsia"/>
                <w:sz w:val="22"/>
              </w:rPr>
              <w:t>司子杉</w:t>
            </w:r>
          </w:p>
        </w:tc>
        <w:tc>
          <w:tcPr>
            <w:tcW w:w="2966" w:type="dxa"/>
          </w:tcPr>
          <w:p w14:paraId="30ED5360" w14:textId="14DB114E" w:rsidR="009C18E7" w:rsidRDefault="00EE5A44" w:rsidP="004A438E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  <w:tc>
          <w:tcPr>
            <w:tcW w:w="1528" w:type="dxa"/>
          </w:tcPr>
          <w:p w14:paraId="1BA453FB" w14:textId="5166C3AF" w:rsidR="009C18E7" w:rsidRPr="00AA6B1C" w:rsidRDefault="0066102C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4</w:t>
            </w:r>
            <w:r w:rsidRPr="00AA6B1C">
              <w:rPr>
                <w:rFonts w:hint="eastAsia"/>
              </w:rPr>
              <w:t>:</w:t>
            </w:r>
            <w:r w:rsidRPr="00AA6B1C">
              <w:t>35</w:t>
            </w:r>
          </w:p>
        </w:tc>
      </w:tr>
      <w:tr w:rsidR="009C18E7" w14:paraId="1AF2D4AF" w14:textId="77777777" w:rsidTr="004A438E">
        <w:tc>
          <w:tcPr>
            <w:tcW w:w="988" w:type="dxa"/>
          </w:tcPr>
          <w:p w14:paraId="6A4B1584" w14:textId="27D321FD" w:rsidR="009C18E7" w:rsidRDefault="009C18E7" w:rsidP="004A438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12" w:type="dxa"/>
          </w:tcPr>
          <w:p w14:paraId="5D855B98" w14:textId="37E9CFD3" w:rsidR="009C18E7" w:rsidRPr="00AA6B1C" w:rsidRDefault="00D236A7" w:rsidP="004A438E">
            <w:pPr>
              <w:widowControl/>
              <w:jc w:val="center"/>
              <w:rPr>
                <w:sz w:val="22"/>
              </w:rPr>
            </w:pPr>
            <w:r w:rsidRPr="00AA6B1C">
              <w:rPr>
                <w:rFonts w:hint="eastAsia"/>
                <w:sz w:val="22"/>
              </w:rPr>
              <w:t>克孜哈力达克·阿克要力</w:t>
            </w:r>
          </w:p>
        </w:tc>
        <w:tc>
          <w:tcPr>
            <w:tcW w:w="2966" w:type="dxa"/>
          </w:tcPr>
          <w:p w14:paraId="6017AC9C" w14:textId="18CD7BEE" w:rsidR="009C18E7" w:rsidRDefault="00D236A7" w:rsidP="004A438E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528" w:type="dxa"/>
          </w:tcPr>
          <w:p w14:paraId="0745C713" w14:textId="3478FB84" w:rsidR="009C18E7" w:rsidRPr="00AA6B1C" w:rsidRDefault="0066102C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4</w:t>
            </w:r>
            <w:r w:rsidRPr="00AA6B1C">
              <w:rPr>
                <w:rFonts w:hint="eastAsia"/>
              </w:rPr>
              <w:t>:</w:t>
            </w:r>
            <w:r w:rsidRPr="00AA6B1C">
              <w:t>35</w:t>
            </w:r>
          </w:p>
        </w:tc>
      </w:tr>
      <w:tr w:rsidR="009C18E7" w14:paraId="6B2B9710" w14:textId="77777777" w:rsidTr="004A438E">
        <w:tc>
          <w:tcPr>
            <w:tcW w:w="988" w:type="dxa"/>
          </w:tcPr>
          <w:p w14:paraId="70D5FA90" w14:textId="69CBBF66" w:rsidR="009C18E7" w:rsidRDefault="009C18E7" w:rsidP="004A438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12" w:type="dxa"/>
          </w:tcPr>
          <w:p w14:paraId="5BFA60F8" w14:textId="5BCF8779" w:rsidR="009C18E7" w:rsidRPr="00AA6B1C" w:rsidRDefault="009C18E7" w:rsidP="004A438E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 w:rsidRPr="00AA6B1C">
              <w:rPr>
                <w:rFonts w:ascii="等线" w:eastAsia="等线" w:hAnsi="等线" w:hint="eastAsia"/>
                <w:sz w:val="22"/>
              </w:rPr>
              <w:t>林诗瑶</w:t>
            </w:r>
          </w:p>
        </w:tc>
        <w:tc>
          <w:tcPr>
            <w:tcW w:w="2966" w:type="dxa"/>
          </w:tcPr>
          <w:p w14:paraId="2F66F145" w14:textId="5F681DC9" w:rsidR="009C18E7" w:rsidRDefault="00EE5A44" w:rsidP="004A438E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528" w:type="dxa"/>
          </w:tcPr>
          <w:p w14:paraId="1B42C27B" w14:textId="2055CFD2" w:rsidR="009C18E7" w:rsidRPr="00AA6B1C" w:rsidRDefault="0066102C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4</w:t>
            </w:r>
            <w:r w:rsidRPr="00AA6B1C">
              <w:rPr>
                <w:rFonts w:hint="eastAsia"/>
              </w:rPr>
              <w:t>:</w:t>
            </w:r>
            <w:r w:rsidRPr="00AA6B1C">
              <w:t>35</w:t>
            </w:r>
          </w:p>
        </w:tc>
      </w:tr>
      <w:tr w:rsidR="009C18E7" w14:paraId="7728F606" w14:textId="77777777" w:rsidTr="004A438E">
        <w:tc>
          <w:tcPr>
            <w:tcW w:w="988" w:type="dxa"/>
          </w:tcPr>
          <w:p w14:paraId="024F2B5D" w14:textId="487A99C0" w:rsidR="009C18E7" w:rsidRDefault="009C18E7" w:rsidP="004A438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12" w:type="dxa"/>
          </w:tcPr>
          <w:p w14:paraId="323F4DA7" w14:textId="5BA668C9" w:rsidR="009C18E7" w:rsidRPr="00AA6B1C" w:rsidRDefault="009C18E7" w:rsidP="004A438E">
            <w:pPr>
              <w:jc w:val="center"/>
            </w:pPr>
            <w:r w:rsidRPr="00AA6B1C">
              <w:rPr>
                <w:rFonts w:hint="eastAsia"/>
              </w:rPr>
              <w:t>沈君</w:t>
            </w:r>
          </w:p>
        </w:tc>
        <w:tc>
          <w:tcPr>
            <w:tcW w:w="2966" w:type="dxa"/>
          </w:tcPr>
          <w:p w14:paraId="4192C25B" w14:textId="0802DFC8" w:rsidR="009C18E7" w:rsidRDefault="00EE5A44" w:rsidP="004A438E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1528" w:type="dxa"/>
          </w:tcPr>
          <w:p w14:paraId="363700DD" w14:textId="17126F1A" w:rsidR="009C18E7" w:rsidRPr="00AA6B1C" w:rsidRDefault="0066102C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4</w:t>
            </w:r>
            <w:r w:rsidRPr="00AA6B1C">
              <w:rPr>
                <w:rFonts w:hint="eastAsia"/>
              </w:rPr>
              <w:t>:</w:t>
            </w:r>
            <w:r w:rsidRPr="00AA6B1C">
              <w:t>35</w:t>
            </w:r>
          </w:p>
        </w:tc>
      </w:tr>
      <w:tr w:rsidR="009C18E7" w14:paraId="13F0E38C" w14:textId="77777777" w:rsidTr="004A438E">
        <w:tc>
          <w:tcPr>
            <w:tcW w:w="988" w:type="dxa"/>
          </w:tcPr>
          <w:p w14:paraId="797338EA" w14:textId="38A05BB3" w:rsidR="009C18E7" w:rsidRDefault="009C18E7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412" w:type="dxa"/>
          </w:tcPr>
          <w:p w14:paraId="545B6936" w14:textId="4A65E151" w:rsidR="009C18E7" w:rsidRPr="00AA6B1C" w:rsidRDefault="009C18E7" w:rsidP="004A438E">
            <w:pPr>
              <w:jc w:val="center"/>
            </w:pPr>
            <w:r w:rsidRPr="00AA6B1C">
              <w:rPr>
                <w:rFonts w:hint="eastAsia"/>
              </w:rPr>
              <w:t>刘馨钰</w:t>
            </w:r>
          </w:p>
        </w:tc>
        <w:tc>
          <w:tcPr>
            <w:tcW w:w="2966" w:type="dxa"/>
          </w:tcPr>
          <w:p w14:paraId="51E00E5D" w14:textId="5F5554FC" w:rsidR="009C18E7" w:rsidRDefault="00EE5A44" w:rsidP="004A438E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528" w:type="dxa"/>
          </w:tcPr>
          <w:p w14:paraId="1B93E625" w14:textId="393CFAAF" w:rsidR="009C18E7" w:rsidRPr="00AA6B1C" w:rsidRDefault="0066102C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4</w:t>
            </w:r>
            <w:r w:rsidRPr="00AA6B1C">
              <w:rPr>
                <w:rFonts w:hint="eastAsia"/>
              </w:rPr>
              <w:t>:</w:t>
            </w:r>
            <w:r w:rsidRPr="00AA6B1C">
              <w:t>35</w:t>
            </w:r>
          </w:p>
        </w:tc>
      </w:tr>
      <w:tr w:rsidR="00EE5A44" w14:paraId="05232C50" w14:textId="77777777" w:rsidTr="004A438E">
        <w:tc>
          <w:tcPr>
            <w:tcW w:w="988" w:type="dxa"/>
          </w:tcPr>
          <w:p w14:paraId="1B563DFD" w14:textId="1BD9B271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412" w:type="dxa"/>
          </w:tcPr>
          <w:p w14:paraId="5694DB5D" w14:textId="4181B180" w:rsidR="00EE5A44" w:rsidRDefault="00EE5A44" w:rsidP="004A438E">
            <w:pPr>
              <w:jc w:val="center"/>
            </w:pPr>
            <w:r>
              <w:rPr>
                <w:rFonts w:hint="eastAsia"/>
              </w:rPr>
              <w:t>马小涵</w:t>
            </w:r>
          </w:p>
        </w:tc>
        <w:tc>
          <w:tcPr>
            <w:tcW w:w="2966" w:type="dxa"/>
          </w:tcPr>
          <w:p w14:paraId="27B0716D" w14:textId="3AB5D0F1" w:rsidR="00EE5A44" w:rsidRDefault="00EE5A44" w:rsidP="004A438E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528" w:type="dxa"/>
          </w:tcPr>
          <w:p w14:paraId="36FC38FE" w14:textId="6B0F1C5A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55</w:t>
            </w:r>
          </w:p>
        </w:tc>
      </w:tr>
      <w:tr w:rsidR="00EE5A44" w14:paraId="040847F4" w14:textId="77777777" w:rsidTr="004A438E">
        <w:tc>
          <w:tcPr>
            <w:tcW w:w="988" w:type="dxa"/>
          </w:tcPr>
          <w:p w14:paraId="3167A9D8" w14:textId="4108148A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412" w:type="dxa"/>
          </w:tcPr>
          <w:p w14:paraId="70EB8075" w14:textId="6657368F" w:rsidR="00EE5A44" w:rsidRDefault="00EE5A44" w:rsidP="004A438E">
            <w:pPr>
              <w:jc w:val="center"/>
            </w:pPr>
            <w:r>
              <w:rPr>
                <w:rFonts w:hint="eastAsia"/>
              </w:rPr>
              <w:t>李虹洁</w:t>
            </w:r>
          </w:p>
        </w:tc>
        <w:tc>
          <w:tcPr>
            <w:tcW w:w="2966" w:type="dxa"/>
          </w:tcPr>
          <w:p w14:paraId="15AC032A" w14:textId="5C142A79" w:rsidR="00EE5A44" w:rsidRDefault="00EE5A44" w:rsidP="004A438E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1528" w:type="dxa"/>
          </w:tcPr>
          <w:p w14:paraId="03022313" w14:textId="3359AA6F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55</w:t>
            </w:r>
          </w:p>
        </w:tc>
      </w:tr>
      <w:tr w:rsidR="00EE5A44" w14:paraId="5289BF9D" w14:textId="77777777" w:rsidTr="004A438E">
        <w:tc>
          <w:tcPr>
            <w:tcW w:w="988" w:type="dxa"/>
          </w:tcPr>
          <w:p w14:paraId="4CBD0A06" w14:textId="63D911DE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412" w:type="dxa"/>
          </w:tcPr>
          <w:p w14:paraId="0B36635D" w14:textId="4EE19351" w:rsidR="00EE5A44" w:rsidRDefault="00D236A7" w:rsidP="004A438E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王婧妍</w:t>
            </w:r>
          </w:p>
        </w:tc>
        <w:tc>
          <w:tcPr>
            <w:tcW w:w="2966" w:type="dxa"/>
          </w:tcPr>
          <w:p w14:paraId="408E8D26" w14:textId="58672F82" w:rsidR="00EE5A44" w:rsidRDefault="00D236A7" w:rsidP="004A438E">
            <w:pPr>
              <w:jc w:val="center"/>
            </w:pPr>
            <w:r w:rsidRPr="00D236A7">
              <w:rPr>
                <w:rFonts w:hint="eastAsia"/>
              </w:rPr>
              <w:t>中韩新媒体学院</w:t>
            </w:r>
          </w:p>
        </w:tc>
        <w:tc>
          <w:tcPr>
            <w:tcW w:w="1528" w:type="dxa"/>
          </w:tcPr>
          <w:p w14:paraId="37C9C4A5" w14:textId="11EC237E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55</w:t>
            </w:r>
          </w:p>
        </w:tc>
      </w:tr>
      <w:tr w:rsidR="00EE5A44" w14:paraId="34064C5C" w14:textId="77777777" w:rsidTr="004A438E">
        <w:tc>
          <w:tcPr>
            <w:tcW w:w="988" w:type="dxa"/>
          </w:tcPr>
          <w:p w14:paraId="0988C36E" w14:textId="2B1BB764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412" w:type="dxa"/>
          </w:tcPr>
          <w:p w14:paraId="5EBDFAD2" w14:textId="438D0E37" w:rsidR="00EE5A44" w:rsidRPr="0066102C" w:rsidRDefault="00EE5A44" w:rsidP="004A438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章津玮</w:t>
            </w:r>
          </w:p>
        </w:tc>
        <w:tc>
          <w:tcPr>
            <w:tcW w:w="2966" w:type="dxa"/>
          </w:tcPr>
          <w:p w14:paraId="394C3C68" w14:textId="2867404D" w:rsidR="00EE5A44" w:rsidRDefault="00EE5A44" w:rsidP="004A438E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刑事司法学院</w:t>
            </w:r>
          </w:p>
        </w:tc>
        <w:tc>
          <w:tcPr>
            <w:tcW w:w="1528" w:type="dxa"/>
          </w:tcPr>
          <w:p w14:paraId="3CB62DC2" w14:textId="2B1A50F9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55</w:t>
            </w:r>
          </w:p>
        </w:tc>
      </w:tr>
      <w:tr w:rsidR="00EE5A44" w14:paraId="53F29817" w14:textId="77777777" w:rsidTr="004A438E">
        <w:tc>
          <w:tcPr>
            <w:tcW w:w="988" w:type="dxa"/>
          </w:tcPr>
          <w:p w14:paraId="70AC39F0" w14:textId="6CAC7D7B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412" w:type="dxa"/>
          </w:tcPr>
          <w:p w14:paraId="1A37A832" w14:textId="156724FB" w:rsidR="00EE5A44" w:rsidRPr="0066102C" w:rsidRDefault="00EE5A44" w:rsidP="004A438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蔡欣仪</w:t>
            </w:r>
          </w:p>
        </w:tc>
        <w:tc>
          <w:tcPr>
            <w:tcW w:w="2966" w:type="dxa"/>
          </w:tcPr>
          <w:p w14:paraId="643C5151" w14:textId="71F85880" w:rsidR="00EE5A44" w:rsidRDefault="00EE5A44" w:rsidP="004A438E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528" w:type="dxa"/>
          </w:tcPr>
          <w:p w14:paraId="79087161" w14:textId="2BA11CC7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55</w:t>
            </w:r>
          </w:p>
        </w:tc>
      </w:tr>
      <w:tr w:rsidR="00EE5A44" w14:paraId="6CA4CEED" w14:textId="77777777" w:rsidTr="004A438E">
        <w:tc>
          <w:tcPr>
            <w:tcW w:w="988" w:type="dxa"/>
          </w:tcPr>
          <w:p w14:paraId="1CC17BF4" w14:textId="0E5474D6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412" w:type="dxa"/>
          </w:tcPr>
          <w:p w14:paraId="45BD1210" w14:textId="31027239" w:rsidR="00EE5A44" w:rsidRPr="00AA6B1C" w:rsidRDefault="00EE5A44" w:rsidP="004A438E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 w:rsidRPr="00AA6B1C">
              <w:rPr>
                <w:rFonts w:ascii="等线" w:eastAsia="等线" w:hAnsi="等线" w:hint="eastAsia"/>
                <w:sz w:val="22"/>
              </w:rPr>
              <w:t>高婧怡</w:t>
            </w:r>
          </w:p>
        </w:tc>
        <w:tc>
          <w:tcPr>
            <w:tcW w:w="2966" w:type="dxa"/>
          </w:tcPr>
          <w:p w14:paraId="016AC22A" w14:textId="7B724AD0" w:rsidR="00EE5A44" w:rsidRDefault="00EE5A44" w:rsidP="004A438E">
            <w:pPr>
              <w:jc w:val="center"/>
            </w:pPr>
            <w:r>
              <w:rPr>
                <w:rFonts w:hint="eastAsia"/>
              </w:rPr>
              <w:t>财政税务学院</w:t>
            </w:r>
          </w:p>
        </w:tc>
        <w:tc>
          <w:tcPr>
            <w:tcW w:w="1528" w:type="dxa"/>
          </w:tcPr>
          <w:p w14:paraId="77A76A45" w14:textId="7B0745EF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15</w:t>
            </w:r>
          </w:p>
        </w:tc>
      </w:tr>
      <w:tr w:rsidR="00EE5A44" w14:paraId="32FC6B31" w14:textId="77777777" w:rsidTr="004A438E">
        <w:tc>
          <w:tcPr>
            <w:tcW w:w="988" w:type="dxa"/>
          </w:tcPr>
          <w:p w14:paraId="09A35B34" w14:textId="468F6F3F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412" w:type="dxa"/>
          </w:tcPr>
          <w:p w14:paraId="5AEE8C2B" w14:textId="45E4C1A9" w:rsidR="00EE5A44" w:rsidRPr="00AA6B1C" w:rsidRDefault="00EE5A44" w:rsidP="004A438E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 w:rsidRPr="00AA6B1C">
              <w:rPr>
                <w:rFonts w:ascii="等线" w:eastAsia="等线" w:hAnsi="等线" w:hint="eastAsia"/>
                <w:sz w:val="22"/>
              </w:rPr>
              <w:t>杜尼娜</w:t>
            </w:r>
          </w:p>
        </w:tc>
        <w:tc>
          <w:tcPr>
            <w:tcW w:w="2966" w:type="dxa"/>
          </w:tcPr>
          <w:p w14:paraId="0C8422E5" w14:textId="67AA36BD" w:rsidR="00EE5A44" w:rsidRDefault="00EE5A44" w:rsidP="004A438E"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528" w:type="dxa"/>
          </w:tcPr>
          <w:p w14:paraId="443B536E" w14:textId="68363B75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15</w:t>
            </w:r>
          </w:p>
        </w:tc>
      </w:tr>
      <w:tr w:rsidR="00EE5A44" w14:paraId="67389FC6" w14:textId="77777777" w:rsidTr="004A438E">
        <w:tc>
          <w:tcPr>
            <w:tcW w:w="988" w:type="dxa"/>
          </w:tcPr>
          <w:p w14:paraId="18A9148A" w14:textId="5F080C25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412" w:type="dxa"/>
          </w:tcPr>
          <w:p w14:paraId="2985AE87" w14:textId="73E638C6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柏合</w:t>
            </w:r>
          </w:p>
        </w:tc>
        <w:tc>
          <w:tcPr>
            <w:tcW w:w="2966" w:type="dxa"/>
          </w:tcPr>
          <w:p w14:paraId="088533F5" w14:textId="33338CFE" w:rsidR="00EE5A44" w:rsidRDefault="00EE5A44" w:rsidP="004A438E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  <w:tc>
          <w:tcPr>
            <w:tcW w:w="1528" w:type="dxa"/>
          </w:tcPr>
          <w:p w14:paraId="7926F958" w14:textId="0393E73A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15</w:t>
            </w:r>
          </w:p>
        </w:tc>
      </w:tr>
      <w:tr w:rsidR="00EE5A44" w14:paraId="2351AD25" w14:textId="77777777" w:rsidTr="004A438E">
        <w:tc>
          <w:tcPr>
            <w:tcW w:w="988" w:type="dxa"/>
          </w:tcPr>
          <w:p w14:paraId="0256640C" w14:textId="2F8CC656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412" w:type="dxa"/>
          </w:tcPr>
          <w:p w14:paraId="4748D02A" w14:textId="621CEF9A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赵伯阳</w:t>
            </w:r>
          </w:p>
        </w:tc>
        <w:tc>
          <w:tcPr>
            <w:tcW w:w="2966" w:type="dxa"/>
          </w:tcPr>
          <w:p w14:paraId="4F66B0C1" w14:textId="17C41BE6" w:rsidR="00EE5A44" w:rsidRDefault="00EE5A44" w:rsidP="004A438E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1528" w:type="dxa"/>
          </w:tcPr>
          <w:p w14:paraId="3197B042" w14:textId="5C1A48E0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15</w:t>
            </w:r>
          </w:p>
        </w:tc>
      </w:tr>
      <w:tr w:rsidR="00EE5A44" w14:paraId="35150156" w14:textId="77777777" w:rsidTr="004A438E">
        <w:tc>
          <w:tcPr>
            <w:tcW w:w="988" w:type="dxa"/>
          </w:tcPr>
          <w:p w14:paraId="0F6C1DC4" w14:textId="41080F01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412" w:type="dxa"/>
          </w:tcPr>
          <w:p w14:paraId="41BE99F5" w14:textId="0D0C2D5E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鞠滢翀</w:t>
            </w:r>
          </w:p>
        </w:tc>
        <w:tc>
          <w:tcPr>
            <w:tcW w:w="2966" w:type="dxa"/>
          </w:tcPr>
          <w:p w14:paraId="482516DB" w14:textId="0D7F915D" w:rsidR="00EE5A44" w:rsidRDefault="00EE5A44" w:rsidP="004A438E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528" w:type="dxa"/>
          </w:tcPr>
          <w:p w14:paraId="51EABB01" w14:textId="776AAB0A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15</w:t>
            </w:r>
          </w:p>
        </w:tc>
      </w:tr>
      <w:tr w:rsidR="00EE5A44" w14:paraId="1EDD4FCE" w14:textId="77777777" w:rsidTr="004A438E">
        <w:tc>
          <w:tcPr>
            <w:tcW w:w="988" w:type="dxa"/>
          </w:tcPr>
          <w:p w14:paraId="01E11045" w14:textId="0D5D2449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412" w:type="dxa"/>
          </w:tcPr>
          <w:p w14:paraId="3239DA3E" w14:textId="0B20C18A" w:rsidR="00EE5A44" w:rsidRDefault="00EE5A44" w:rsidP="004A438E">
            <w:pPr>
              <w:jc w:val="center"/>
            </w:pPr>
            <w:r>
              <w:rPr>
                <w:rFonts w:hint="eastAsia"/>
              </w:rPr>
              <w:t>薛智宝</w:t>
            </w:r>
          </w:p>
        </w:tc>
        <w:tc>
          <w:tcPr>
            <w:tcW w:w="2966" w:type="dxa"/>
          </w:tcPr>
          <w:p w14:paraId="707658AF" w14:textId="1625AC38" w:rsidR="00EE5A44" w:rsidRDefault="00EE5A44" w:rsidP="004A438E">
            <w:pPr>
              <w:jc w:val="center"/>
            </w:pPr>
            <w:r>
              <w:rPr>
                <w:rFonts w:hint="eastAsia"/>
              </w:rPr>
              <w:t>哲学院</w:t>
            </w:r>
          </w:p>
        </w:tc>
        <w:tc>
          <w:tcPr>
            <w:tcW w:w="1528" w:type="dxa"/>
          </w:tcPr>
          <w:p w14:paraId="07353274" w14:textId="4680ACE5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EE5A44" w14:paraId="5C946D12" w14:textId="77777777" w:rsidTr="004A438E">
        <w:tc>
          <w:tcPr>
            <w:tcW w:w="988" w:type="dxa"/>
          </w:tcPr>
          <w:p w14:paraId="2B4B4623" w14:textId="13A7B831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412" w:type="dxa"/>
          </w:tcPr>
          <w:p w14:paraId="01CE7E51" w14:textId="02AD6F67" w:rsidR="00EE5A44" w:rsidRDefault="00EE5A44" w:rsidP="004A438E">
            <w:pPr>
              <w:jc w:val="center"/>
            </w:pPr>
            <w:r>
              <w:rPr>
                <w:rFonts w:hint="eastAsia"/>
              </w:rPr>
              <w:t>朱嘉妮</w:t>
            </w:r>
          </w:p>
        </w:tc>
        <w:tc>
          <w:tcPr>
            <w:tcW w:w="2966" w:type="dxa"/>
          </w:tcPr>
          <w:p w14:paraId="69D0957B" w14:textId="5BB4B3D4" w:rsidR="00EE5A44" w:rsidRDefault="00EE5A44" w:rsidP="004A438E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  <w:tc>
          <w:tcPr>
            <w:tcW w:w="1528" w:type="dxa"/>
          </w:tcPr>
          <w:p w14:paraId="02038866" w14:textId="438DFACA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EE5A44" w14:paraId="1B0EE07F" w14:textId="77777777" w:rsidTr="004A438E">
        <w:tc>
          <w:tcPr>
            <w:tcW w:w="988" w:type="dxa"/>
          </w:tcPr>
          <w:p w14:paraId="45293856" w14:textId="7318FD04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412" w:type="dxa"/>
          </w:tcPr>
          <w:p w14:paraId="59632231" w14:textId="52977299" w:rsidR="00EE5A44" w:rsidRDefault="00EE5A44" w:rsidP="004A438E">
            <w:pPr>
              <w:jc w:val="center"/>
            </w:pPr>
            <w:r>
              <w:rPr>
                <w:rFonts w:hint="eastAsia"/>
              </w:rPr>
              <w:t>李步扬</w:t>
            </w:r>
          </w:p>
        </w:tc>
        <w:tc>
          <w:tcPr>
            <w:tcW w:w="2966" w:type="dxa"/>
          </w:tcPr>
          <w:p w14:paraId="4B23A1AB" w14:textId="3E4CADE5" w:rsidR="00EE5A44" w:rsidRDefault="00EE5A44" w:rsidP="004A438E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1528" w:type="dxa"/>
          </w:tcPr>
          <w:p w14:paraId="30FDFE3B" w14:textId="38DAE4C9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EE5A44" w14:paraId="45F2D540" w14:textId="77777777" w:rsidTr="004A438E">
        <w:tc>
          <w:tcPr>
            <w:tcW w:w="988" w:type="dxa"/>
          </w:tcPr>
          <w:p w14:paraId="24C7316B" w14:textId="06B30A1D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412" w:type="dxa"/>
          </w:tcPr>
          <w:p w14:paraId="08BFA214" w14:textId="1714298F" w:rsidR="00EE5A44" w:rsidRDefault="00EE5A44" w:rsidP="004A438E">
            <w:pPr>
              <w:jc w:val="center"/>
            </w:pPr>
            <w:r>
              <w:rPr>
                <w:rFonts w:hint="eastAsia"/>
              </w:rPr>
              <w:t>沈一诺</w:t>
            </w:r>
          </w:p>
        </w:tc>
        <w:tc>
          <w:tcPr>
            <w:tcW w:w="2966" w:type="dxa"/>
          </w:tcPr>
          <w:p w14:paraId="3AB98254" w14:textId="3E63B7C3" w:rsidR="00EE5A44" w:rsidRDefault="00EE5A44" w:rsidP="004A438E">
            <w:pPr>
              <w:jc w:val="center"/>
            </w:pPr>
            <w:r>
              <w:rPr>
                <w:rFonts w:hint="eastAsia"/>
              </w:rPr>
              <w:t>中韩新媒体学院</w:t>
            </w:r>
          </w:p>
        </w:tc>
        <w:tc>
          <w:tcPr>
            <w:tcW w:w="1528" w:type="dxa"/>
          </w:tcPr>
          <w:p w14:paraId="79C998AB" w14:textId="4087BED9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EE5A44" w14:paraId="0656256C" w14:textId="77777777" w:rsidTr="004A438E">
        <w:tc>
          <w:tcPr>
            <w:tcW w:w="988" w:type="dxa"/>
          </w:tcPr>
          <w:p w14:paraId="0FEBDF48" w14:textId="5C7A779A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412" w:type="dxa"/>
          </w:tcPr>
          <w:p w14:paraId="66E17744" w14:textId="7B8B127C" w:rsidR="00EE5A44" w:rsidRDefault="00EE5A44" w:rsidP="004A438E">
            <w:pPr>
              <w:jc w:val="center"/>
            </w:pPr>
            <w:r>
              <w:rPr>
                <w:rFonts w:hint="eastAsia"/>
              </w:rPr>
              <w:t>翁莉祺</w:t>
            </w:r>
          </w:p>
        </w:tc>
        <w:tc>
          <w:tcPr>
            <w:tcW w:w="2966" w:type="dxa"/>
          </w:tcPr>
          <w:p w14:paraId="72A948B0" w14:textId="7C8DF9DB" w:rsidR="00EE5A44" w:rsidRDefault="00EE5A44" w:rsidP="004A438E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1528" w:type="dxa"/>
          </w:tcPr>
          <w:p w14:paraId="635671BC" w14:textId="32B15DC7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EE5A44" w14:paraId="575B2594" w14:textId="77777777" w:rsidTr="004A438E">
        <w:tc>
          <w:tcPr>
            <w:tcW w:w="988" w:type="dxa"/>
          </w:tcPr>
          <w:p w14:paraId="31E657D5" w14:textId="1B151C72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412" w:type="dxa"/>
          </w:tcPr>
          <w:p w14:paraId="6CC457AC" w14:textId="3C7AA295" w:rsidR="00EE5A44" w:rsidRDefault="00EE5A44" w:rsidP="004A438E">
            <w:pPr>
              <w:jc w:val="center"/>
            </w:pPr>
            <w:r>
              <w:rPr>
                <w:rFonts w:hint="eastAsia"/>
              </w:rPr>
              <w:t>管锴</w:t>
            </w:r>
          </w:p>
        </w:tc>
        <w:tc>
          <w:tcPr>
            <w:tcW w:w="2966" w:type="dxa"/>
          </w:tcPr>
          <w:p w14:paraId="436464C2" w14:textId="0FFD8FBA" w:rsidR="00EE5A44" w:rsidRDefault="00EE5A44" w:rsidP="004A438E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528" w:type="dxa"/>
          </w:tcPr>
          <w:p w14:paraId="7D7A494E" w14:textId="5967780E" w:rsidR="00EE5A44" w:rsidRDefault="00EE5A44" w:rsidP="004A43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EE5A44" w14:paraId="7615E16D" w14:textId="77777777" w:rsidTr="004A438E">
        <w:tc>
          <w:tcPr>
            <w:tcW w:w="988" w:type="dxa"/>
          </w:tcPr>
          <w:p w14:paraId="5EBD7C80" w14:textId="1E87F9A6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412" w:type="dxa"/>
          </w:tcPr>
          <w:p w14:paraId="265E1D42" w14:textId="21512073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赵河</w:t>
            </w:r>
          </w:p>
        </w:tc>
        <w:tc>
          <w:tcPr>
            <w:tcW w:w="2966" w:type="dxa"/>
          </w:tcPr>
          <w:p w14:paraId="03952FE4" w14:textId="06B17D08" w:rsidR="00EE5A44" w:rsidRDefault="00EE5A44" w:rsidP="004A438E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528" w:type="dxa"/>
          </w:tcPr>
          <w:p w14:paraId="0D5AF92D" w14:textId="0EF59F33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55</w:t>
            </w:r>
          </w:p>
        </w:tc>
      </w:tr>
      <w:tr w:rsidR="00EE5A44" w14:paraId="6565698F" w14:textId="77777777" w:rsidTr="004A438E">
        <w:tc>
          <w:tcPr>
            <w:tcW w:w="988" w:type="dxa"/>
          </w:tcPr>
          <w:p w14:paraId="407607A3" w14:textId="2FECBECD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412" w:type="dxa"/>
          </w:tcPr>
          <w:p w14:paraId="0B0FC791" w14:textId="4056A9EE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赵恩琦</w:t>
            </w:r>
          </w:p>
        </w:tc>
        <w:tc>
          <w:tcPr>
            <w:tcW w:w="2966" w:type="dxa"/>
          </w:tcPr>
          <w:p w14:paraId="7767C6DC" w14:textId="3C9829C3" w:rsidR="00EE5A44" w:rsidRDefault="00EE5A44" w:rsidP="004A438E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1528" w:type="dxa"/>
          </w:tcPr>
          <w:p w14:paraId="6344E72C" w14:textId="0F442B19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55</w:t>
            </w:r>
          </w:p>
        </w:tc>
      </w:tr>
      <w:tr w:rsidR="00EE5A44" w14:paraId="58F6B054" w14:textId="77777777" w:rsidTr="004A438E">
        <w:tc>
          <w:tcPr>
            <w:tcW w:w="988" w:type="dxa"/>
          </w:tcPr>
          <w:p w14:paraId="7E8F8656" w14:textId="1B69F620" w:rsidR="00EE5A44" w:rsidRDefault="00EE5A44" w:rsidP="004A438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412" w:type="dxa"/>
          </w:tcPr>
          <w:p w14:paraId="632186F4" w14:textId="57C1D43E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周梦</w:t>
            </w:r>
          </w:p>
        </w:tc>
        <w:tc>
          <w:tcPr>
            <w:tcW w:w="2966" w:type="dxa"/>
          </w:tcPr>
          <w:p w14:paraId="18432645" w14:textId="3486EDDD" w:rsidR="00EE5A44" w:rsidRDefault="00EE5A44" w:rsidP="004A438E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1528" w:type="dxa"/>
          </w:tcPr>
          <w:p w14:paraId="631FE08F" w14:textId="45362A82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55</w:t>
            </w:r>
          </w:p>
        </w:tc>
      </w:tr>
      <w:tr w:rsidR="00EE5A44" w14:paraId="6FC36E58" w14:textId="77777777" w:rsidTr="004A438E">
        <w:tc>
          <w:tcPr>
            <w:tcW w:w="988" w:type="dxa"/>
          </w:tcPr>
          <w:p w14:paraId="0AD77351" w14:textId="58856D08" w:rsidR="00EE5A44" w:rsidRDefault="00EE5A44" w:rsidP="004A438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412" w:type="dxa"/>
          </w:tcPr>
          <w:p w14:paraId="066F9404" w14:textId="41F844FC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侯文迪</w:t>
            </w:r>
          </w:p>
        </w:tc>
        <w:tc>
          <w:tcPr>
            <w:tcW w:w="2966" w:type="dxa"/>
          </w:tcPr>
          <w:p w14:paraId="018E09AA" w14:textId="0E6FA4A1" w:rsidR="00EE5A44" w:rsidRDefault="00EE5A44" w:rsidP="004A438E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528" w:type="dxa"/>
          </w:tcPr>
          <w:p w14:paraId="411578AD" w14:textId="4A09A18E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55</w:t>
            </w:r>
          </w:p>
        </w:tc>
      </w:tr>
      <w:tr w:rsidR="00EE5A44" w14:paraId="6C06F495" w14:textId="77777777" w:rsidTr="004A438E">
        <w:tc>
          <w:tcPr>
            <w:tcW w:w="988" w:type="dxa"/>
          </w:tcPr>
          <w:p w14:paraId="376D280C" w14:textId="5D7A9D33" w:rsidR="00EE5A44" w:rsidRDefault="00EE5A44" w:rsidP="004A438E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412" w:type="dxa"/>
          </w:tcPr>
          <w:p w14:paraId="71A6146C" w14:textId="6C7B580D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徐静怡</w:t>
            </w:r>
          </w:p>
        </w:tc>
        <w:tc>
          <w:tcPr>
            <w:tcW w:w="2966" w:type="dxa"/>
          </w:tcPr>
          <w:p w14:paraId="0B6A58B1" w14:textId="6C0B7BE5" w:rsidR="00EE5A44" w:rsidRDefault="00EE5A44" w:rsidP="004A438E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528" w:type="dxa"/>
          </w:tcPr>
          <w:p w14:paraId="09D92FAF" w14:textId="6E87A6BD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55</w:t>
            </w:r>
          </w:p>
        </w:tc>
      </w:tr>
      <w:tr w:rsidR="00EE5A44" w14:paraId="17E4E08F" w14:textId="77777777" w:rsidTr="004A438E">
        <w:tc>
          <w:tcPr>
            <w:tcW w:w="988" w:type="dxa"/>
          </w:tcPr>
          <w:p w14:paraId="61E1F82E" w14:textId="0C93FA1F" w:rsidR="00EE5A44" w:rsidRDefault="00EE5A44" w:rsidP="004A438E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412" w:type="dxa"/>
          </w:tcPr>
          <w:p w14:paraId="34FAE6E3" w14:textId="76E83B7C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陶静怡</w:t>
            </w:r>
          </w:p>
        </w:tc>
        <w:tc>
          <w:tcPr>
            <w:tcW w:w="2966" w:type="dxa"/>
          </w:tcPr>
          <w:p w14:paraId="187854B4" w14:textId="147C98B6" w:rsidR="00EE5A44" w:rsidRDefault="00EE5A44" w:rsidP="004A438E">
            <w:pPr>
              <w:jc w:val="center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528" w:type="dxa"/>
          </w:tcPr>
          <w:p w14:paraId="5B5646BE" w14:textId="65149EEA" w:rsidR="00EE5A44" w:rsidRPr="00AA6B1C" w:rsidRDefault="00EE5A44" w:rsidP="004A438E">
            <w:pPr>
              <w:jc w:val="center"/>
            </w:pPr>
            <w:r w:rsidRPr="00AA6B1C">
              <w:rPr>
                <w:rFonts w:hint="eastAsia"/>
              </w:rPr>
              <w:t>1</w:t>
            </w:r>
            <w:r w:rsidRPr="00AA6B1C">
              <w:t>5</w:t>
            </w:r>
            <w:r w:rsidRPr="00AA6B1C">
              <w:rPr>
                <w:rFonts w:hint="eastAsia"/>
              </w:rPr>
              <w:t>:</w:t>
            </w:r>
            <w:r w:rsidRPr="00AA6B1C">
              <w:t>55</w:t>
            </w:r>
          </w:p>
        </w:tc>
      </w:tr>
    </w:tbl>
    <w:p w14:paraId="5F83A69F" w14:textId="356A4CD0" w:rsidR="009C18E7" w:rsidRPr="009C18E7" w:rsidRDefault="004A438E" w:rsidP="00AA6B1C">
      <w:pPr>
        <w:jc w:val="center"/>
      </w:pPr>
      <w:r>
        <w:br w:type="textWrapping" w:clear="all"/>
      </w:r>
    </w:p>
    <w:sectPr w:rsidR="009C18E7" w:rsidRPr="009C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E7"/>
    <w:rsid w:val="000C1B91"/>
    <w:rsid w:val="003937E0"/>
    <w:rsid w:val="004A438E"/>
    <w:rsid w:val="0055312C"/>
    <w:rsid w:val="0066102C"/>
    <w:rsid w:val="009C18E7"/>
    <w:rsid w:val="00AA6B1C"/>
    <w:rsid w:val="00D236A7"/>
    <w:rsid w:val="00E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9D3A"/>
  <w15:chartTrackingRefBased/>
  <w15:docId w15:val="{F3FF4B51-D73C-49D8-8D44-54E97213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8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18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E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C18E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9C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3BBE-5315-4414-854F-39C32623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 誉章</dc:creator>
  <cp:keywords/>
  <dc:description/>
  <cp:lastModifiedBy>景 誉章</cp:lastModifiedBy>
  <cp:revision>7</cp:revision>
  <dcterms:created xsi:type="dcterms:W3CDTF">2021-10-27T01:46:00Z</dcterms:created>
  <dcterms:modified xsi:type="dcterms:W3CDTF">2021-10-27T02:52:00Z</dcterms:modified>
</cp:coreProperties>
</file>