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  <w:szCs w:val="32"/>
        </w:rPr>
        <w:t>第十三届中国青年志愿者优秀个人奖申报表</w:t>
      </w:r>
    </w:p>
    <w:p>
      <w:pPr>
        <w:rPr>
          <w:rFonts w:hint="eastAsia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86"/>
        <w:gridCol w:w="1233"/>
        <w:gridCol w:w="1517"/>
        <w:gridCol w:w="483"/>
        <w:gridCol w:w="412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出生日期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2000年12月12日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及专业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志愿者组织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地址信息</w:t>
            </w:r>
          </w:p>
        </w:tc>
        <w:tc>
          <w:tcPr>
            <w:tcW w:w="433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省份/直辖市、市、区及详细地址</w:t>
            </w:r>
          </w:p>
        </w:tc>
        <w:tc>
          <w:tcPr>
            <w:tcW w:w="8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邮编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主要服务项目</w:t>
            </w:r>
          </w:p>
        </w:tc>
        <w:tc>
          <w:tcPr>
            <w:tcW w:w="281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参加志愿服务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起始时间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2018年12月12日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获得市级（含）以上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荣誉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（请填写所获得奖项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全称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660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9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简要事迹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（300字以内）</w:t>
            </w:r>
          </w:p>
        </w:tc>
        <w:tc>
          <w:tcPr>
            <w:tcW w:w="660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FF0000"/>
        </w:rPr>
      </w:pPr>
      <w:r>
        <w:rPr>
          <w:rFonts w:hint="eastAsia" w:ascii="仿宋" w:hAnsi="仿宋" w:eastAsia="仿宋" w:cs="仿宋"/>
          <w:color w:val="FF0000"/>
        </w:rPr>
        <w:t>注：需另附个人事迹材料（word版，2000字以内）；个人一寸近期彩色免冠照；个人参与志愿服务照片至少两张；个人参与志愿服务视频（选报项，200M以内）；如有市级以上荣誉需另附证书照片。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C4"/>
    <w:rsid w:val="00260FC4"/>
    <w:rsid w:val="0057768F"/>
    <w:rsid w:val="00874967"/>
    <w:rsid w:val="009870D7"/>
    <w:rsid w:val="009B6459"/>
    <w:rsid w:val="00A2582C"/>
    <w:rsid w:val="00F61E3A"/>
    <w:rsid w:val="079B3C59"/>
    <w:rsid w:val="1DE1019D"/>
    <w:rsid w:val="3C187785"/>
    <w:rsid w:val="59515C77"/>
    <w:rsid w:val="7EBA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254</Characters>
  <Lines>2</Lines>
  <Paragraphs>1</Paragraphs>
  <TotalTime>22</TotalTime>
  <ScaleCrop>false</ScaleCrop>
  <LinksUpToDate>false</LinksUpToDate>
  <CharactersWithSpaces>297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2021-08-25T04:20:00Z</dcterms:created>
  <dc:creator>白云 白云</dc:creator>
  <cp:lastModifiedBy>安妮_</cp:lastModifiedBy>
  <dcterms:modified xsi:type="dcterms:W3CDTF">2021-08-26T02:45:52Z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7748A74CBFBB4F59A3516A30D0AF9A94</vt:lpwstr>
  </property>
</Properties>
</file>