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923" w14:textId="77777777" w:rsidR="00B100A5" w:rsidRDefault="00000000">
      <w:pPr>
        <w:widowControl/>
        <w:spacing w:line="5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附件：</w:t>
      </w:r>
    </w:p>
    <w:p w14:paraId="67FD439E" w14:textId="77777777" w:rsidR="00B100A5" w:rsidRDefault="00B100A5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14:paraId="7A17E08F" w14:textId="0A4FC57D" w:rsidR="00B100A5" w:rsidRDefault="00DB2D98">
      <w:pPr>
        <w:spacing w:line="520" w:lineRule="exact"/>
        <w:ind w:firstLineChars="100" w:firstLine="360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优秀志愿项目</w:t>
      </w:r>
      <w:r w:rsidR="00000000">
        <w:rPr>
          <w:rFonts w:ascii="Times New Roman" w:eastAsia="方正小标宋简体" w:hAnsi="Times New Roman" w:cs="Times New Roman" w:hint="eastAsia"/>
          <w:sz w:val="36"/>
          <w:szCs w:val="36"/>
        </w:rPr>
        <w:t>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77"/>
        <w:gridCol w:w="664"/>
        <w:gridCol w:w="646"/>
        <w:gridCol w:w="142"/>
        <w:gridCol w:w="40"/>
        <w:gridCol w:w="385"/>
        <w:gridCol w:w="507"/>
        <w:gridCol w:w="36"/>
        <w:gridCol w:w="24"/>
        <w:gridCol w:w="425"/>
        <w:gridCol w:w="425"/>
        <w:gridCol w:w="178"/>
        <w:gridCol w:w="696"/>
        <w:gridCol w:w="10"/>
        <w:gridCol w:w="392"/>
        <w:gridCol w:w="494"/>
        <w:gridCol w:w="150"/>
        <w:gridCol w:w="100"/>
        <w:gridCol w:w="366"/>
        <w:gridCol w:w="24"/>
        <w:gridCol w:w="284"/>
        <w:gridCol w:w="850"/>
        <w:gridCol w:w="1021"/>
      </w:tblGrid>
      <w:tr w:rsidR="00B100A5" w14:paraId="2CAEE675" w14:textId="77777777">
        <w:trPr>
          <w:trHeight w:val="452"/>
          <w:jc w:val="center"/>
        </w:trPr>
        <w:tc>
          <w:tcPr>
            <w:tcW w:w="92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7D4" w14:textId="77777777" w:rsidR="00B100A5" w:rsidRDefault="00000000">
            <w:pPr>
              <w:spacing w:line="520" w:lineRule="exact"/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B100A5" w14:paraId="408725F7" w14:textId="77777777">
        <w:trPr>
          <w:trHeight w:val="779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0F3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354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 w:rsidR="00B100A5" w14:paraId="2A31DFEB" w14:textId="77777777">
        <w:trPr>
          <w:trHeight w:val="68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684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申报组织/团队名称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B00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115A0825" w14:textId="77777777">
        <w:trPr>
          <w:trHeight w:val="714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A05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申报主体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EE0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FangSong_GB2312" w:hint="eastAsia"/>
                <w:szCs w:val="21"/>
              </w:rPr>
              <w:t>□志愿服务组织申报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FangSong_GB2312" w:hint="eastAsia"/>
                <w:szCs w:val="21"/>
              </w:rPr>
              <w:t>□个人组队申报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B100A5" w14:paraId="7E5F38C9" w14:textId="77777777">
        <w:trPr>
          <w:trHeight w:val="452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3527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E79" w14:textId="77777777" w:rsidR="00B100A5" w:rsidRDefault="00000000">
            <w:pPr>
              <w:spacing w:line="520" w:lineRule="exact"/>
              <w:jc w:val="left"/>
              <w:rPr>
                <w:rFonts w:ascii="FangSong_GB2312"/>
                <w:szCs w:val="21"/>
              </w:rPr>
            </w:pPr>
            <w:r>
              <w:rPr>
                <w:rFonts w:ascii="FangSong_GB2312" w:hint="eastAsia"/>
                <w:szCs w:val="21"/>
              </w:rPr>
              <w:t>□乡村振兴</w:t>
            </w:r>
            <w:r>
              <w:rPr>
                <w:rFonts w:ascii="FangSong_GB2312" w:hint="eastAsia"/>
                <w:szCs w:val="21"/>
              </w:rPr>
              <w:t xml:space="preserve"> </w:t>
            </w:r>
            <w:r>
              <w:rPr>
                <w:rFonts w:ascii="FangSong_GB2312"/>
                <w:szCs w:val="21"/>
              </w:rPr>
              <w:t xml:space="preserve"> </w:t>
            </w:r>
            <w:r>
              <w:rPr>
                <w:rFonts w:ascii="FangSong_GB2312" w:hint="eastAsia"/>
                <w:szCs w:val="21"/>
              </w:rPr>
              <w:t>□环境保护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□文明实践</w:t>
            </w:r>
            <w:r>
              <w:rPr>
                <w:rFonts w:ascii="FangSong_GB2312" w:hint="eastAsia"/>
                <w:szCs w:val="21"/>
              </w:rPr>
              <w:t xml:space="preserve"> </w:t>
            </w:r>
            <w:r>
              <w:rPr>
                <w:rFonts w:ascii="FangSong_GB2312" w:hint="eastAsia"/>
                <w:szCs w:val="21"/>
              </w:rPr>
              <w:t>□关爱少年儿童</w:t>
            </w:r>
            <w:r>
              <w:rPr>
                <w:rFonts w:ascii="FangSong_GB2312" w:hint="eastAsia"/>
                <w:szCs w:val="21"/>
              </w:rPr>
              <w:t xml:space="preserve">  </w:t>
            </w:r>
          </w:p>
          <w:p w14:paraId="3535319D" w14:textId="77777777" w:rsidR="00B100A5" w:rsidRDefault="00000000">
            <w:pPr>
              <w:spacing w:line="520" w:lineRule="exact"/>
              <w:jc w:val="left"/>
              <w:rPr>
                <w:rFonts w:ascii="FangSong_GB2312"/>
                <w:szCs w:val="21"/>
              </w:rPr>
            </w:pP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333333"/>
              </w:rPr>
              <w:t>为老服务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□阳光助残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□卫生健康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□应急救援与疫情防控</w:t>
            </w:r>
            <w:r>
              <w:rPr>
                <w:rFonts w:ascii="FangSong_GB2312" w:hint="eastAsia"/>
                <w:szCs w:val="21"/>
              </w:rPr>
              <w:t xml:space="preserve"> </w:t>
            </w:r>
          </w:p>
          <w:p w14:paraId="54BD1CB7" w14:textId="77777777" w:rsidR="00B100A5" w:rsidRDefault="00000000">
            <w:pPr>
              <w:spacing w:line="520" w:lineRule="exact"/>
              <w:jc w:val="left"/>
              <w:rPr>
                <w:rFonts w:ascii="FangSong_GB2312"/>
                <w:szCs w:val="21"/>
              </w:rPr>
            </w:pPr>
            <w:r>
              <w:rPr>
                <w:rFonts w:ascii="FangSong_GB2312" w:hint="eastAsia"/>
                <w:szCs w:val="21"/>
              </w:rPr>
              <w:t>□社区治理与邻里守望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□节水护水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□文化传播与旅游服务</w:t>
            </w:r>
            <w:r>
              <w:rPr>
                <w:rFonts w:ascii="FangSong_GB2312" w:hint="eastAsia"/>
                <w:szCs w:val="21"/>
              </w:rPr>
              <w:t xml:space="preserve">  </w:t>
            </w:r>
          </w:p>
          <w:p w14:paraId="760379A9" w14:textId="77777777" w:rsidR="00B100A5" w:rsidRDefault="00000000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ascii="FangSong_GB2312" w:hint="eastAsia"/>
                <w:szCs w:val="21"/>
              </w:rPr>
              <w:t>□法律服务与禁毒教育</w:t>
            </w:r>
            <w:r>
              <w:rPr>
                <w:rFonts w:ascii="FangSong_GB2312"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□其它</w:t>
            </w:r>
          </w:p>
        </w:tc>
      </w:tr>
      <w:tr w:rsidR="00B100A5" w14:paraId="08F8F3AE" w14:textId="77777777">
        <w:trPr>
          <w:trHeight w:val="740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28B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B26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77ECDD75" w14:textId="77777777">
        <w:trPr>
          <w:trHeight w:val="708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9A4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受益对象</w:t>
            </w:r>
          </w:p>
        </w:tc>
        <w:tc>
          <w:tcPr>
            <w:tcW w:w="2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B197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5F8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受益人数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516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3A14DAD6" w14:textId="77777777">
        <w:trPr>
          <w:trHeight w:val="452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3FE" w14:textId="77777777" w:rsidR="00B100A5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参与志愿者人数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617" w14:textId="77777777" w:rsidR="00B100A5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2FE" w14:textId="77777777" w:rsidR="00B100A5" w:rsidRDefault="00B100A5">
            <w:pPr>
              <w:spacing w:line="400" w:lineRule="exact"/>
              <w:rPr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707" w14:textId="77777777" w:rsidR="00B100A5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35岁以下人数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1F0" w14:textId="77777777" w:rsidR="00B100A5" w:rsidRDefault="00B100A5">
            <w:pPr>
              <w:spacing w:line="400" w:lineRule="exact"/>
              <w:rPr>
                <w:szCs w:val="21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1B0" w14:textId="77777777" w:rsidR="00B100A5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35岁以上人数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6A8" w14:textId="77777777" w:rsidR="00B100A5" w:rsidRDefault="00B100A5">
            <w:pPr>
              <w:spacing w:line="40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F7A" w14:textId="77777777" w:rsidR="00B100A5" w:rsidRDefault="00000000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核心团队人数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9FF" w14:textId="77777777" w:rsidR="00B100A5" w:rsidRDefault="00B100A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00A5" w14:paraId="7D2FFB39" w14:textId="77777777">
        <w:trPr>
          <w:trHeight w:val="188"/>
          <w:jc w:val="center"/>
        </w:trPr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1D5B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招募信息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F0F30" w14:textId="77777777" w:rsidR="00B100A5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招募时间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A30" w14:textId="77777777" w:rsidR="00B100A5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招募人数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6E7" w14:textId="77777777" w:rsidR="00B100A5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23C" w14:textId="77777777" w:rsidR="00B100A5" w:rsidRDefault="00000000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报名方式</w:t>
            </w:r>
          </w:p>
        </w:tc>
      </w:tr>
      <w:tr w:rsidR="00B100A5" w14:paraId="5F26D3AC" w14:textId="77777777">
        <w:trPr>
          <w:trHeight w:val="430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BB56" w14:textId="77777777" w:rsidR="00B100A5" w:rsidRDefault="00B100A5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17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F03" w14:textId="77777777" w:rsidR="00B100A5" w:rsidRDefault="00B100A5"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57B" w14:textId="77777777" w:rsidR="00B100A5" w:rsidRDefault="00B100A5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CCA" w14:textId="77777777" w:rsidR="00B100A5" w:rsidRDefault="00B100A5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156" w14:textId="77777777" w:rsidR="00B100A5" w:rsidRDefault="00B100A5">
            <w:pPr>
              <w:tabs>
                <w:tab w:val="left" w:pos="3130"/>
                <w:tab w:val="center" w:pos="3463"/>
              </w:tabs>
              <w:spacing w:line="520" w:lineRule="exact"/>
              <w:jc w:val="left"/>
              <w:rPr>
                <w:szCs w:val="21"/>
              </w:rPr>
            </w:pPr>
          </w:p>
        </w:tc>
      </w:tr>
      <w:tr w:rsidR="00B100A5" w14:paraId="3146B00A" w14:textId="77777777">
        <w:trPr>
          <w:trHeight w:val="880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48BF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招募条件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A5F" w14:textId="77777777" w:rsidR="00B100A5" w:rsidRDefault="00B100A5">
            <w:pPr>
              <w:spacing w:line="520" w:lineRule="exact"/>
              <w:rPr>
                <w:szCs w:val="21"/>
              </w:rPr>
            </w:pPr>
          </w:p>
        </w:tc>
      </w:tr>
      <w:tr w:rsidR="00B100A5" w14:paraId="4B44D488" w14:textId="77777777">
        <w:trPr>
          <w:trHeight w:val="1341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BF1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项目实施主体性质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2BF" w14:textId="77777777" w:rsidR="00B100A5" w:rsidRDefault="00000000">
            <w:pPr>
              <w:spacing w:line="520" w:lineRule="exact"/>
              <w:rPr>
                <w:szCs w:val="21"/>
              </w:rPr>
            </w:pP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团组织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志愿者协会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学校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机关事业单位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企业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科研院所</w:t>
            </w:r>
          </w:p>
          <w:p w14:paraId="438B1F84" w14:textId="77777777" w:rsidR="00B100A5" w:rsidRDefault="0000000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社会组织（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szCs w:val="21"/>
              </w:rPr>
              <w:t>基金会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szCs w:val="21"/>
              </w:rPr>
              <w:t>社会团体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szCs w:val="21"/>
              </w:rPr>
              <w:t>民办非企业</w:t>
            </w:r>
            <w:r>
              <w:rPr>
                <w:rFonts w:hint="eastAsia"/>
                <w:szCs w:val="21"/>
              </w:rPr>
              <w:t xml:space="preserve">）  </w:t>
            </w:r>
            <w:r>
              <w:rPr>
                <w:rFonts w:ascii="FangSong_GB2312" w:hint="eastAsia"/>
                <w:szCs w:val="21"/>
              </w:rPr>
              <w:t>□</w:t>
            </w:r>
            <w:r>
              <w:rPr>
                <w:szCs w:val="21"/>
              </w:rPr>
              <w:t>其它</w:t>
            </w:r>
          </w:p>
        </w:tc>
      </w:tr>
      <w:tr w:rsidR="00B100A5" w14:paraId="6CE54F90" w14:textId="77777777">
        <w:trPr>
          <w:trHeight w:val="1408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D7C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业务主管单位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CFC" w14:textId="77777777" w:rsidR="00B100A5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（如没有相关主管单位，可填</w:t>
            </w:r>
            <w:r>
              <w:rPr>
                <w:rFonts w:hint="eastAsia"/>
                <w:color w:val="BFBFBF"/>
                <w:szCs w:val="21"/>
              </w:rPr>
              <w:t>“无”，</w:t>
            </w:r>
            <w:r>
              <w:rPr>
                <w:color w:val="BFBFBF"/>
                <w:szCs w:val="21"/>
              </w:rPr>
              <w:t>以下内容</w:t>
            </w:r>
            <w:r>
              <w:rPr>
                <w:rFonts w:hint="eastAsia"/>
                <w:color w:val="BFBFBF"/>
                <w:szCs w:val="21"/>
              </w:rPr>
              <w:t>相同</w:t>
            </w:r>
            <w:r>
              <w:rPr>
                <w:color w:val="BFBFBF"/>
                <w:szCs w:val="21"/>
              </w:rPr>
              <w:t>）</w:t>
            </w:r>
          </w:p>
        </w:tc>
      </w:tr>
      <w:tr w:rsidR="00B100A5" w14:paraId="1F8E7AD5" w14:textId="77777777">
        <w:trPr>
          <w:trHeight w:val="454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66F" w14:textId="77777777" w:rsidR="00B100A5" w:rsidRDefault="00000000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组织机构代码（或统</w:t>
            </w:r>
            <w:r>
              <w:rPr>
                <w:rFonts w:hint="eastAsia"/>
                <w:szCs w:val="21"/>
              </w:rPr>
              <w:lastRenderedPageBreak/>
              <w:t>一社会信用代码）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22F" w14:textId="77777777" w:rsidR="00B100A5" w:rsidRDefault="00B100A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851" w14:textId="77777777" w:rsidR="00B100A5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成立时间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BCD8" w14:textId="77777777" w:rsidR="00B100A5" w:rsidRDefault="00B100A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D88" w14:textId="77777777" w:rsidR="00B100A5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AE9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633FB955" w14:textId="77777777">
        <w:trPr>
          <w:trHeight w:val="454"/>
          <w:jc w:val="center"/>
        </w:trPr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AFD38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曾获何种奖励</w:t>
            </w:r>
          </w:p>
          <w:p w14:paraId="18A11DE5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proofErr w:type="gramStart"/>
            <w:r>
              <w:rPr>
                <w:szCs w:val="21"/>
              </w:rPr>
              <w:t>限填三个</w:t>
            </w:r>
            <w:proofErr w:type="gramEnd"/>
            <w:r>
              <w:rPr>
                <w:szCs w:val="21"/>
              </w:rPr>
              <w:t>）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7C8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7103C101" w14:textId="77777777">
        <w:trPr>
          <w:trHeight w:val="454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DE74" w14:textId="77777777" w:rsidR="00B100A5" w:rsidRDefault="00B100A5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32F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3037C4B4" w14:textId="77777777">
        <w:trPr>
          <w:trHeight w:val="454"/>
          <w:jc w:val="center"/>
        </w:trPr>
        <w:tc>
          <w:tcPr>
            <w:tcW w:w="20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8E3" w14:textId="77777777" w:rsidR="00B100A5" w:rsidRDefault="00B100A5">
            <w:pPr>
              <w:spacing w:line="520" w:lineRule="exact"/>
              <w:jc w:val="distribute"/>
              <w:rPr>
                <w:szCs w:val="21"/>
              </w:rPr>
            </w:pP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A50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209F2AAF" w14:textId="77777777">
        <w:trPr>
          <w:trHeight w:val="496"/>
          <w:jc w:val="center"/>
        </w:trPr>
        <w:tc>
          <w:tcPr>
            <w:tcW w:w="92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E79C" w14:textId="77777777" w:rsidR="00B100A5" w:rsidRDefault="00000000"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* 二、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资金情况（单位：元）</w:t>
            </w:r>
          </w:p>
        </w:tc>
      </w:tr>
      <w:tr w:rsidR="00B100A5" w14:paraId="4121ED26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B57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户名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230" w14:textId="77777777" w:rsidR="00B100A5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（如无注册登记，请填写挂靠组织户名）</w:t>
            </w:r>
          </w:p>
        </w:tc>
      </w:tr>
      <w:tr w:rsidR="00B100A5" w14:paraId="377EECB2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01B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开户账号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BD4" w14:textId="77777777" w:rsidR="00B100A5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（如无注册登记，请填写挂靠组织账号）</w:t>
            </w:r>
          </w:p>
        </w:tc>
      </w:tr>
      <w:tr w:rsidR="00B100A5" w14:paraId="2E388A72" w14:textId="77777777">
        <w:trPr>
          <w:trHeight w:val="496"/>
          <w:jc w:val="center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9D9" w14:textId="77777777" w:rsidR="00B100A5" w:rsidRDefault="00000000">
            <w:pPr>
              <w:spacing w:line="52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71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3DD" w14:textId="77777777" w:rsidR="00B100A5" w:rsidRDefault="00000000">
            <w:pPr>
              <w:spacing w:line="520" w:lineRule="exact"/>
              <w:jc w:val="left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（如无注册登记，请填写挂靠组织开户行）</w:t>
            </w:r>
          </w:p>
        </w:tc>
      </w:tr>
      <w:tr w:rsidR="00B100A5" w14:paraId="732BE5FA" w14:textId="77777777">
        <w:trPr>
          <w:trHeight w:val="45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403FE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32D" w14:textId="77777777" w:rsidR="00B100A5" w:rsidRDefault="00000000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项目已支出合计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F44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1071CB01" w14:textId="77777777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A373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E4" w14:textId="77777777" w:rsidR="00B100A5" w:rsidRDefault="00000000"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项目已收入合计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C12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5EC2D887" w14:textId="77777777">
        <w:trPr>
          <w:trHeight w:val="67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9E61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F835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收入资金中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98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</w:rPr>
              <w:t>捐赠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5ECF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376622BA" w14:textId="77777777">
        <w:trPr>
          <w:trHeight w:val="454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AF1F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030AC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C6E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财政资金（</w:t>
            </w:r>
            <w:proofErr w:type="gramStart"/>
            <w:r>
              <w:rPr>
                <w:szCs w:val="21"/>
              </w:rPr>
              <w:t>含福彩</w:t>
            </w:r>
            <w:proofErr w:type="gramEnd"/>
            <w:r>
              <w:rPr>
                <w:szCs w:val="21"/>
              </w:rPr>
              <w:t>资金）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988D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52440136" w14:textId="77777777">
        <w:trPr>
          <w:trHeight w:val="65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1AAD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4846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EB6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资金</w:t>
            </w:r>
          </w:p>
        </w:tc>
        <w:tc>
          <w:tcPr>
            <w:tcW w:w="5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852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1BBB0C7C" w14:textId="77777777">
        <w:trPr>
          <w:trHeight w:val="686"/>
          <w:jc w:val="center"/>
        </w:trPr>
        <w:tc>
          <w:tcPr>
            <w:tcW w:w="92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6324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</w:t>
            </w:r>
            <w:r>
              <w:rPr>
                <w:szCs w:val="21"/>
              </w:rPr>
              <w:t>资金预算</w:t>
            </w:r>
          </w:p>
        </w:tc>
      </w:tr>
      <w:tr w:rsidR="00B100A5" w14:paraId="77CCA10F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18F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3D9" w14:textId="77777777" w:rsidR="00B100A5" w:rsidRDefault="0000000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金额（元）</w:t>
            </w:r>
          </w:p>
        </w:tc>
      </w:tr>
      <w:tr w:rsidR="00B100A5" w14:paraId="5277708B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594" w14:textId="77777777" w:rsidR="00B100A5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交通补贴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C3F" w14:textId="77777777" w:rsidR="00B100A5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（50元*20人=10</w:t>
            </w:r>
            <w:r>
              <w:rPr>
                <w:color w:val="BFBFBF"/>
                <w:szCs w:val="21"/>
              </w:rPr>
              <w:t>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 w:rsidR="00B100A5" w14:paraId="02EE02CF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CB0" w14:textId="77777777" w:rsidR="00B100A5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color w:val="BFBFBF"/>
                <w:szCs w:val="21"/>
              </w:rPr>
              <w:t>（</w:t>
            </w:r>
            <w:r>
              <w:rPr>
                <w:rFonts w:hint="eastAsia"/>
                <w:color w:val="BFBFBF"/>
                <w:szCs w:val="21"/>
              </w:rPr>
              <w:t>志愿者保险</w:t>
            </w:r>
            <w:r>
              <w:rPr>
                <w:color w:val="BFBFBF"/>
                <w:szCs w:val="21"/>
              </w:rPr>
              <w:t>）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DC2" w14:textId="77777777" w:rsidR="00B100A5" w:rsidRDefault="00000000">
            <w:pPr>
              <w:spacing w:line="520" w:lineRule="exact"/>
              <w:jc w:val="center"/>
              <w:rPr>
                <w:color w:val="BFBFBF"/>
                <w:szCs w:val="21"/>
              </w:rPr>
            </w:pPr>
            <w:r>
              <w:rPr>
                <w:rFonts w:hint="eastAsia"/>
                <w:color w:val="BFBFBF"/>
                <w:szCs w:val="21"/>
              </w:rPr>
              <w:t>（</w:t>
            </w:r>
            <w:r>
              <w:rPr>
                <w:color w:val="BFBFBF"/>
                <w:szCs w:val="21"/>
              </w:rPr>
              <w:t>100</w:t>
            </w:r>
            <w:r>
              <w:rPr>
                <w:rFonts w:hint="eastAsia"/>
                <w:color w:val="BFBFBF"/>
                <w:szCs w:val="21"/>
              </w:rPr>
              <w:t>元）</w:t>
            </w:r>
          </w:p>
        </w:tc>
      </w:tr>
      <w:tr w:rsidR="00B100A5" w14:paraId="0A2C33A7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EE4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AA9" w14:textId="77777777" w:rsidR="00B100A5" w:rsidRDefault="00B100A5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B100A5" w14:paraId="048B1436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3B1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B5B7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00A5" w14:paraId="22785314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037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B74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00A5" w14:paraId="6AE479F8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A1B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E7D4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00A5" w14:paraId="20AB59A2" w14:textId="77777777">
        <w:trPr>
          <w:trHeight w:val="454"/>
          <w:jc w:val="center"/>
        </w:trPr>
        <w:tc>
          <w:tcPr>
            <w:tcW w:w="4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3A5" w14:textId="77777777" w:rsidR="00B100A5" w:rsidRDefault="00000000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C827" w14:textId="77777777" w:rsidR="00B100A5" w:rsidRDefault="00B100A5">
            <w:pPr>
              <w:spacing w:line="5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100A5" w14:paraId="07EFA0FF" w14:textId="77777777">
        <w:trPr>
          <w:trHeight w:val="646"/>
          <w:jc w:val="center"/>
        </w:trPr>
        <w:tc>
          <w:tcPr>
            <w:tcW w:w="9209" w:type="dxa"/>
            <w:gridSpan w:val="24"/>
            <w:vAlign w:val="center"/>
          </w:tcPr>
          <w:p w14:paraId="689A710B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* 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B100A5" w14:paraId="0D8B637D" w14:textId="77777777">
        <w:trPr>
          <w:trHeight w:val="467"/>
          <w:jc w:val="center"/>
        </w:trPr>
        <w:tc>
          <w:tcPr>
            <w:tcW w:w="9209" w:type="dxa"/>
            <w:gridSpan w:val="24"/>
            <w:vAlign w:val="center"/>
          </w:tcPr>
          <w:p w14:paraId="0EFFFCA1" w14:textId="77777777" w:rsidR="00B100A5" w:rsidRDefault="00000000">
            <w:pPr>
              <w:widowControl/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项目申报机构基本情况</w:t>
            </w:r>
          </w:p>
        </w:tc>
      </w:tr>
      <w:tr w:rsidR="00B100A5" w14:paraId="7D857946" w14:textId="77777777">
        <w:trPr>
          <w:trHeight w:val="2984"/>
          <w:jc w:val="center"/>
        </w:trPr>
        <w:tc>
          <w:tcPr>
            <w:tcW w:w="9209" w:type="dxa"/>
            <w:gridSpan w:val="24"/>
            <w:vAlign w:val="center"/>
          </w:tcPr>
          <w:p w14:paraId="37747253" w14:textId="77777777" w:rsidR="00B100A5" w:rsidRDefault="00000000">
            <w:pPr>
              <w:widowControl/>
              <w:spacing w:line="5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本单位宗旨、业务范围、历史、活动品牌、荣誉声誉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志愿</w:t>
            </w:r>
            <w:r>
              <w:rPr>
                <w:szCs w:val="21"/>
              </w:rPr>
              <w:t>服务方面发挥的作用和已有经验（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00字内）</w:t>
            </w:r>
          </w:p>
          <w:p w14:paraId="0952B1AC" w14:textId="77777777" w:rsidR="00B100A5" w:rsidRDefault="00B100A5">
            <w:pPr>
              <w:widowControl/>
              <w:spacing w:line="520" w:lineRule="exact"/>
              <w:ind w:firstLineChars="50" w:firstLine="105"/>
              <w:jc w:val="left"/>
              <w:rPr>
                <w:rFonts w:ascii="宋体" w:hAnsi="宋体"/>
                <w:b/>
                <w:szCs w:val="21"/>
              </w:rPr>
            </w:pPr>
          </w:p>
          <w:p w14:paraId="4476CCF4" w14:textId="77777777" w:rsidR="00B100A5" w:rsidRDefault="00B100A5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1CA192B2" w14:textId="77777777" w:rsidR="00B100A5" w:rsidRDefault="00B100A5">
            <w:pPr>
              <w:widowControl/>
              <w:spacing w:line="52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B100A5" w14:paraId="4B5D050E" w14:textId="77777777">
        <w:trPr>
          <w:trHeight w:val="467"/>
          <w:jc w:val="center"/>
        </w:trPr>
        <w:tc>
          <w:tcPr>
            <w:tcW w:w="9209" w:type="dxa"/>
            <w:gridSpan w:val="24"/>
            <w:vAlign w:val="center"/>
          </w:tcPr>
          <w:p w14:paraId="048A5EA1" w14:textId="77777777" w:rsidR="00B100A5" w:rsidRDefault="00000000">
            <w:pPr>
              <w:widowControl/>
              <w:spacing w:line="5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项目背景</w:t>
            </w:r>
          </w:p>
        </w:tc>
      </w:tr>
      <w:tr w:rsidR="00B100A5" w14:paraId="472B44F6" w14:textId="77777777">
        <w:trPr>
          <w:trHeight w:val="2792"/>
          <w:jc w:val="center"/>
        </w:trPr>
        <w:tc>
          <w:tcPr>
            <w:tcW w:w="2014" w:type="dxa"/>
            <w:gridSpan w:val="3"/>
            <w:vAlign w:val="center"/>
          </w:tcPr>
          <w:p w14:paraId="4A97B743" w14:textId="77777777" w:rsidR="00B100A5" w:rsidRDefault="00000000">
            <w:pPr>
              <w:spacing w:line="520" w:lineRule="exact"/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需求分析</w:t>
            </w:r>
          </w:p>
          <w:p w14:paraId="395E62A0" w14:textId="77777777" w:rsidR="00B100A5" w:rsidRDefault="00B100A5">
            <w:pPr>
              <w:spacing w:line="52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195" w:type="dxa"/>
            <w:gridSpan w:val="21"/>
          </w:tcPr>
          <w:p w14:paraId="74FA736E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项目要解决的社会问题是什么？问题产生的原因是什么？为什么有必要解决？（300字以内）</w:t>
            </w:r>
          </w:p>
        </w:tc>
      </w:tr>
      <w:tr w:rsidR="00B100A5" w14:paraId="178A4A2E" w14:textId="77777777">
        <w:trPr>
          <w:trHeight w:val="2407"/>
          <w:jc w:val="center"/>
        </w:trPr>
        <w:tc>
          <w:tcPr>
            <w:tcW w:w="2014" w:type="dxa"/>
            <w:gridSpan w:val="3"/>
            <w:vAlign w:val="center"/>
          </w:tcPr>
          <w:p w14:paraId="620170E6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7195" w:type="dxa"/>
            <w:gridSpan w:val="21"/>
          </w:tcPr>
          <w:p w14:paraId="6C551818" w14:textId="77777777" w:rsidR="00B100A5" w:rsidRDefault="00000000">
            <w:pPr>
              <w:pStyle w:val="2"/>
              <w:spacing w:before="0" w:after="0" w:line="52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b w:val="0"/>
                <w:bCs w:val="0"/>
                <w:sz w:val="21"/>
                <w:szCs w:val="21"/>
              </w:rPr>
              <w:t>清晰界定本项目的服务对象，并提供其数量、基本特征、具体需求或问题状况等信息。（300字内）</w:t>
            </w:r>
          </w:p>
        </w:tc>
      </w:tr>
      <w:tr w:rsidR="00B100A5" w14:paraId="2681F7E2" w14:textId="77777777">
        <w:trPr>
          <w:trHeight w:val="500"/>
          <w:jc w:val="center"/>
        </w:trPr>
        <w:tc>
          <w:tcPr>
            <w:tcW w:w="9209" w:type="dxa"/>
            <w:gridSpan w:val="24"/>
            <w:vAlign w:val="center"/>
          </w:tcPr>
          <w:p w14:paraId="2F4C8B1F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项目方案</w:t>
            </w:r>
          </w:p>
        </w:tc>
      </w:tr>
      <w:tr w:rsidR="00B100A5" w14:paraId="00F1DACC" w14:textId="77777777">
        <w:trPr>
          <w:trHeight w:val="3427"/>
          <w:jc w:val="center"/>
        </w:trPr>
        <w:tc>
          <w:tcPr>
            <w:tcW w:w="2014" w:type="dxa"/>
            <w:gridSpan w:val="3"/>
            <w:vAlign w:val="center"/>
          </w:tcPr>
          <w:p w14:paraId="630F67D9" w14:textId="77777777" w:rsidR="00B100A5" w:rsidRDefault="00000000">
            <w:pPr>
              <w:spacing w:line="520" w:lineRule="exact"/>
              <w:ind w:firstLineChars="150" w:firstLine="31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项目目标</w:t>
            </w:r>
          </w:p>
          <w:p w14:paraId="610FEC5C" w14:textId="77777777" w:rsidR="00B100A5" w:rsidRDefault="00000000">
            <w:pPr>
              <w:spacing w:line="5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及内容</w:t>
            </w:r>
          </w:p>
        </w:tc>
        <w:tc>
          <w:tcPr>
            <w:tcW w:w="7195" w:type="dxa"/>
            <w:gridSpan w:val="21"/>
          </w:tcPr>
          <w:p w14:paraId="3AEB8147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简述项目的主要目标、论证过程，以及服务内容与目标实现的关联性。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字内）</w:t>
            </w:r>
          </w:p>
          <w:p w14:paraId="77CB644B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0D399D7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60C1AC0A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4E9ACCE5" w14:textId="77777777">
        <w:trPr>
          <w:trHeight w:val="557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 w14:paraId="59636B72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项目实施计划</w:t>
            </w:r>
          </w:p>
          <w:p w14:paraId="561DDC1D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及完成情况</w:t>
            </w:r>
          </w:p>
        </w:tc>
        <w:tc>
          <w:tcPr>
            <w:tcW w:w="7195" w:type="dxa"/>
            <w:gridSpan w:val="21"/>
            <w:vAlign w:val="center"/>
          </w:tcPr>
          <w:p w14:paraId="529238D3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为实现项目目标，开展服务活动的情况</w:t>
            </w:r>
          </w:p>
        </w:tc>
      </w:tr>
      <w:tr w:rsidR="00B100A5" w14:paraId="1C682CD8" w14:textId="77777777">
        <w:trPr>
          <w:trHeight w:val="56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23B349A8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01D6B0E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gridSpan w:val="6"/>
            <w:vAlign w:val="center"/>
          </w:tcPr>
          <w:p w14:paraId="73A0B453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14:paraId="7732D5DA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2345" w:type="dxa"/>
            <w:gridSpan w:val="7"/>
            <w:vAlign w:val="center"/>
          </w:tcPr>
          <w:p w14:paraId="7442F637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具体服务内容</w:t>
            </w:r>
          </w:p>
        </w:tc>
        <w:tc>
          <w:tcPr>
            <w:tcW w:w="774" w:type="dxa"/>
            <w:gridSpan w:val="4"/>
            <w:vAlign w:val="center"/>
          </w:tcPr>
          <w:p w14:paraId="47EC9D15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lastRenderedPageBreak/>
              <w:t>完成</w:t>
            </w:r>
          </w:p>
        </w:tc>
        <w:tc>
          <w:tcPr>
            <w:tcW w:w="850" w:type="dxa"/>
            <w:vAlign w:val="center"/>
          </w:tcPr>
          <w:p w14:paraId="5B530745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志愿者</w:t>
            </w:r>
            <w:r>
              <w:rPr>
                <w:rFonts w:ascii="宋体" w:hAnsi="宋体" w:hint="eastAsia"/>
                <w:szCs w:val="21"/>
              </w:rPr>
              <w:lastRenderedPageBreak/>
              <w:t>人数</w:t>
            </w:r>
          </w:p>
        </w:tc>
        <w:tc>
          <w:tcPr>
            <w:tcW w:w="1021" w:type="dxa"/>
            <w:vAlign w:val="center"/>
          </w:tcPr>
          <w:p w14:paraId="1B4AB756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服务对</w:t>
            </w:r>
            <w:r>
              <w:rPr>
                <w:rFonts w:ascii="宋体" w:hAnsi="宋体" w:hint="eastAsia"/>
                <w:szCs w:val="21"/>
              </w:rPr>
              <w:lastRenderedPageBreak/>
              <w:t>象人数</w:t>
            </w:r>
          </w:p>
        </w:tc>
      </w:tr>
      <w:tr w:rsidR="00B100A5" w14:paraId="7EC61BF4" w14:textId="77777777">
        <w:trPr>
          <w:trHeight w:val="526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638D22B3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8790AC3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gridSpan w:val="6"/>
          </w:tcPr>
          <w:p w14:paraId="169EBD99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 w14:paraId="62DC597E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3A62187B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6051FB20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441BEFAA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100A5" w14:paraId="47E3AB5B" w14:textId="77777777">
        <w:trPr>
          <w:trHeight w:val="464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112B5F9F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8001387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gridSpan w:val="6"/>
          </w:tcPr>
          <w:p w14:paraId="45FA07CC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 w14:paraId="2409EA36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2B6AEFF0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0838741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10E8A3E1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100A5" w14:paraId="7004B34A" w14:textId="77777777">
        <w:trPr>
          <w:trHeight w:val="46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043199E1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DE8FBB7" w14:textId="77777777" w:rsidR="00B100A5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gridSpan w:val="6"/>
          </w:tcPr>
          <w:p w14:paraId="6E0D9769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</w:tcPr>
          <w:p w14:paraId="1A7681C5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</w:tcPr>
          <w:p w14:paraId="4F5D2853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3E0D61D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</w:tcPr>
          <w:p w14:paraId="2382E7D6" w14:textId="77777777" w:rsidR="00B100A5" w:rsidRDefault="00B100A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100A5" w14:paraId="12217FC9" w14:textId="77777777">
        <w:trPr>
          <w:trHeight w:val="335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7F5F00B6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AAB366E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gridSpan w:val="6"/>
            <w:vAlign w:val="center"/>
          </w:tcPr>
          <w:p w14:paraId="155424F5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 w14:paraId="581A7C61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0B2289FB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141582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88A0653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00A5" w14:paraId="74AD3657" w14:textId="77777777">
        <w:trPr>
          <w:trHeight w:val="498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2A300F7F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0CF4DF0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gridSpan w:val="6"/>
            <w:vAlign w:val="center"/>
          </w:tcPr>
          <w:p w14:paraId="7BED98A5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 w14:paraId="6505F570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30A5C180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FD0FFC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45B1123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00A5" w14:paraId="0B7BD9EE" w14:textId="77777777">
        <w:trPr>
          <w:trHeight w:val="406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340AA483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75607A4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gridSpan w:val="6"/>
            <w:vAlign w:val="center"/>
          </w:tcPr>
          <w:p w14:paraId="5A6FCE15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5" w:type="dxa"/>
            <w:gridSpan w:val="7"/>
            <w:vAlign w:val="center"/>
          </w:tcPr>
          <w:p w14:paraId="0E41DB9E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4"/>
            <w:vAlign w:val="center"/>
          </w:tcPr>
          <w:p w14:paraId="0F92E3AA" w14:textId="77777777" w:rsidR="00B100A5" w:rsidRDefault="00B100A5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34AB21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C95D792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00A5" w14:paraId="35926642" w14:textId="77777777">
        <w:trPr>
          <w:trHeight w:val="2070"/>
          <w:jc w:val="center"/>
        </w:trPr>
        <w:tc>
          <w:tcPr>
            <w:tcW w:w="2014" w:type="dxa"/>
            <w:gridSpan w:val="3"/>
            <w:vAlign w:val="center"/>
          </w:tcPr>
          <w:p w14:paraId="2964236E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项目实施以来</w:t>
            </w:r>
          </w:p>
          <w:p w14:paraId="01AFEDA2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取得的主要成果</w:t>
            </w:r>
          </w:p>
        </w:tc>
        <w:tc>
          <w:tcPr>
            <w:tcW w:w="7195" w:type="dxa"/>
            <w:gridSpan w:val="21"/>
          </w:tcPr>
          <w:p w14:paraId="553C1BF1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  <w:p w14:paraId="7E08E050" w14:textId="77777777" w:rsidR="00B100A5" w:rsidRDefault="00B100A5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100A5" w14:paraId="098A13B3" w14:textId="77777777">
        <w:trPr>
          <w:trHeight w:val="1972"/>
          <w:jc w:val="center"/>
        </w:trPr>
        <w:tc>
          <w:tcPr>
            <w:tcW w:w="2014" w:type="dxa"/>
            <w:gridSpan w:val="3"/>
            <w:vAlign w:val="center"/>
          </w:tcPr>
          <w:p w14:paraId="4C69BBEE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项目创新性</w:t>
            </w:r>
          </w:p>
        </w:tc>
        <w:tc>
          <w:tcPr>
            <w:tcW w:w="7195" w:type="dxa"/>
            <w:gridSpan w:val="21"/>
          </w:tcPr>
          <w:p w14:paraId="0F5B7E05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分析本项目与同类项目的区别及独特性。（</w:t>
            </w:r>
            <w:r>
              <w:rPr>
                <w:rFonts w:ascii="宋体" w:hAnsi="宋体" w:hint="eastAsia"/>
                <w:szCs w:val="21"/>
              </w:rPr>
              <w:t>280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43FE3027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7D0830ED" w14:textId="77777777">
        <w:trPr>
          <w:trHeight w:val="1688"/>
          <w:jc w:val="center"/>
        </w:trPr>
        <w:tc>
          <w:tcPr>
            <w:tcW w:w="2014" w:type="dxa"/>
            <w:gridSpan w:val="3"/>
            <w:vAlign w:val="center"/>
          </w:tcPr>
          <w:p w14:paraId="1122711A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可持续性</w:t>
            </w:r>
          </w:p>
        </w:tc>
        <w:tc>
          <w:tcPr>
            <w:tcW w:w="7195" w:type="dxa"/>
            <w:gridSpan w:val="21"/>
          </w:tcPr>
          <w:p w14:paraId="7159B953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分析本项目形成组织队伍、运行机制、保障条件等方面的情况。（</w:t>
            </w:r>
            <w:r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1A279EEA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32C706D5" w14:textId="77777777">
        <w:trPr>
          <w:trHeight w:val="550"/>
          <w:jc w:val="center"/>
        </w:trPr>
        <w:tc>
          <w:tcPr>
            <w:tcW w:w="9209" w:type="dxa"/>
            <w:gridSpan w:val="24"/>
            <w:vAlign w:val="center"/>
          </w:tcPr>
          <w:p w14:paraId="3E49DD99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项目团队情况</w:t>
            </w:r>
          </w:p>
        </w:tc>
      </w:tr>
      <w:tr w:rsidR="00B100A5" w14:paraId="649F3BAA" w14:textId="77777777">
        <w:trPr>
          <w:trHeight w:val="459"/>
          <w:jc w:val="center"/>
        </w:trPr>
        <w:tc>
          <w:tcPr>
            <w:tcW w:w="9209" w:type="dxa"/>
            <w:gridSpan w:val="24"/>
            <w:vAlign w:val="center"/>
          </w:tcPr>
          <w:p w14:paraId="185DE176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B100A5" w14:paraId="3D188665" w14:textId="77777777">
        <w:trPr>
          <w:trHeight w:val="396"/>
          <w:jc w:val="center"/>
        </w:trPr>
        <w:tc>
          <w:tcPr>
            <w:tcW w:w="2014" w:type="dxa"/>
            <w:gridSpan w:val="3"/>
            <w:vAlign w:val="center"/>
          </w:tcPr>
          <w:p w14:paraId="4BC0D3C1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3" w:type="dxa"/>
            <w:gridSpan w:val="4"/>
          </w:tcPr>
          <w:p w14:paraId="3F887BA3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1FC04F6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</w:tcPr>
          <w:p w14:paraId="6C574F05" w14:textId="77777777" w:rsidR="00B100A5" w:rsidRDefault="00B100A5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C7F642E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155" w:type="dxa"/>
            <w:gridSpan w:val="3"/>
          </w:tcPr>
          <w:p w14:paraId="6E33322B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491CA2DC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70E8A462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13" w:type="dxa"/>
            <w:gridSpan w:val="4"/>
          </w:tcPr>
          <w:p w14:paraId="27F73FAF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5352EE9F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</w:tcPr>
          <w:p w14:paraId="2F991FA2" w14:textId="77777777" w:rsidR="00B100A5" w:rsidRDefault="00B100A5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05F4379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55" w:type="dxa"/>
            <w:gridSpan w:val="3"/>
          </w:tcPr>
          <w:p w14:paraId="01AC4696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0A3BB5BD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6AA0BEDE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13" w:type="dxa"/>
            <w:gridSpan w:val="4"/>
          </w:tcPr>
          <w:p w14:paraId="33C73F8A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DDD5264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276" w:type="dxa"/>
            <w:gridSpan w:val="4"/>
          </w:tcPr>
          <w:p w14:paraId="2EAECE8D" w14:textId="77777777" w:rsidR="00B100A5" w:rsidRDefault="00B100A5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336B365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2155" w:type="dxa"/>
            <w:gridSpan w:val="3"/>
          </w:tcPr>
          <w:p w14:paraId="648CD7B2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01C4BE4E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2FB7D79F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195" w:type="dxa"/>
            <w:gridSpan w:val="21"/>
          </w:tcPr>
          <w:p w14:paraId="3AD7BEF0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2F821265" w14:textId="77777777">
        <w:trPr>
          <w:trHeight w:val="1778"/>
          <w:jc w:val="center"/>
        </w:trPr>
        <w:tc>
          <w:tcPr>
            <w:tcW w:w="2014" w:type="dxa"/>
            <w:gridSpan w:val="3"/>
            <w:vAlign w:val="center"/>
          </w:tcPr>
          <w:p w14:paraId="73C563E4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负责人简介及实施同类项目的经历）</w:t>
            </w:r>
          </w:p>
        </w:tc>
        <w:tc>
          <w:tcPr>
            <w:tcW w:w="7195" w:type="dxa"/>
            <w:gridSpan w:val="21"/>
          </w:tcPr>
          <w:p w14:paraId="76960C73" w14:textId="77777777" w:rsidR="00B100A5" w:rsidRDefault="00000000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180</w:t>
            </w:r>
            <w:r>
              <w:rPr>
                <w:rFonts w:ascii="宋体" w:hAnsi="宋体" w:hint="eastAsia"/>
                <w:bCs/>
                <w:szCs w:val="21"/>
              </w:rPr>
              <w:t>字内）</w:t>
            </w:r>
          </w:p>
          <w:p w14:paraId="75689AD3" w14:textId="77777777" w:rsidR="00B100A5" w:rsidRDefault="00B100A5"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 w14:paraId="49088504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66E3C7BD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4B727CF8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023111BC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4AC6393C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2C086FE8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 w14:paraId="5AB9DF23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7B222F9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77F47B74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7930F88A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14:paraId="66BBB972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44065848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318E7F13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 w14:paraId="42ADD24B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16971A5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65399E15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6E726EFB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14:paraId="37188DD8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39C1A776" w14:textId="77777777">
        <w:trPr>
          <w:trHeight w:val="459"/>
          <w:jc w:val="center"/>
        </w:trPr>
        <w:tc>
          <w:tcPr>
            <w:tcW w:w="2014" w:type="dxa"/>
            <w:gridSpan w:val="3"/>
            <w:vAlign w:val="center"/>
          </w:tcPr>
          <w:p w14:paraId="4275A091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核心成员姓名</w:t>
            </w:r>
          </w:p>
        </w:tc>
        <w:tc>
          <w:tcPr>
            <w:tcW w:w="1213" w:type="dxa"/>
            <w:gridSpan w:val="4"/>
          </w:tcPr>
          <w:p w14:paraId="359DAF6C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D5F866A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职业身份</w:t>
            </w:r>
          </w:p>
        </w:tc>
        <w:tc>
          <w:tcPr>
            <w:tcW w:w="1276" w:type="dxa"/>
            <w:gridSpan w:val="4"/>
          </w:tcPr>
          <w:p w14:paraId="54B49BF3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2FCF9477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工作分工</w:t>
            </w:r>
          </w:p>
        </w:tc>
        <w:tc>
          <w:tcPr>
            <w:tcW w:w="2179" w:type="dxa"/>
            <w:gridSpan w:val="4"/>
            <w:vAlign w:val="center"/>
          </w:tcPr>
          <w:p w14:paraId="497F753E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B100A5" w14:paraId="670BA0D4" w14:textId="77777777">
        <w:trPr>
          <w:trHeight w:val="453"/>
          <w:jc w:val="center"/>
        </w:trPr>
        <w:tc>
          <w:tcPr>
            <w:tcW w:w="9209" w:type="dxa"/>
            <w:gridSpan w:val="24"/>
            <w:vAlign w:val="center"/>
          </w:tcPr>
          <w:p w14:paraId="55422ED6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外部支持合作机构、团队信息（限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家）（选填）</w:t>
            </w:r>
          </w:p>
        </w:tc>
      </w:tr>
      <w:tr w:rsidR="00B100A5" w14:paraId="7877A97B" w14:textId="77777777">
        <w:trPr>
          <w:trHeight w:val="445"/>
          <w:jc w:val="center"/>
        </w:trPr>
        <w:tc>
          <w:tcPr>
            <w:tcW w:w="2014" w:type="dxa"/>
            <w:gridSpan w:val="3"/>
            <w:vAlign w:val="center"/>
          </w:tcPr>
          <w:p w14:paraId="4425E418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7195" w:type="dxa"/>
            <w:gridSpan w:val="21"/>
            <w:vAlign w:val="center"/>
          </w:tcPr>
          <w:p w14:paraId="7CAC48F4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B100A5" w14:paraId="6B6811E7" w14:textId="77777777">
        <w:trPr>
          <w:trHeight w:val="464"/>
          <w:jc w:val="center"/>
        </w:trPr>
        <w:tc>
          <w:tcPr>
            <w:tcW w:w="2014" w:type="dxa"/>
            <w:gridSpan w:val="3"/>
          </w:tcPr>
          <w:p w14:paraId="21ADC2CE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1"/>
          </w:tcPr>
          <w:p w14:paraId="22171AB3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B100A5" w14:paraId="65BDF2BA" w14:textId="77777777">
        <w:trPr>
          <w:trHeight w:val="456"/>
          <w:jc w:val="center"/>
        </w:trPr>
        <w:tc>
          <w:tcPr>
            <w:tcW w:w="2014" w:type="dxa"/>
            <w:gridSpan w:val="3"/>
          </w:tcPr>
          <w:p w14:paraId="1283B2B2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1"/>
          </w:tcPr>
          <w:p w14:paraId="616B202B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B100A5" w14:paraId="0D036894" w14:textId="77777777">
        <w:trPr>
          <w:trHeight w:val="711"/>
          <w:jc w:val="center"/>
        </w:trPr>
        <w:tc>
          <w:tcPr>
            <w:tcW w:w="2014" w:type="dxa"/>
            <w:gridSpan w:val="3"/>
          </w:tcPr>
          <w:p w14:paraId="4315B2FF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7195" w:type="dxa"/>
            <w:gridSpan w:val="21"/>
          </w:tcPr>
          <w:p w14:paraId="3280A9EB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150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</w:tr>
      <w:tr w:rsidR="00B100A5" w14:paraId="0F0FAB31" w14:textId="77777777">
        <w:trPr>
          <w:trHeight w:val="488"/>
          <w:jc w:val="center"/>
        </w:trPr>
        <w:tc>
          <w:tcPr>
            <w:tcW w:w="2014" w:type="dxa"/>
            <w:gridSpan w:val="3"/>
            <w:vMerge w:val="restart"/>
            <w:vAlign w:val="center"/>
          </w:tcPr>
          <w:p w14:paraId="56CF9ED3" w14:textId="77777777" w:rsidR="00B100A5" w:rsidRDefault="00000000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媒体报道情况</w:t>
            </w:r>
          </w:p>
        </w:tc>
        <w:tc>
          <w:tcPr>
            <w:tcW w:w="646" w:type="dxa"/>
            <w:vAlign w:val="center"/>
          </w:tcPr>
          <w:p w14:paraId="760CF32B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62" w:type="dxa"/>
            <w:gridSpan w:val="9"/>
            <w:vAlign w:val="center"/>
          </w:tcPr>
          <w:p w14:paraId="69D9B5C0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媒体名称</w:t>
            </w:r>
          </w:p>
        </w:tc>
        <w:tc>
          <w:tcPr>
            <w:tcW w:w="2516" w:type="dxa"/>
            <w:gridSpan w:val="9"/>
            <w:vAlign w:val="center"/>
          </w:tcPr>
          <w:p w14:paraId="601E6DC6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报道名称</w:t>
            </w:r>
          </w:p>
        </w:tc>
        <w:tc>
          <w:tcPr>
            <w:tcW w:w="1871" w:type="dxa"/>
            <w:gridSpan w:val="2"/>
            <w:vAlign w:val="center"/>
          </w:tcPr>
          <w:p w14:paraId="0A663BC5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报道时间</w:t>
            </w:r>
          </w:p>
        </w:tc>
      </w:tr>
      <w:tr w:rsidR="00B100A5" w14:paraId="2004C7AE" w14:textId="77777777">
        <w:trPr>
          <w:trHeight w:val="600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67273A3C" w14:textId="77777777" w:rsidR="00B100A5" w:rsidRDefault="00B100A5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6F1FBEB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62" w:type="dxa"/>
            <w:gridSpan w:val="9"/>
          </w:tcPr>
          <w:p w14:paraId="6C5A4454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5DFC422D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31839556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B100A5" w14:paraId="2308BA43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726D23F7" w14:textId="77777777" w:rsidR="00B100A5" w:rsidRDefault="00B100A5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009BF0D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62" w:type="dxa"/>
            <w:gridSpan w:val="9"/>
          </w:tcPr>
          <w:p w14:paraId="70F34D88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40F24541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2957A95A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B100A5" w14:paraId="1DD8E600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20DE6AA4" w14:textId="77777777" w:rsidR="00B100A5" w:rsidRDefault="00B100A5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0FADE84D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62" w:type="dxa"/>
            <w:gridSpan w:val="9"/>
          </w:tcPr>
          <w:p w14:paraId="1DB599D5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5ADB3B45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277DBD6E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B100A5" w14:paraId="7FDEEE4E" w14:textId="77777777">
        <w:trPr>
          <w:trHeight w:val="552"/>
          <w:jc w:val="center"/>
        </w:trPr>
        <w:tc>
          <w:tcPr>
            <w:tcW w:w="2014" w:type="dxa"/>
            <w:gridSpan w:val="3"/>
            <w:vMerge/>
            <w:vAlign w:val="center"/>
          </w:tcPr>
          <w:p w14:paraId="24FC5AF4" w14:textId="77777777" w:rsidR="00B100A5" w:rsidRDefault="00B100A5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003A0B07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62" w:type="dxa"/>
            <w:gridSpan w:val="9"/>
          </w:tcPr>
          <w:p w14:paraId="4DC5AA7D" w14:textId="77777777" w:rsidR="00B100A5" w:rsidRDefault="00000000">
            <w:pPr>
              <w:spacing w:line="520" w:lineRule="exact"/>
              <w:rPr>
                <w:rFonts w:ascii="宋体" w:hAnsi="宋体"/>
                <w:b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25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2516" w:type="dxa"/>
            <w:gridSpan w:val="9"/>
          </w:tcPr>
          <w:p w14:paraId="332A57ED" w14:textId="77777777" w:rsidR="00B100A5" w:rsidRDefault="00000000">
            <w:pPr>
              <w:spacing w:line="520" w:lineRule="exact"/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（</w:t>
            </w:r>
            <w:r>
              <w:rPr>
                <w:rFonts w:ascii="宋体" w:hAnsi="宋体" w:hint="eastAsia"/>
                <w:color w:val="BFBFBF"/>
                <w:szCs w:val="21"/>
              </w:rPr>
              <w:t>60</w:t>
            </w:r>
            <w:r>
              <w:rPr>
                <w:rFonts w:ascii="宋体" w:hAnsi="宋体" w:hint="eastAsia"/>
                <w:color w:val="BFBFBF"/>
                <w:szCs w:val="21"/>
              </w:rPr>
              <w:t>字内）</w:t>
            </w:r>
          </w:p>
        </w:tc>
        <w:tc>
          <w:tcPr>
            <w:tcW w:w="1871" w:type="dxa"/>
            <w:gridSpan w:val="2"/>
          </w:tcPr>
          <w:p w14:paraId="7A7BF124" w14:textId="77777777" w:rsidR="00B100A5" w:rsidRDefault="00B100A5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B100A5" w14:paraId="28FCC646" w14:textId="77777777">
        <w:trPr>
          <w:trHeight w:val="552"/>
          <w:jc w:val="center"/>
        </w:trPr>
        <w:tc>
          <w:tcPr>
            <w:tcW w:w="2014" w:type="dxa"/>
            <w:gridSpan w:val="3"/>
            <w:vAlign w:val="center"/>
          </w:tcPr>
          <w:p w14:paraId="26692CD6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  <w:p w14:paraId="2BE9C305" w14:textId="77777777" w:rsidR="00B100A5" w:rsidRDefault="00000000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（案例分析）</w:t>
            </w:r>
          </w:p>
        </w:tc>
        <w:tc>
          <w:tcPr>
            <w:tcW w:w="7195" w:type="dxa"/>
            <w:gridSpan w:val="21"/>
          </w:tcPr>
          <w:p w14:paraId="41EB4FE9" w14:textId="77777777" w:rsidR="00B100A5" w:rsidRDefault="00000000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能够证明以上情况属实的有关资料可上</w:t>
            </w:r>
            <w:proofErr w:type="gramStart"/>
            <w:r>
              <w:rPr>
                <w:rFonts w:ascii="宋体" w:hAnsi="宋体" w:hint="eastAsia"/>
                <w:szCs w:val="21"/>
              </w:rPr>
              <w:t>传有关</w:t>
            </w:r>
            <w:proofErr w:type="gramEnd"/>
            <w:r>
              <w:rPr>
                <w:rFonts w:ascii="宋体" w:hAnsi="宋体" w:hint="eastAsia"/>
                <w:szCs w:val="21"/>
              </w:rPr>
              <w:t>附件（选填，供评委参考）</w:t>
            </w:r>
          </w:p>
          <w:p w14:paraId="7B658737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01014690" w14:textId="77777777" w:rsidR="00B100A5" w:rsidRDefault="00B100A5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14:paraId="044F3B9C" w14:textId="77777777" w:rsidR="00B100A5" w:rsidRDefault="00000000">
      <w:pPr>
        <w:widowControl/>
        <w:spacing w:line="52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</w:p>
    <w:p w14:paraId="6EAE75EC" w14:textId="77777777" w:rsidR="00B100A5" w:rsidRDefault="00B100A5"/>
    <w:sectPr w:rsidR="00B1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B5"/>
    <w:rsid w:val="002B3336"/>
    <w:rsid w:val="00551653"/>
    <w:rsid w:val="006F4C10"/>
    <w:rsid w:val="008659B3"/>
    <w:rsid w:val="0090729C"/>
    <w:rsid w:val="009172B5"/>
    <w:rsid w:val="00A615EA"/>
    <w:rsid w:val="00B100A5"/>
    <w:rsid w:val="00C109D9"/>
    <w:rsid w:val="00DB2D98"/>
    <w:rsid w:val="00E01603"/>
    <w:rsid w:val="00E66446"/>
    <w:rsid w:val="07C314BD"/>
    <w:rsid w:val="1FF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A920C"/>
  <w15:docId w15:val="{35780C96-3767-49A2-ADBD-67953FD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rPr>
      <w:rFonts w:ascii="等线" w:eastAsia="等线" w:hAnsi="等线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陈 新蓉</cp:lastModifiedBy>
  <cp:revision>2</cp:revision>
  <dcterms:created xsi:type="dcterms:W3CDTF">2023-01-08T11:42:00Z</dcterms:created>
  <dcterms:modified xsi:type="dcterms:W3CDTF">2023-01-08T11:42:00Z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F7E466042BE54F0FBE412F8121C3960A</vt:lpwstr>
  </property>
</Properties>
</file>