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E26D" w14:textId="14C32B07" w:rsidR="002D48CB" w:rsidRPr="00774761" w:rsidRDefault="00EE3A61">
      <w:pPr>
        <w:spacing w:afterLines="100" w:after="312"/>
        <w:jc w:val="center"/>
        <w:rPr>
          <w:rFonts w:ascii="方正小标宋简体" w:eastAsia="方正小标宋简体"/>
          <w:sz w:val="44"/>
          <w:szCs w:val="44"/>
        </w:rPr>
      </w:pPr>
      <w:r w:rsidRPr="00774761">
        <w:rPr>
          <w:rFonts w:ascii="方正小标宋简体" w:eastAsia="方正小标宋简体" w:hint="eastAsia"/>
          <w:sz w:val="44"/>
          <w:szCs w:val="44"/>
        </w:rPr>
        <w:t xml:space="preserve"> 中南</w:t>
      </w:r>
      <w:proofErr w:type="gramStart"/>
      <w:r w:rsidRPr="00774761">
        <w:rPr>
          <w:rFonts w:ascii="方正小标宋简体" w:eastAsia="方正小标宋简体" w:hint="eastAsia"/>
          <w:sz w:val="44"/>
          <w:szCs w:val="44"/>
        </w:rPr>
        <w:t>财经政法</w:t>
      </w:r>
      <w:proofErr w:type="gramEnd"/>
      <w:r w:rsidRPr="00774761">
        <w:rPr>
          <w:rFonts w:ascii="方正小标宋简体" w:eastAsia="方正小标宋简体" w:hint="eastAsia"/>
          <w:sz w:val="44"/>
          <w:szCs w:val="44"/>
        </w:rPr>
        <w:t>大学社团</w:t>
      </w:r>
      <w:r w:rsidR="006C32A6" w:rsidRPr="00774761">
        <w:rPr>
          <w:rFonts w:ascii="方正小标宋简体" w:eastAsia="方正小标宋简体" w:hint="eastAsia"/>
          <w:sz w:val="44"/>
          <w:szCs w:val="44"/>
        </w:rPr>
        <w:t>指导老师</w:t>
      </w:r>
      <w:r w:rsidR="008D0DA9" w:rsidRPr="00774761">
        <w:rPr>
          <w:rFonts w:ascii="方正小标宋简体" w:eastAsia="方正小标宋简体" w:hint="eastAsia"/>
          <w:sz w:val="44"/>
          <w:szCs w:val="44"/>
        </w:rPr>
        <w:t>自评</w:t>
      </w:r>
      <w:r w:rsidRPr="00774761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5"/>
        <w:gridCol w:w="2696"/>
        <w:gridCol w:w="1867"/>
      </w:tblGrid>
      <w:tr w:rsidR="002D48CB" w14:paraId="3DCE7071" w14:textId="77777777" w:rsidTr="00774761">
        <w:trPr>
          <w:trHeight w:val="7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5713" w14:textId="0948E88F" w:rsidR="002D48CB" w:rsidRPr="00774761" w:rsidRDefault="008D0DA9" w:rsidP="00774761">
            <w:pPr>
              <w:jc w:val="center"/>
              <w:rPr>
                <w:rFonts w:ascii="黑体" w:eastAsia="黑体" w:hAnsi="黑体"/>
              </w:rPr>
            </w:pPr>
            <w:r w:rsidRPr="00774761">
              <w:rPr>
                <w:rFonts w:ascii="黑体" w:eastAsia="黑体" w:hAnsi="黑体" w:hint="eastAsia"/>
              </w:rPr>
              <w:t>指导老师</w:t>
            </w:r>
            <w:r w:rsidR="00774761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47D2" w14:textId="77777777" w:rsidR="002D48CB" w:rsidRPr="00774761" w:rsidRDefault="002D48CB" w:rsidP="00774761"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2DE9" w14:textId="52AA4DF2" w:rsidR="002D48CB" w:rsidRPr="00774761" w:rsidRDefault="00774761" w:rsidP="00774761">
            <w:pPr>
              <w:jc w:val="center"/>
              <w:rPr>
                <w:rFonts w:ascii="黑体" w:eastAsia="黑体" w:hAnsi="黑体"/>
              </w:rPr>
            </w:pPr>
            <w:r w:rsidRPr="00774761">
              <w:rPr>
                <w:rFonts w:ascii="黑体" w:eastAsia="黑体" w:hAnsi="黑体" w:hint="eastAsia"/>
              </w:rPr>
              <w:t>所在单位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2FB2" w14:textId="77777777" w:rsidR="002D48CB" w:rsidRDefault="002D48CB"/>
        </w:tc>
      </w:tr>
      <w:tr w:rsidR="00774761" w14:paraId="67AA2137" w14:textId="77777777" w:rsidTr="00774761">
        <w:trPr>
          <w:trHeight w:val="7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B362" w14:textId="132339CC" w:rsidR="00774761" w:rsidRPr="00774761" w:rsidRDefault="00774761" w:rsidP="00774761">
            <w:pPr>
              <w:jc w:val="center"/>
              <w:rPr>
                <w:rFonts w:ascii="黑体" w:eastAsia="黑体" w:hAnsi="黑体"/>
              </w:rPr>
            </w:pPr>
            <w:r w:rsidRPr="00774761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A665" w14:textId="77777777" w:rsidR="00774761" w:rsidRPr="00774761" w:rsidRDefault="00774761" w:rsidP="00774761"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AD5" w14:textId="03DB67A1" w:rsidR="00774761" w:rsidRPr="00774761" w:rsidRDefault="00774761" w:rsidP="00774761">
            <w:pPr>
              <w:jc w:val="center"/>
              <w:rPr>
                <w:rFonts w:ascii="黑体" w:eastAsia="黑体" w:hAnsi="黑体"/>
              </w:rPr>
            </w:pPr>
            <w:r w:rsidRPr="00774761">
              <w:rPr>
                <w:rFonts w:ascii="黑体" w:eastAsia="黑体" w:hAnsi="黑体" w:hint="eastAsia"/>
              </w:rPr>
              <w:t>指导社团名称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490" w14:textId="77777777" w:rsidR="00774761" w:rsidRDefault="00774761" w:rsidP="00774761"/>
        </w:tc>
      </w:tr>
      <w:tr w:rsidR="00774761" w14:paraId="6A2194C6" w14:textId="77777777" w:rsidTr="00774761">
        <w:trPr>
          <w:trHeight w:val="69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8268" w14:textId="3DC46A74" w:rsidR="00774761" w:rsidRPr="00774761" w:rsidRDefault="00774761" w:rsidP="00774761">
            <w:pPr>
              <w:jc w:val="center"/>
              <w:rPr>
                <w:rFonts w:ascii="黑体" w:eastAsia="黑体" w:hAnsi="黑体"/>
              </w:rPr>
            </w:pPr>
            <w:r w:rsidRPr="00774761">
              <w:rPr>
                <w:rFonts w:ascii="黑体" w:eastAsia="黑体" w:hAnsi="黑体" w:hint="eastAsia"/>
              </w:rPr>
              <w:t>指导社团会议次数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A413" w14:textId="77777777" w:rsidR="00774761" w:rsidRPr="00774761" w:rsidRDefault="00774761" w:rsidP="00774761"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400" w14:textId="3334C82C" w:rsidR="00774761" w:rsidRPr="00774761" w:rsidRDefault="00774761" w:rsidP="00774761">
            <w:pPr>
              <w:jc w:val="center"/>
              <w:rPr>
                <w:rFonts w:ascii="黑体" w:eastAsia="黑体" w:hAnsi="黑体"/>
              </w:rPr>
            </w:pPr>
            <w:r w:rsidRPr="00774761">
              <w:rPr>
                <w:rFonts w:ascii="黑体" w:eastAsia="黑体" w:hAnsi="黑体" w:hint="eastAsia"/>
              </w:rPr>
              <w:t>社团指导培训次数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81CF" w14:textId="77777777" w:rsidR="00774761" w:rsidRDefault="00774761" w:rsidP="00774761"/>
        </w:tc>
      </w:tr>
      <w:tr w:rsidR="00774761" w14:paraId="60EC2669" w14:textId="77777777" w:rsidTr="00774761">
        <w:trPr>
          <w:trHeight w:val="112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D404" w14:textId="2DB8F0E5" w:rsidR="00774761" w:rsidRPr="00774761" w:rsidRDefault="00774761" w:rsidP="00774761">
            <w:pPr>
              <w:jc w:val="center"/>
              <w:rPr>
                <w:rFonts w:ascii="黑体" w:eastAsia="黑体" w:hAnsi="黑体"/>
              </w:rPr>
            </w:pPr>
            <w:r w:rsidRPr="00774761">
              <w:rPr>
                <w:rFonts w:ascii="黑体" w:eastAsia="黑体" w:hAnsi="黑体" w:hint="eastAsia"/>
              </w:rPr>
              <w:t>指导社团活动次数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8D8B" w14:textId="77777777" w:rsidR="00774761" w:rsidRPr="00774761" w:rsidRDefault="00774761" w:rsidP="00774761">
            <w:pPr>
              <w:jc w:val="center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6F5E" w14:textId="4A8099DA" w:rsidR="00774761" w:rsidRPr="00774761" w:rsidRDefault="00774761" w:rsidP="00774761">
            <w:pPr>
              <w:jc w:val="center"/>
              <w:rPr>
                <w:rFonts w:ascii="黑体" w:eastAsia="黑体" w:hAnsi="黑体"/>
              </w:rPr>
            </w:pPr>
            <w:r w:rsidRPr="00774761">
              <w:rPr>
                <w:rFonts w:ascii="黑体" w:eastAsia="黑体" w:hAnsi="黑体" w:hint="eastAsia"/>
              </w:rPr>
              <w:t>自评分数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429" w14:textId="77777777" w:rsidR="00774761" w:rsidRDefault="00774761" w:rsidP="00774761"/>
        </w:tc>
      </w:tr>
      <w:tr w:rsidR="00774761" w14:paraId="72F6EB53" w14:textId="77777777" w:rsidTr="008D0DA9">
        <w:trPr>
          <w:trHeight w:val="982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61B" w14:textId="6DADB053" w:rsidR="00774761" w:rsidRDefault="00774761" w:rsidP="00774761">
            <w:r>
              <w:rPr>
                <w:rFonts w:hint="eastAsia"/>
              </w:rPr>
              <w:t>年度工作总结：（</w:t>
            </w:r>
            <w:r w:rsidRPr="00774761">
              <w:rPr>
                <w:rFonts w:hint="eastAsia"/>
                <w:i/>
                <w:iCs/>
                <w:u w:val="single"/>
              </w:rPr>
              <w:t>1000</w:t>
            </w:r>
            <w:r w:rsidRPr="00774761">
              <w:rPr>
                <w:rFonts w:hint="eastAsia"/>
                <w:i/>
                <w:iCs/>
                <w:u w:val="single"/>
              </w:rPr>
              <w:t>字以内</w:t>
            </w:r>
            <w:r w:rsidR="00610BAB">
              <w:rPr>
                <w:rFonts w:hint="eastAsia"/>
                <w:i/>
                <w:iCs/>
                <w:u w:val="single"/>
              </w:rPr>
              <w:t>，可附照片等证明材料</w:t>
            </w:r>
            <w:r>
              <w:rPr>
                <w:rFonts w:hint="eastAsia"/>
                <w:i/>
                <w:iCs/>
                <w:u w:val="single"/>
              </w:rPr>
              <w:t>）</w:t>
            </w:r>
          </w:p>
          <w:p w14:paraId="4EA57C65" w14:textId="0546D3B5" w:rsidR="00774761" w:rsidRDefault="00774761" w:rsidP="00774761"/>
          <w:p w14:paraId="09347B6F" w14:textId="3D6FF909" w:rsidR="00774761" w:rsidRDefault="00774761" w:rsidP="00774761"/>
          <w:p w14:paraId="0BB1B274" w14:textId="3B17B9FF" w:rsidR="00774761" w:rsidRDefault="00774761" w:rsidP="00774761"/>
          <w:p w14:paraId="18474BC6" w14:textId="0232A022" w:rsidR="00774761" w:rsidRDefault="00774761" w:rsidP="00774761"/>
          <w:p w14:paraId="6B35EA7A" w14:textId="0E713805" w:rsidR="00774761" w:rsidRDefault="00774761" w:rsidP="00774761"/>
          <w:p w14:paraId="287EDF60" w14:textId="264C2B43" w:rsidR="00774761" w:rsidRDefault="00774761" w:rsidP="00774761"/>
          <w:p w14:paraId="53246475" w14:textId="362EC268" w:rsidR="00774761" w:rsidRDefault="00774761" w:rsidP="00774761"/>
          <w:p w14:paraId="3AE4EAD2" w14:textId="7B11485C" w:rsidR="00774761" w:rsidRDefault="00774761" w:rsidP="00774761"/>
          <w:p w14:paraId="6111FBF6" w14:textId="09FC0707" w:rsidR="00774761" w:rsidRDefault="00774761" w:rsidP="00774761"/>
          <w:p w14:paraId="24A65848" w14:textId="1C95999A" w:rsidR="00774761" w:rsidRDefault="00774761" w:rsidP="00774761"/>
          <w:p w14:paraId="32325B73" w14:textId="50EB0E96" w:rsidR="00774761" w:rsidRDefault="00774761" w:rsidP="00774761"/>
          <w:p w14:paraId="6BF64712" w14:textId="62116F34" w:rsidR="00774761" w:rsidRDefault="00774761" w:rsidP="00774761"/>
          <w:p w14:paraId="68CBF15A" w14:textId="78E04434" w:rsidR="00774761" w:rsidRDefault="00774761" w:rsidP="00774761"/>
        </w:tc>
      </w:tr>
    </w:tbl>
    <w:p w14:paraId="05AEC2FF" w14:textId="77777777" w:rsidR="002D48CB" w:rsidRDefault="00000000">
      <w:pPr>
        <w:jc w:val="right"/>
        <w:rPr>
          <w:rFonts w:ascii="等线" w:hAnsi="等线" w:cs="Times New Roman"/>
          <w:b/>
          <w:bCs/>
        </w:rPr>
      </w:pPr>
      <w:r>
        <w:rPr>
          <w:rFonts w:ascii="等线" w:hAnsi="等线" w:cs="Times New Roman" w:hint="eastAsia"/>
          <w:b/>
          <w:bCs/>
        </w:rPr>
        <w:t>校团委社团管理部制</w:t>
      </w:r>
    </w:p>
    <w:sectPr w:rsidR="002D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5C85" w14:textId="77777777" w:rsidR="00785D93" w:rsidRDefault="00785D93" w:rsidP="00610BAB">
      <w:r>
        <w:separator/>
      </w:r>
    </w:p>
  </w:endnote>
  <w:endnote w:type="continuationSeparator" w:id="0">
    <w:p w14:paraId="4AEFDCAA" w14:textId="77777777" w:rsidR="00785D93" w:rsidRDefault="00785D93" w:rsidP="006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F7E5" w14:textId="77777777" w:rsidR="00785D93" w:rsidRDefault="00785D93" w:rsidP="00610BAB">
      <w:r>
        <w:separator/>
      </w:r>
    </w:p>
  </w:footnote>
  <w:footnote w:type="continuationSeparator" w:id="0">
    <w:p w14:paraId="59E579A2" w14:textId="77777777" w:rsidR="00785D93" w:rsidRDefault="00785D93" w:rsidP="0061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E1"/>
    <w:rsid w:val="000E29C5"/>
    <w:rsid w:val="001809FA"/>
    <w:rsid w:val="00184D6F"/>
    <w:rsid w:val="002A52C8"/>
    <w:rsid w:val="002D48CB"/>
    <w:rsid w:val="003404B5"/>
    <w:rsid w:val="003D552E"/>
    <w:rsid w:val="004441A7"/>
    <w:rsid w:val="00446B15"/>
    <w:rsid w:val="00605B06"/>
    <w:rsid w:val="00610BAB"/>
    <w:rsid w:val="006C32A6"/>
    <w:rsid w:val="006F585B"/>
    <w:rsid w:val="00774761"/>
    <w:rsid w:val="00785D93"/>
    <w:rsid w:val="007E28DB"/>
    <w:rsid w:val="008D0DA9"/>
    <w:rsid w:val="00960174"/>
    <w:rsid w:val="009D5361"/>
    <w:rsid w:val="00AA1C2E"/>
    <w:rsid w:val="00AD0C2F"/>
    <w:rsid w:val="00B3453B"/>
    <w:rsid w:val="00B715DF"/>
    <w:rsid w:val="00BE0AC7"/>
    <w:rsid w:val="00C937E1"/>
    <w:rsid w:val="00D33DEC"/>
    <w:rsid w:val="00DC4E6C"/>
    <w:rsid w:val="00DE63BB"/>
    <w:rsid w:val="00E32C3A"/>
    <w:rsid w:val="00EE3A61"/>
    <w:rsid w:val="3FAB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482B3"/>
  <w15:docId w15:val="{43BC6E29-9B83-4219-B5BD-061A560A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文秘科</cp:lastModifiedBy>
  <cp:revision>4</cp:revision>
  <dcterms:created xsi:type="dcterms:W3CDTF">2022-12-04T09:02:00Z</dcterms:created>
  <dcterms:modified xsi:type="dcterms:W3CDTF">2022-12-05T02:31:00Z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2023CEC8AC46493E1B590F63E2225675</vt:lpwstr>
  </property>
</Properties>
</file>