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08925" w14:textId="16236EC1" w:rsidR="00B3027D" w:rsidRPr="00044B80" w:rsidRDefault="00B3027D" w:rsidP="00663C44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044B80">
        <w:rPr>
          <w:rFonts w:ascii="方正小标宋简体" w:eastAsia="方正小标宋简体" w:hAnsi="黑体" w:cs="Times New Roman" w:hint="eastAsia"/>
          <w:sz w:val="36"/>
          <w:szCs w:val="36"/>
        </w:rPr>
        <w:t>2020</w:t>
      </w:r>
      <w:r w:rsidR="00663C44" w:rsidRPr="00044B80">
        <w:rPr>
          <w:rFonts w:ascii="方正小标宋简体" w:eastAsia="方正小标宋简体" w:hAnsi="黑体" w:cs="Times New Roman" w:hint="eastAsia"/>
          <w:sz w:val="36"/>
          <w:szCs w:val="36"/>
        </w:rPr>
        <w:t>—</w:t>
      </w:r>
      <w:r w:rsidRPr="00044B80">
        <w:rPr>
          <w:rFonts w:ascii="方正小标宋简体" w:eastAsia="方正小标宋简体" w:hAnsi="黑体" w:cs="Times New Roman" w:hint="eastAsia"/>
          <w:sz w:val="36"/>
          <w:szCs w:val="36"/>
        </w:rPr>
        <w:t>2021学年“最美团支书”评选活动报名表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61"/>
        <w:gridCol w:w="1198"/>
        <w:gridCol w:w="1702"/>
        <w:gridCol w:w="1561"/>
        <w:gridCol w:w="1277"/>
        <w:gridCol w:w="1538"/>
      </w:tblGrid>
      <w:tr w:rsidR="00B3027D" w:rsidRPr="00A75CB6" w14:paraId="4443D0B6" w14:textId="77777777" w:rsidTr="00791C25">
        <w:trPr>
          <w:cantSplit/>
          <w:trHeight w:val="4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D47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196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D215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717C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4D35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5B6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AB739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</w:tbl>
    <w:tbl>
      <w:tblPr>
        <w:tblStyle w:val="a"/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61"/>
        <w:gridCol w:w="1198"/>
        <w:gridCol w:w="1702"/>
        <w:gridCol w:w="1561"/>
        <w:gridCol w:w="1277"/>
        <w:gridCol w:w="1538"/>
      </w:tblGrid>
      <w:tr w:rsidR="00B3027D" w:rsidRPr="00A75CB6" w14:paraId="4429A2D0" w14:textId="77777777" w:rsidTr="00791C25">
        <w:trPr>
          <w:cantSplit/>
          <w:trHeight w:val="49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922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8772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142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0CD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642E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E49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A444" w14:textId="77777777" w:rsidR="00B3027D" w:rsidRPr="00A75CB6" w:rsidRDefault="00B3027D" w:rsidP="00791C25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3027D" w:rsidRPr="00A75CB6" w14:paraId="6F4CFFFD" w14:textId="77777777" w:rsidTr="00791C25">
        <w:trPr>
          <w:cantSplit/>
          <w:trHeight w:val="48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057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6DD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B08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团支部书记</w:t>
            </w:r>
          </w:p>
          <w:p w14:paraId="19B0DE71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455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3BF5" w14:textId="77777777" w:rsidR="00B3027D" w:rsidRPr="00A75CB6" w:rsidRDefault="00B3027D" w:rsidP="00791C25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3027D" w:rsidRPr="00A75CB6" w14:paraId="1EE554DA" w14:textId="77777777" w:rsidTr="00791C25">
        <w:trPr>
          <w:cantSplit/>
          <w:trHeight w:val="37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2E1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941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B4D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4A7" w14:textId="77777777" w:rsidR="00B3027D" w:rsidRPr="00A75CB6" w:rsidRDefault="00B3027D" w:rsidP="00791C25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5FAE" w14:textId="77777777" w:rsidR="00B3027D" w:rsidRPr="00A75CB6" w:rsidRDefault="00B3027D" w:rsidP="00791C25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3027D" w:rsidRPr="00A75CB6" w14:paraId="42E63DF3" w14:textId="77777777" w:rsidTr="00791C25">
        <w:trPr>
          <w:trHeight w:val="3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0357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9C4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A3F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172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3027D" w:rsidRPr="00A75CB6" w14:paraId="7899838F" w14:textId="77777777" w:rsidTr="00791C25">
        <w:trPr>
          <w:trHeight w:val="234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B36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87B" w14:textId="77777777" w:rsidR="00B3027D" w:rsidRPr="00A75CB6" w:rsidRDefault="00B3027D" w:rsidP="00791C2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3027D" w:rsidRPr="00A75CB6" w14:paraId="69F0C99B" w14:textId="77777777" w:rsidTr="00791C25">
        <w:trPr>
          <w:trHeight w:val="324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ECBA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辅导员或相关单位负责人评价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513" w14:textId="77777777" w:rsidR="00B3027D" w:rsidRPr="00A75CB6" w:rsidRDefault="00B3027D" w:rsidP="00791C2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55F86B02" w14:textId="77777777" w:rsidR="00B3027D" w:rsidRPr="00A75CB6" w:rsidRDefault="00B3027D" w:rsidP="00791C2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362E1527" w14:textId="77777777" w:rsidR="00B3027D" w:rsidRPr="00A75CB6" w:rsidRDefault="00B3027D" w:rsidP="00791C2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20EE4273" w14:textId="77777777" w:rsidR="00B3027D" w:rsidRPr="00A75CB6" w:rsidRDefault="00B3027D" w:rsidP="00791C2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6F7801FA" w14:textId="77777777" w:rsidR="00B3027D" w:rsidRPr="00A75CB6" w:rsidRDefault="00B3027D" w:rsidP="00791C25">
            <w:pPr>
              <w:ind w:firstLineChars="1500" w:firstLine="3600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辅导员（相关单位负责人）签名:</w:t>
            </w:r>
            <w:r w:rsidRPr="00A75CB6">
              <w:rPr>
                <w:rFonts w:ascii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B3027D" w:rsidRPr="00A75CB6" w14:paraId="7DAAE14D" w14:textId="77777777" w:rsidTr="00791C25">
        <w:trPr>
          <w:trHeight w:val="312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DD4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学院团委</w:t>
            </w: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或相关单位意见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F4C8" w14:textId="77777777" w:rsidR="00B3027D" w:rsidRPr="00A75CB6" w:rsidRDefault="00B3027D" w:rsidP="00791C25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 xml:space="preserve">                                                     （盖  章）</w:t>
            </w:r>
          </w:p>
          <w:p w14:paraId="4C088388" w14:textId="77777777" w:rsidR="00B3027D" w:rsidRPr="00A75CB6" w:rsidRDefault="00B3027D" w:rsidP="00791C25">
            <w:pPr>
              <w:ind w:firstLineChars="0" w:firstLine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年    月    日</w:t>
            </w:r>
          </w:p>
        </w:tc>
      </w:tr>
    </w:tbl>
    <w:p w14:paraId="1F925291" w14:textId="77777777" w:rsidR="00B3027D" w:rsidRDefault="00B3027D" w:rsidP="00B3027D">
      <w:pPr>
        <w:ind w:firstLine="600"/>
        <w:jc w:val="center"/>
        <w:rPr>
          <w:rFonts w:ascii="仿宋_GB2312" w:hAnsi="仿宋" w:cs="Times New Roman"/>
          <w:szCs w:val="30"/>
        </w:rPr>
      </w:pPr>
      <w:r>
        <w:rPr>
          <w:rFonts w:ascii="Calibri" w:hAnsi="Calibri" w:cs="Times New Roman" w:hint="eastAsia"/>
        </w:rPr>
        <w:t>共青团中南财经政法大学委员会二</w:t>
      </w:r>
      <w:r>
        <w:rPr>
          <w:rFonts w:ascii="微软雅黑" w:eastAsia="微软雅黑" w:hAnsi="微软雅黑" w:cs="微软雅黑" w:hint="eastAsia"/>
        </w:rPr>
        <w:t>〇</w:t>
      </w:r>
      <w:r>
        <w:rPr>
          <w:rFonts w:ascii="Calibri" w:hAnsi="Calibri" w:cs="Times New Roman" w:hint="eastAsia"/>
        </w:rPr>
        <w:t>二</w:t>
      </w:r>
      <w:r w:rsidRPr="006B7B62">
        <w:rPr>
          <w:rFonts w:ascii="Calibri" w:hAnsi="Calibri" w:cs="Times New Roman" w:hint="eastAsia"/>
        </w:rPr>
        <w:t>一</w:t>
      </w:r>
      <w:r>
        <w:rPr>
          <w:rFonts w:ascii="Calibri" w:hAnsi="Calibri" w:cs="Times New Roman" w:hint="eastAsia"/>
        </w:rPr>
        <w:t>年制</w:t>
      </w:r>
    </w:p>
    <w:p w14:paraId="4336E2BB" w14:textId="77777777" w:rsidR="00414BDF" w:rsidRPr="00B3027D" w:rsidRDefault="00414BDF">
      <w:pPr>
        <w:ind w:firstLine="600"/>
      </w:pPr>
    </w:p>
    <w:sectPr w:rsidR="00414BDF" w:rsidRPr="00B30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AF370" w14:textId="77777777" w:rsidR="00916E0E" w:rsidRDefault="00916E0E" w:rsidP="00B3027D">
      <w:pPr>
        <w:spacing w:line="240" w:lineRule="auto"/>
        <w:ind w:firstLine="600"/>
      </w:pPr>
      <w:r>
        <w:separator/>
      </w:r>
    </w:p>
  </w:endnote>
  <w:endnote w:type="continuationSeparator" w:id="0">
    <w:p w14:paraId="51A877C7" w14:textId="77777777" w:rsidR="00916E0E" w:rsidRDefault="00916E0E" w:rsidP="00B3027D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AB9A5" w14:textId="77777777" w:rsidR="00B3027D" w:rsidRDefault="00B3027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828C1" w14:textId="77777777" w:rsidR="00B3027D" w:rsidRDefault="00B3027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80D3D" w14:textId="77777777" w:rsidR="00B3027D" w:rsidRDefault="00B302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CEF0D" w14:textId="77777777" w:rsidR="00916E0E" w:rsidRDefault="00916E0E" w:rsidP="00B3027D">
      <w:pPr>
        <w:spacing w:line="240" w:lineRule="auto"/>
        <w:ind w:firstLine="600"/>
      </w:pPr>
      <w:r>
        <w:separator/>
      </w:r>
    </w:p>
  </w:footnote>
  <w:footnote w:type="continuationSeparator" w:id="0">
    <w:p w14:paraId="5F116F90" w14:textId="77777777" w:rsidR="00916E0E" w:rsidRDefault="00916E0E" w:rsidP="00B3027D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AA6D" w14:textId="77777777" w:rsidR="00B3027D" w:rsidRDefault="00B3027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4FE1" w14:textId="77777777" w:rsidR="00B3027D" w:rsidRDefault="00B3027D" w:rsidP="00B3027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49683" w14:textId="77777777" w:rsidR="00B3027D" w:rsidRDefault="00B3027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58"/>
    <w:rsid w:val="00044B80"/>
    <w:rsid w:val="00252473"/>
    <w:rsid w:val="00414BDF"/>
    <w:rsid w:val="00663C44"/>
    <w:rsid w:val="007E03F7"/>
    <w:rsid w:val="00916E0E"/>
    <w:rsid w:val="00A47258"/>
    <w:rsid w:val="00B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D800C"/>
  <w15:chartTrackingRefBased/>
  <w15:docId w15:val="{7D476688-F35E-4DFE-9B9E-CA89B4D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ajorHAnsi" w:cs="Times New Roman"/>
        <w:kern w:val="2"/>
        <w:sz w:val="28"/>
        <w:szCs w:val="36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7D"/>
    <w:pPr>
      <w:widowControl w:val="0"/>
      <w:jc w:val="left"/>
    </w:pPr>
    <w:rPr>
      <w:rFonts w:asciiTheme="minorHAnsi" w:hAnsiTheme="minorHAnsi" w:cstheme="minorBidi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7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ajorHAnsi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27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仿宋_GB2312" w:hAnsiTheme="majorHAns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宁波</dc:creator>
  <cp:keywords/>
  <dc:description/>
  <cp:lastModifiedBy>闫 宁波</cp:lastModifiedBy>
  <cp:revision>4</cp:revision>
  <dcterms:created xsi:type="dcterms:W3CDTF">2021-04-07T03:58:00Z</dcterms:created>
  <dcterms:modified xsi:type="dcterms:W3CDTF">2021-04-07T04:00:00Z</dcterms:modified>
</cp:coreProperties>
</file>