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EF1C" w14:textId="64D8A95B" w:rsidR="005E5A60" w:rsidRDefault="00A0660B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申请成立社团</w:t>
      </w:r>
      <w:r w:rsidR="009C7F7B" w:rsidRPr="009C7F7B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拟任负责人基本情况登记表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99"/>
        <w:gridCol w:w="463"/>
        <w:gridCol w:w="993"/>
        <w:gridCol w:w="799"/>
        <w:gridCol w:w="14"/>
        <w:gridCol w:w="604"/>
        <w:gridCol w:w="619"/>
        <w:gridCol w:w="41"/>
        <w:gridCol w:w="140"/>
        <w:gridCol w:w="1472"/>
        <w:gridCol w:w="1534"/>
      </w:tblGrid>
      <w:tr w:rsidR="009F7A12" w14:paraId="7C20901C" w14:textId="77777777" w:rsidTr="00A0660B">
        <w:trPr>
          <w:trHeight w:val="680"/>
          <w:jc w:val="center"/>
        </w:trPr>
        <w:tc>
          <w:tcPr>
            <w:tcW w:w="899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2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99" w:type="dxa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DB29924" w14:textId="4B1CE881" w:rsidR="009F7A12" w:rsidRDefault="00A0660B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2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A0660B">
        <w:trPr>
          <w:trHeight w:val="661"/>
          <w:jc w:val="center"/>
        </w:trPr>
        <w:tc>
          <w:tcPr>
            <w:tcW w:w="1798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57500F3" w14:textId="18A4FDA2" w:rsidR="009F7A12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2890" w:type="dxa"/>
            <w:gridSpan w:val="6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A0660B">
        <w:trPr>
          <w:trHeight w:val="680"/>
          <w:jc w:val="center"/>
        </w:trPr>
        <w:tc>
          <w:tcPr>
            <w:tcW w:w="1798" w:type="dxa"/>
            <w:gridSpan w:val="2"/>
            <w:vAlign w:val="center"/>
          </w:tcPr>
          <w:p w14:paraId="0A871D63" w14:textId="34AC45E9" w:rsidR="009F7A12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890" w:type="dxa"/>
            <w:gridSpan w:val="6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0660B" w14:paraId="2F8BE109" w14:textId="38E8B6EA" w:rsidTr="00A0660B">
        <w:trPr>
          <w:cantSplit/>
          <w:trHeight w:val="645"/>
          <w:jc w:val="center"/>
        </w:trPr>
        <w:tc>
          <w:tcPr>
            <w:tcW w:w="899" w:type="dxa"/>
            <w:vAlign w:val="center"/>
          </w:tcPr>
          <w:p w14:paraId="40E707B7" w14:textId="2444D908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 w14:paraId="7A1FC314" w14:textId="77777777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809766A" w14:textId="00F8998E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5223" w:type="dxa"/>
            <w:gridSpan w:val="8"/>
            <w:vAlign w:val="center"/>
          </w:tcPr>
          <w:p w14:paraId="52BE0F71" w14:textId="77777777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0660B" w14:paraId="39292579" w14:textId="578DF7FE" w:rsidTr="00A0660B">
        <w:trPr>
          <w:cantSplit/>
          <w:trHeight w:val="645"/>
          <w:jc w:val="center"/>
        </w:trPr>
        <w:tc>
          <w:tcPr>
            <w:tcW w:w="899" w:type="dxa"/>
            <w:vAlign w:val="center"/>
          </w:tcPr>
          <w:p w14:paraId="4C5DABA4" w14:textId="06E38E37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3168" w:type="dxa"/>
            <w:gridSpan w:val="5"/>
            <w:vAlign w:val="center"/>
          </w:tcPr>
          <w:p w14:paraId="408E964F" w14:textId="77777777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3515F08C" w14:textId="616EC318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46" w:type="dxa"/>
            <w:gridSpan w:val="3"/>
            <w:vAlign w:val="center"/>
          </w:tcPr>
          <w:p w14:paraId="7C6FA08A" w14:textId="77777777" w:rsidR="00A0660B" w:rsidRDefault="00A0660B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A0660B">
        <w:trPr>
          <w:cantSplit/>
          <w:trHeight w:val="2488"/>
          <w:jc w:val="center"/>
        </w:trPr>
        <w:tc>
          <w:tcPr>
            <w:tcW w:w="899" w:type="dxa"/>
            <w:vAlign w:val="center"/>
          </w:tcPr>
          <w:p w14:paraId="1699D22F" w14:textId="77777777" w:rsidR="00830D03" w:rsidRDefault="00830D03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思</w:t>
            </w:r>
          </w:p>
          <w:p w14:paraId="5C65F9FD" w14:textId="77777777" w:rsidR="00830D03" w:rsidRDefault="00830D03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想</w:t>
            </w:r>
          </w:p>
          <w:p w14:paraId="22CDBFC7" w14:textId="77777777" w:rsidR="00830D03" w:rsidRDefault="00830D03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表</w:t>
            </w:r>
          </w:p>
          <w:p w14:paraId="25A10C31" w14:textId="4F3441D1" w:rsidR="009F7A12" w:rsidRDefault="00830D03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7578" w:type="dxa"/>
            <w:gridSpan w:val="11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4B58B524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2A017E" w14:textId="57880953" w:rsidR="005017EE" w:rsidRDefault="005017EE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94308C5" w14:textId="77777777" w:rsidR="005017EE" w:rsidRDefault="005017EE" w:rsidP="005017EE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A0660B">
        <w:trPr>
          <w:cantSplit/>
          <w:trHeight w:val="2358"/>
          <w:jc w:val="center"/>
        </w:trPr>
        <w:tc>
          <w:tcPr>
            <w:tcW w:w="899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8" w:type="dxa"/>
            <w:gridSpan w:val="11"/>
            <w:vAlign w:val="center"/>
          </w:tcPr>
          <w:p w14:paraId="2AB4D8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7A05B" w14:textId="77777777" w:rsidR="005017EE" w:rsidRDefault="005017EE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9102C0F" w14:textId="77777777" w:rsidR="005017EE" w:rsidRDefault="005017EE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28C261E" w14:textId="77777777" w:rsidR="005017EE" w:rsidRDefault="005017EE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8CE4DAE" w14:textId="77777777" w:rsidR="005017EE" w:rsidRDefault="005017EE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8004C7" w14:textId="059F3C05" w:rsidR="005017EE" w:rsidRDefault="005017EE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A0660B">
        <w:trPr>
          <w:cantSplit/>
          <w:trHeight w:val="3154"/>
          <w:jc w:val="center"/>
        </w:trPr>
        <w:tc>
          <w:tcPr>
            <w:tcW w:w="899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2" w:type="dxa"/>
            <w:gridSpan w:val="6"/>
            <w:vAlign w:val="center"/>
          </w:tcPr>
          <w:p w14:paraId="3CF2A80A" w14:textId="77777777" w:rsidR="009F7A12" w:rsidRDefault="009F7A12" w:rsidP="00A0660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053103A6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</w:t>
            </w:r>
            <w:r w:rsidR="00A0660B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书</w:t>
            </w:r>
            <w:r w:rsidR="00A0660B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记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7" w:type="dxa"/>
            <w:gridSpan w:val="4"/>
            <w:tcBorders>
              <w:right w:val="single" w:sz="4" w:space="0" w:color="auto"/>
            </w:tcBorders>
            <w:vAlign w:val="center"/>
          </w:tcPr>
          <w:p w14:paraId="440AD8DB" w14:textId="77777777" w:rsidR="009F7A12" w:rsidRDefault="009F7A12" w:rsidP="00A0660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24DB3104" w14:textId="4A47BED9" w:rsidR="00CC1B2A" w:rsidRPr="00CC1B2A" w:rsidRDefault="00A0660B" w:rsidP="00A0660B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注</w:t>
      </w:r>
      <w:r>
        <w:rPr>
          <w:rFonts w:ascii="仿宋_GB2312" w:hint="eastAsia"/>
          <w:sz w:val="21"/>
          <w:szCs w:val="21"/>
        </w:rPr>
        <w:t>：</w:t>
      </w:r>
      <w:r>
        <w:rPr>
          <w:rFonts w:ascii="仿宋_GB2312"/>
          <w:sz w:val="21"/>
          <w:szCs w:val="21"/>
        </w:rPr>
        <w:t>分团委意见栏应由负责人所在学院分团委或拟挂靠单位填写</w:t>
      </w:r>
      <w:bookmarkStart w:id="0" w:name="_GoBack"/>
      <w:bookmarkEnd w:id="0"/>
      <w:r>
        <w:rPr>
          <w:rFonts w:ascii="仿宋_GB2312" w:hint="eastAsia"/>
          <w:sz w:val="21"/>
          <w:szCs w:val="21"/>
        </w:rPr>
        <w:t>。</w:t>
      </w:r>
    </w:p>
    <w:sectPr w:rsidR="00CC1B2A" w:rsidRPr="00CC1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F47E" w14:textId="77777777" w:rsidR="00052FD2" w:rsidRDefault="00052FD2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5972B149" w14:textId="77777777" w:rsidR="00052FD2" w:rsidRDefault="00052FD2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D3C3E" w14:textId="77777777" w:rsidR="00052FD2" w:rsidRDefault="00052FD2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4C6587C2" w14:textId="77777777" w:rsidR="00052FD2" w:rsidRDefault="00052FD2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0E4E" w14:textId="77777777"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F5F0" w14:textId="77777777"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5160F"/>
    <w:rsid w:val="00052FD2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54754"/>
    <w:rsid w:val="00266333"/>
    <w:rsid w:val="00281C49"/>
    <w:rsid w:val="002C2C6F"/>
    <w:rsid w:val="002D5B50"/>
    <w:rsid w:val="00311C9C"/>
    <w:rsid w:val="00312391"/>
    <w:rsid w:val="00344AC6"/>
    <w:rsid w:val="0037053F"/>
    <w:rsid w:val="003E1F63"/>
    <w:rsid w:val="003E2483"/>
    <w:rsid w:val="003F124B"/>
    <w:rsid w:val="00406828"/>
    <w:rsid w:val="00461DBC"/>
    <w:rsid w:val="00465BA8"/>
    <w:rsid w:val="004A7FF4"/>
    <w:rsid w:val="004B16F0"/>
    <w:rsid w:val="005017EE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30D03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40779"/>
    <w:rsid w:val="00944EBC"/>
    <w:rsid w:val="00993521"/>
    <w:rsid w:val="009C7F7B"/>
    <w:rsid w:val="009D6315"/>
    <w:rsid w:val="009E09B1"/>
    <w:rsid w:val="009F7A12"/>
    <w:rsid w:val="00A05264"/>
    <w:rsid w:val="00A0660B"/>
    <w:rsid w:val="00A32C3F"/>
    <w:rsid w:val="00A407DA"/>
    <w:rsid w:val="00A72B89"/>
    <w:rsid w:val="00AB4CE6"/>
    <w:rsid w:val="00AE34AC"/>
    <w:rsid w:val="00B128C1"/>
    <w:rsid w:val="00B55729"/>
    <w:rsid w:val="00B601C3"/>
    <w:rsid w:val="00B70CFD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D24733"/>
    <w:rsid w:val="00D71092"/>
    <w:rsid w:val="00D74743"/>
    <w:rsid w:val="00D764CE"/>
    <w:rsid w:val="00D916C4"/>
    <w:rsid w:val="00DE12EB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校团委社团管理部社团事务办公室</dc:creator>
  <cp:lastModifiedBy>Lenovo</cp:lastModifiedBy>
  <cp:revision>37</cp:revision>
  <dcterms:created xsi:type="dcterms:W3CDTF">2020-03-20T13:44:00Z</dcterms:created>
  <dcterms:modified xsi:type="dcterms:W3CDTF">2020-11-14T05:18:00Z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