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08D5" w:rsidRDefault="00F608D5"/>
    <w:p w:rsidR="00A847A8" w:rsidRPr="00A847A8" w:rsidRDefault="00A847A8" w:rsidP="00A847A8">
      <w:pPr>
        <w:jc w:val="center"/>
        <w:rPr>
          <w:rFonts w:ascii="微软雅黑" w:eastAsia="微软雅黑" w:hAnsi="微软雅黑"/>
          <w:b/>
          <w:sz w:val="36"/>
          <w:szCs w:val="36"/>
        </w:rPr>
      </w:pPr>
      <w:r w:rsidRPr="00A847A8">
        <w:rPr>
          <w:rFonts w:ascii="微软雅黑" w:eastAsia="微软雅黑" w:hAnsi="微软雅黑" w:hint="eastAsia"/>
          <w:b/>
          <w:sz w:val="36"/>
          <w:szCs w:val="36"/>
        </w:rPr>
        <w:t>方大集团股份有限公司</w:t>
      </w:r>
    </w:p>
    <w:p w:rsidR="00A847A8" w:rsidRPr="00A847A8" w:rsidRDefault="00A847A8" w:rsidP="00A847A8">
      <w:pPr>
        <w:jc w:val="center"/>
        <w:rPr>
          <w:rFonts w:ascii="微软雅黑" w:eastAsia="微软雅黑" w:hAnsi="微软雅黑"/>
          <w:b/>
          <w:sz w:val="36"/>
          <w:szCs w:val="36"/>
        </w:rPr>
      </w:pPr>
      <w:r w:rsidRPr="00A847A8">
        <w:rPr>
          <w:rFonts w:ascii="微软雅黑" w:eastAsia="微软雅黑" w:hAnsi="微软雅黑" w:hint="eastAsia"/>
          <w:b/>
          <w:sz w:val="36"/>
          <w:szCs w:val="36"/>
        </w:rPr>
        <w:t>招聘信息</w:t>
      </w:r>
    </w:p>
    <w:p w:rsidR="00A847A8" w:rsidRPr="001509F7" w:rsidRDefault="00A847A8" w:rsidP="00A847A8">
      <w:pPr>
        <w:numPr>
          <w:ilvl w:val="0"/>
          <w:numId w:val="1"/>
        </w:numPr>
        <w:spacing w:line="360" w:lineRule="auto"/>
        <w:ind w:leftChars="303" w:left="636" w:rightChars="94" w:right="197"/>
        <w:textAlignment w:val="baseline"/>
        <w:rPr>
          <w:rFonts w:ascii="微软雅黑" w:eastAsia="微软雅黑" w:hAnsi="微软雅黑"/>
          <w:b/>
          <w:sz w:val="30"/>
        </w:rPr>
      </w:pPr>
      <w:r w:rsidRPr="001509F7">
        <w:rPr>
          <w:rFonts w:ascii="微软雅黑" w:eastAsia="微软雅黑" w:hAnsi="微软雅黑" w:hint="eastAsia"/>
          <w:b/>
          <w:sz w:val="30"/>
        </w:rPr>
        <w:t>公司简介</w:t>
      </w:r>
      <w:r w:rsidRPr="001509F7">
        <w:rPr>
          <w:rFonts w:ascii="微软雅黑" w:eastAsia="微软雅黑" w:hAnsi="微软雅黑" w:hint="eastAsia"/>
          <w:color w:val="0000FF"/>
          <w:sz w:val="24"/>
        </w:rPr>
        <w:t xml:space="preserve">    </w:t>
      </w:r>
    </w:p>
    <w:p w:rsidR="00A847A8" w:rsidRPr="001509F7" w:rsidRDefault="00A847A8" w:rsidP="00A847A8">
      <w:pPr>
        <w:spacing w:line="360" w:lineRule="auto"/>
        <w:ind w:leftChars="303" w:left="636" w:rightChars="94" w:right="197"/>
        <w:textAlignment w:val="baseline"/>
        <w:rPr>
          <w:rFonts w:ascii="微软雅黑" w:eastAsia="微软雅黑" w:hAnsi="微软雅黑"/>
          <w:sz w:val="24"/>
        </w:rPr>
      </w:pPr>
      <w:r w:rsidRPr="001509F7">
        <w:rPr>
          <w:rFonts w:ascii="微软雅黑" w:eastAsia="微软雅黑" w:hAnsi="微软雅黑" w:hint="eastAsia"/>
          <w:color w:val="0000FF"/>
          <w:sz w:val="24"/>
        </w:rPr>
        <w:t xml:space="preserve">    </w:t>
      </w:r>
      <w:r w:rsidRPr="001509F7">
        <w:rPr>
          <w:rFonts w:ascii="微软雅黑" w:eastAsia="微软雅黑" w:hAnsi="微软雅黑"/>
          <w:sz w:val="24"/>
        </w:rPr>
        <w:t>方大集团股份有限公司（下称“方大集团”，深圳证券交易所A股代码000055、B股代码200055）创立于1991年12月28日，集团总部位于深圳市，在深圳、北京、上海、沈阳、南昌、东莞、</w:t>
      </w:r>
      <w:r w:rsidRPr="001509F7">
        <w:rPr>
          <w:rFonts w:ascii="微软雅黑" w:eastAsia="微软雅黑" w:hAnsi="微软雅黑" w:hint="eastAsia"/>
          <w:sz w:val="24"/>
        </w:rPr>
        <w:t>中山、</w:t>
      </w:r>
      <w:r w:rsidRPr="001509F7">
        <w:rPr>
          <w:rFonts w:ascii="微软雅黑" w:eastAsia="微软雅黑" w:hAnsi="微软雅黑"/>
          <w:sz w:val="24"/>
        </w:rPr>
        <w:t>成都等地建有大型现代化生产基地，在国内外30多个城市设立了分支机构，是我国知名大型高新技术企业。</w:t>
      </w:r>
    </w:p>
    <w:p w:rsidR="00A847A8" w:rsidRPr="001509F7" w:rsidRDefault="00A847A8" w:rsidP="00A847A8">
      <w:pPr>
        <w:spacing w:line="360" w:lineRule="auto"/>
        <w:ind w:leftChars="303" w:left="636" w:rightChars="94" w:right="197" w:firstLineChars="200" w:firstLine="480"/>
        <w:textAlignment w:val="baseline"/>
        <w:rPr>
          <w:rFonts w:ascii="微软雅黑" w:eastAsia="微软雅黑" w:hAnsi="微软雅黑"/>
          <w:sz w:val="24"/>
        </w:rPr>
      </w:pPr>
      <w:r w:rsidRPr="001509F7">
        <w:rPr>
          <w:rFonts w:ascii="微软雅黑" w:eastAsia="微软雅黑" w:hAnsi="微软雅黑"/>
          <w:sz w:val="24"/>
        </w:rPr>
        <w:t>方大集团现有</w:t>
      </w:r>
      <w:r w:rsidRPr="001509F7">
        <w:rPr>
          <w:rFonts w:ascii="微软雅黑" w:eastAsia="微软雅黑" w:hAnsi="微软雅黑" w:hint="eastAsia"/>
          <w:sz w:val="24"/>
        </w:rPr>
        <w:t>幕墙系统及材料产业、新能源产业、轨道交通设备及系统产业、房地产产业四大业务板块</w:t>
      </w:r>
      <w:r w:rsidRPr="001509F7">
        <w:rPr>
          <w:rFonts w:ascii="微软雅黑" w:eastAsia="微软雅黑" w:hAnsi="微软雅黑"/>
          <w:sz w:val="24"/>
        </w:rPr>
        <w:t>，业务覆盖节能环保幕墙、铝塑复合板、单层铝板、蜂窝铝板、纳米自洁铝板、屏蔽门系统、自动门、安全门</w:t>
      </w:r>
      <w:r w:rsidRPr="001509F7">
        <w:rPr>
          <w:rFonts w:ascii="微软雅黑" w:eastAsia="微软雅黑" w:hAnsi="微软雅黑" w:hint="eastAsia"/>
          <w:sz w:val="24"/>
        </w:rPr>
        <w:t>、太阳能光伏系统设计与集成、LED球泡灯生产、芯片制造、光源封装、背光源模组设计与制造、</w:t>
      </w:r>
      <w:r w:rsidRPr="001509F7">
        <w:rPr>
          <w:rFonts w:ascii="微软雅黑" w:eastAsia="微软雅黑" w:hAnsi="微软雅黑"/>
          <w:sz w:val="24"/>
        </w:rPr>
        <w:t>景观照明系统、LED全彩显示幕墙</w:t>
      </w:r>
      <w:r w:rsidRPr="001509F7">
        <w:rPr>
          <w:rFonts w:ascii="微软雅黑" w:eastAsia="微软雅黑" w:hAnsi="微软雅黑" w:hint="eastAsia"/>
          <w:sz w:val="24"/>
        </w:rPr>
        <w:t>、室内外广告显示系统设计与制造</w:t>
      </w:r>
      <w:r w:rsidRPr="001509F7">
        <w:rPr>
          <w:rFonts w:ascii="微软雅黑" w:eastAsia="微软雅黑" w:hAnsi="微软雅黑"/>
          <w:sz w:val="24"/>
        </w:rPr>
        <w:t>等领域，是我国节能环保领域的“领头羊”。</w:t>
      </w:r>
    </w:p>
    <w:p w:rsidR="00A847A8" w:rsidRDefault="00A847A8" w:rsidP="00A847A8">
      <w:pPr>
        <w:spacing w:line="360" w:lineRule="auto"/>
        <w:ind w:leftChars="303" w:left="636" w:rightChars="94" w:right="197" w:firstLineChars="200" w:firstLine="480"/>
        <w:textAlignment w:val="baseline"/>
        <w:rPr>
          <w:rFonts w:ascii="微软雅黑" w:eastAsia="微软雅黑" w:hAnsi="微软雅黑"/>
          <w:sz w:val="24"/>
        </w:rPr>
      </w:pPr>
      <w:r w:rsidRPr="001509F7">
        <w:rPr>
          <w:rFonts w:ascii="微软雅黑" w:eastAsia="微软雅黑" w:hAnsi="微软雅黑" w:hint="eastAsia"/>
          <w:sz w:val="24"/>
        </w:rPr>
        <w:t>方大集团秉承“科技为本，创新为源”的经营理念，坚持走科技创新发展道路，自主创新能力和技术水平始终居于国内同类企业前列。二十多年来，凭借出色的经营业绩和良好的社会效应，方大集团赢得了社会各界的广泛赞誉。</w:t>
      </w:r>
    </w:p>
    <w:p w:rsidR="005E3D31" w:rsidRPr="005E3D31" w:rsidRDefault="005E3D31" w:rsidP="005E3D31">
      <w:pPr>
        <w:spacing w:line="360" w:lineRule="auto"/>
        <w:ind w:rightChars="94" w:right="197" w:firstLineChars="300" w:firstLine="900"/>
        <w:textAlignment w:val="baseline"/>
        <w:rPr>
          <w:rFonts w:ascii="微软雅黑" w:eastAsia="微软雅黑" w:hAnsi="微软雅黑"/>
          <w:sz w:val="30"/>
          <w:szCs w:val="30"/>
        </w:rPr>
      </w:pPr>
      <w:r w:rsidRPr="005E3D31">
        <w:rPr>
          <w:rFonts w:ascii="微软雅黑" w:eastAsia="微软雅黑" w:hAnsi="微软雅黑" w:hint="eastAsia"/>
          <w:b/>
          <w:sz w:val="30"/>
          <w:szCs w:val="30"/>
        </w:rPr>
        <w:t>二、公司荣誉</w:t>
      </w:r>
    </w:p>
    <w:p w:rsidR="005E3D31" w:rsidRPr="005E3D31" w:rsidRDefault="005E3D31" w:rsidP="005E3D31">
      <w:pPr>
        <w:spacing w:line="360" w:lineRule="auto"/>
        <w:ind w:leftChars="303" w:left="636" w:rightChars="94" w:right="197" w:firstLineChars="200" w:firstLine="480"/>
        <w:textAlignment w:val="baseline"/>
        <w:rPr>
          <w:rFonts w:ascii="微软雅黑" w:eastAsia="微软雅黑" w:hAnsi="微软雅黑"/>
          <w:sz w:val="24"/>
        </w:rPr>
      </w:pPr>
      <w:r w:rsidRPr="005E3D31">
        <w:rPr>
          <w:rFonts w:ascii="微软雅黑" w:eastAsia="微软雅黑" w:hAnsi="微软雅黑" w:hint="eastAsia"/>
          <w:sz w:val="24"/>
        </w:rPr>
        <w:t>国家同行业首家A、B股民营上市公司</w:t>
      </w:r>
    </w:p>
    <w:p w:rsidR="005E3D31" w:rsidRPr="005E3D31" w:rsidRDefault="005E3D31" w:rsidP="005E3D31">
      <w:pPr>
        <w:spacing w:line="360" w:lineRule="auto"/>
        <w:ind w:leftChars="303" w:left="636" w:rightChars="94" w:right="197" w:firstLineChars="200" w:firstLine="480"/>
        <w:textAlignment w:val="baseline"/>
        <w:rPr>
          <w:rFonts w:ascii="微软雅黑" w:eastAsia="微软雅黑" w:hAnsi="微软雅黑"/>
          <w:sz w:val="24"/>
        </w:rPr>
      </w:pPr>
      <w:r w:rsidRPr="005E3D31">
        <w:rPr>
          <w:rFonts w:ascii="微软雅黑" w:eastAsia="微软雅黑" w:hAnsi="微软雅黑" w:hint="eastAsia"/>
          <w:sz w:val="24"/>
        </w:rPr>
        <w:t>同行业第一家通过IS09001质量管理体系国际、国内双重认证（UCS认证）</w:t>
      </w:r>
    </w:p>
    <w:p w:rsidR="005E3D31" w:rsidRPr="005E3D31" w:rsidRDefault="005E3D31" w:rsidP="005E3D31">
      <w:pPr>
        <w:spacing w:line="360" w:lineRule="auto"/>
        <w:ind w:leftChars="303" w:left="636" w:rightChars="94" w:right="197" w:firstLineChars="200" w:firstLine="480"/>
        <w:textAlignment w:val="baseline"/>
        <w:rPr>
          <w:rFonts w:ascii="微软雅黑" w:eastAsia="微软雅黑" w:hAnsi="微软雅黑"/>
          <w:sz w:val="24"/>
        </w:rPr>
      </w:pPr>
      <w:r w:rsidRPr="005E3D31">
        <w:rPr>
          <w:rFonts w:ascii="微软雅黑" w:eastAsia="微软雅黑" w:hAnsi="微软雅黑" w:hint="eastAsia"/>
          <w:sz w:val="24"/>
        </w:rPr>
        <w:t xml:space="preserve">同行业第一家企业博士后工作站      </w:t>
      </w:r>
    </w:p>
    <w:p w:rsidR="005E3D31" w:rsidRPr="005E3D31" w:rsidRDefault="005E3D31" w:rsidP="005E3D31">
      <w:pPr>
        <w:spacing w:line="360" w:lineRule="auto"/>
        <w:ind w:leftChars="303" w:left="636" w:rightChars="94" w:right="197" w:firstLineChars="200" w:firstLine="480"/>
        <w:textAlignment w:val="baseline"/>
        <w:rPr>
          <w:rFonts w:ascii="微软雅黑" w:eastAsia="微软雅黑" w:hAnsi="微软雅黑"/>
          <w:sz w:val="24"/>
        </w:rPr>
      </w:pPr>
      <w:r w:rsidRPr="005E3D31">
        <w:rPr>
          <w:rFonts w:ascii="微软雅黑" w:eastAsia="微软雅黑" w:hAnsi="微软雅黑" w:hint="eastAsia"/>
          <w:sz w:val="24"/>
        </w:rPr>
        <w:t xml:space="preserve">                            </w:t>
      </w:r>
    </w:p>
    <w:p w:rsidR="005E3D31" w:rsidRPr="005E3D31" w:rsidRDefault="005E3D31" w:rsidP="005E3D31">
      <w:pPr>
        <w:spacing w:line="360" w:lineRule="auto"/>
        <w:ind w:leftChars="303" w:left="636" w:rightChars="94" w:right="197" w:firstLineChars="200" w:firstLine="480"/>
        <w:textAlignment w:val="baseline"/>
        <w:rPr>
          <w:rFonts w:ascii="微软雅黑" w:eastAsia="微软雅黑" w:hAnsi="微软雅黑"/>
          <w:sz w:val="24"/>
        </w:rPr>
      </w:pPr>
      <w:r w:rsidRPr="005E3D31">
        <w:rPr>
          <w:rFonts w:ascii="微软雅黑" w:eastAsia="微软雅黑" w:hAnsi="微软雅黑" w:hint="eastAsia"/>
          <w:sz w:val="24"/>
        </w:rPr>
        <w:t>我们的理念：科技为本，创新为源</w:t>
      </w:r>
    </w:p>
    <w:p w:rsidR="005E3D31" w:rsidRPr="005E3D31" w:rsidRDefault="005E3D31" w:rsidP="005E3D31">
      <w:pPr>
        <w:spacing w:line="360" w:lineRule="auto"/>
        <w:ind w:leftChars="303" w:left="636" w:rightChars="94" w:right="197" w:firstLineChars="200" w:firstLine="480"/>
        <w:textAlignment w:val="baseline"/>
        <w:rPr>
          <w:rFonts w:ascii="微软雅黑" w:eastAsia="微软雅黑" w:hAnsi="微软雅黑"/>
          <w:sz w:val="24"/>
        </w:rPr>
      </w:pPr>
      <w:r w:rsidRPr="005E3D31">
        <w:rPr>
          <w:rFonts w:ascii="微软雅黑" w:eastAsia="微软雅黑" w:hAnsi="微软雅黑" w:hint="eastAsia"/>
          <w:sz w:val="24"/>
        </w:rPr>
        <w:t>我们的准则：诚实、信任、合作、进取</w:t>
      </w:r>
    </w:p>
    <w:p w:rsidR="005E3D31" w:rsidRDefault="005E3D31" w:rsidP="005E3D31">
      <w:pPr>
        <w:spacing w:line="360" w:lineRule="auto"/>
        <w:ind w:leftChars="303" w:left="636" w:rightChars="94" w:right="197" w:firstLineChars="200" w:firstLine="480"/>
        <w:textAlignment w:val="baseline"/>
        <w:rPr>
          <w:rFonts w:ascii="微软雅黑" w:eastAsia="微软雅黑" w:hAnsi="微软雅黑"/>
          <w:sz w:val="24"/>
        </w:rPr>
      </w:pPr>
      <w:r w:rsidRPr="005E3D31">
        <w:rPr>
          <w:rFonts w:ascii="微软雅黑" w:eastAsia="微软雅黑" w:hAnsi="微软雅黑" w:hint="eastAsia"/>
          <w:sz w:val="24"/>
        </w:rPr>
        <w:t>我们的承诺：创一流企业、创一流产品、创一流服务</w:t>
      </w:r>
    </w:p>
    <w:p w:rsidR="005E3D31" w:rsidRDefault="005E3D31" w:rsidP="005E3D31">
      <w:pPr>
        <w:spacing w:line="360" w:lineRule="auto"/>
        <w:ind w:rightChars="94" w:right="197" w:firstLineChars="200" w:firstLine="480"/>
        <w:textAlignment w:val="baseline"/>
        <w:rPr>
          <w:rFonts w:ascii="微软雅黑" w:eastAsia="微软雅黑" w:hAnsi="微软雅黑"/>
          <w:sz w:val="24"/>
        </w:rPr>
      </w:pPr>
    </w:p>
    <w:p w:rsidR="005E3D31" w:rsidRDefault="005E3D31" w:rsidP="005E3D31">
      <w:pPr>
        <w:spacing w:line="360" w:lineRule="auto"/>
        <w:ind w:rightChars="94" w:right="197" w:firstLineChars="200" w:firstLine="480"/>
        <w:textAlignment w:val="baseline"/>
        <w:rPr>
          <w:rFonts w:ascii="微软雅黑" w:eastAsia="微软雅黑" w:hAnsi="微软雅黑"/>
          <w:sz w:val="24"/>
        </w:rPr>
      </w:pPr>
    </w:p>
    <w:p w:rsidR="005E3D31" w:rsidRPr="005E3D31" w:rsidRDefault="005E3D31" w:rsidP="005E3D31">
      <w:pPr>
        <w:spacing w:line="360" w:lineRule="auto"/>
        <w:ind w:rightChars="94" w:right="197" w:firstLineChars="200" w:firstLine="480"/>
        <w:textAlignment w:val="baseline"/>
        <w:rPr>
          <w:rFonts w:ascii="微软雅黑" w:eastAsia="微软雅黑" w:hAnsi="微软雅黑"/>
          <w:sz w:val="24"/>
        </w:rPr>
      </w:pPr>
      <w:r w:rsidRPr="005E3D31">
        <w:rPr>
          <w:rFonts w:ascii="微软雅黑" w:eastAsia="微软雅黑" w:hAnsi="微软雅黑" w:hint="eastAsia"/>
          <w:sz w:val="24"/>
        </w:rPr>
        <w:t>☆ 中国驰名商标</w:t>
      </w:r>
      <w:r>
        <w:rPr>
          <w:rFonts w:ascii="微软雅黑" w:eastAsia="微软雅黑" w:hAnsi="微软雅黑" w:hint="eastAsia"/>
          <w:sz w:val="24"/>
        </w:rPr>
        <w:t xml:space="preserve">                      </w:t>
      </w:r>
      <w:r w:rsidRPr="005E3D31">
        <w:rPr>
          <w:rFonts w:ascii="微软雅黑" w:eastAsia="微软雅黑" w:hAnsi="微软雅黑" w:hint="eastAsia"/>
          <w:sz w:val="24"/>
        </w:rPr>
        <w:t>☆ 亚太地区100家最佳管理公司</w:t>
      </w:r>
    </w:p>
    <w:p w:rsidR="005E3D31" w:rsidRPr="005E3D31" w:rsidRDefault="005E3D31" w:rsidP="005E3D31">
      <w:pPr>
        <w:spacing w:line="360" w:lineRule="auto"/>
        <w:ind w:rightChars="94" w:right="197" w:firstLineChars="200" w:firstLine="480"/>
        <w:textAlignment w:val="baseline"/>
        <w:rPr>
          <w:rFonts w:ascii="微软雅黑" w:eastAsia="微软雅黑" w:hAnsi="微软雅黑"/>
          <w:sz w:val="24"/>
        </w:rPr>
      </w:pPr>
      <w:r w:rsidRPr="005E3D31">
        <w:rPr>
          <w:rFonts w:ascii="微软雅黑" w:eastAsia="微软雅黑" w:hAnsi="微软雅黑" w:hint="eastAsia"/>
          <w:sz w:val="24"/>
        </w:rPr>
        <w:t>☆ 中国品牌100强</w:t>
      </w:r>
      <w:r>
        <w:rPr>
          <w:rFonts w:ascii="微软雅黑" w:eastAsia="微软雅黑" w:hAnsi="微软雅黑" w:hint="eastAsia"/>
          <w:sz w:val="24"/>
        </w:rPr>
        <w:t xml:space="preserve">                    </w:t>
      </w:r>
      <w:r w:rsidRPr="005E3D31">
        <w:rPr>
          <w:rFonts w:ascii="微软雅黑" w:eastAsia="微软雅黑" w:hAnsi="微软雅黑" w:hint="eastAsia"/>
          <w:sz w:val="24"/>
        </w:rPr>
        <w:t xml:space="preserve">☆ 中国工业行业状元 </w:t>
      </w:r>
    </w:p>
    <w:p w:rsidR="005E3D31" w:rsidRPr="005E3D31" w:rsidRDefault="005E3D31" w:rsidP="005E3D31">
      <w:pPr>
        <w:spacing w:line="360" w:lineRule="auto"/>
        <w:ind w:rightChars="94" w:right="197" w:firstLineChars="200" w:firstLine="480"/>
        <w:textAlignment w:val="baseline"/>
        <w:rPr>
          <w:rFonts w:ascii="微软雅黑" w:eastAsia="微软雅黑" w:hAnsi="微软雅黑"/>
          <w:sz w:val="24"/>
        </w:rPr>
      </w:pPr>
      <w:r w:rsidRPr="005E3D31">
        <w:rPr>
          <w:rFonts w:ascii="微软雅黑" w:eastAsia="微软雅黑" w:hAnsi="微软雅黑" w:hint="eastAsia"/>
          <w:sz w:val="24"/>
        </w:rPr>
        <w:t xml:space="preserve">☆ 国家863计划CIMS应用示范企业  </w:t>
      </w:r>
      <w:r>
        <w:rPr>
          <w:rFonts w:ascii="微软雅黑" w:eastAsia="微软雅黑" w:hAnsi="微软雅黑" w:hint="eastAsia"/>
          <w:sz w:val="24"/>
        </w:rPr>
        <w:t xml:space="preserve">  </w:t>
      </w:r>
      <w:r w:rsidRPr="005E3D31">
        <w:rPr>
          <w:rFonts w:ascii="微软雅黑" w:eastAsia="微软雅黑" w:hAnsi="微软雅黑" w:hint="eastAsia"/>
          <w:sz w:val="24"/>
        </w:rPr>
        <w:t xml:space="preserve">☆ 中国建材百强企业         </w:t>
      </w:r>
    </w:p>
    <w:p w:rsidR="005E3D31" w:rsidRPr="005E3D31" w:rsidRDefault="005E3D31" w:rsidP="005E3D31">
      <w:pPr>
        <w:spacing w:line="360" w:lineRule="auto"/>
        <w:ind w:rightChars="94" w:right="197" w:firstLineChars="200" w:firstLine="480"/>
        <w:textAlignment w:val="baseline"/>
        <w:rPr>
          <w:rFonts w:ascii="微软雅黑" w:eastAsia="微软雅黑" w:hAnsi="微软雅黑"/>
          <w:sz w:val="24"/>
        </w:rPr>
      </w:pPr>
      <w:r w:rsidRPr="005E3D31">
        <w:rPr>
          <w:rFonts w:ascii="微软雅黑" w:eastAsia="微软雅黑" w:hAnsi="微软雅黑" w:hint="eastAsia"/>
          <w:sz w:val="24"/>
        </w:rPr>
        <w:t xml:space="preserve">☆ 中国工业排头兵企业 </w:t>
      </w:r>
      <w:r>
        <w:rPr>
          <w:rFonts w:ascii="微软雅黑" w:eastAsia="微软雅黑" w:hAnsi="微软雅黑" w:hint="eastAsia"/>
          <w:sz w:val="24"/>
        </w:rPr>
        <w:t xml:space="preserve">                </w:t>
      </w:r>
      <w:r w:rsidRPr="005E3D31">
        <w:rPr>
          <w:rFonts w:ascii="微软雅黑" w:eastAsia="微软雅黑" w:hAnsi="微软雅黑" w:hint="eastAsia"/>
          <w:sz w:val="24"/>
        </w:rPr>
        <w:t xml:space="preserve">☆ 中国工业行业状元  </w:t>
      </w:r>
    </w:p>
    <w:p w:rsidR="005E3D31" w:rsidRPr="005E3D31" w:rsidRDefault="005E3D31" w:rsidP="005E3D31">
      <w:pPr>
        <w:spacing w:line="360" w:lineRule="auto"/>
        <w:ind w:rightChars="94" w:right="197" w:firstLineChars="200" w:firstLine="480"/>
        <w:textAlignment w:val="baseline"/>
        <w:rPr>
          <w:rFonts w:ascii="微软雅黑" w:eastAsia="微软雅黑" w:hAnsi="微软雅黑"/>
          <w:sz w:val="24"/>
        </w:rPr>
      </w:pPr>
      <w:r w:rsidRPr="005E3D31">
        <w:rPr>
          <w:rFonts w:ascii="微软雅黑" w:eastAsia="微软雅黑" w:hAnsi="微软雅黑" w:hint="eastAsia"/>
          <w:sz w:val="24"/>
        </w:rPr>
        <w:t>☆ 中国最受尊敬的50家上市公司</w:t>
      </w:r>
      <w:r>
        <w:rPr>
          <w:rFonts w:ascii="微软雅黑" w:eastAsia="微软雅黑" w:hAnsi="微软雅黑" w:hint="eastAsia"/>
          <w:sz w:val="24"/>
        </w:rPr>
        <w:t xml:space="preserve">        </w:t>
      </w:r>
      <w:r w:rsidRPr="005E3D31">
        <w:rPr>
          <w:rFonts w:ascii="微软雅黑" w:eastAsia="微软雅黑" w:hAnsi="微软雅黑" w:hint="eastAsia"/>
          <w:sz w:val="24"/>
        </w:rPr>
        <w:t xml:space="preserve">☆ 全国AAA级信用施工示范单位     </w:t>
      </w:r>
    </w:p>
    <w:p w:rsidR="005E3D31" w:rsidRPr="005E3D31" w:rsidRDefault="005E3D31" w:rsidP="005E3D31">
      <w:pPr>
        <w:spacing w:line="360" w:lineRule="auto"/>
        <w:ind w:rightChars="94" w:right="197" w:firstLineChars="200" w:firstLine="480"/>
        <w:textAlignment w:val="baseline"/>
        <w:rPr>
          <w:rFonts w:ascii="微软雅黑" w:eastAsia="微软雅黑" w:hAnsi="微软雅黑"/>
          <w:sz w:val="24"/>
        </w:rPr>
      </w:pPr>
      <w:r w:rsidRPr="005E3D31">
        <w:rPr>
          <w:rFonts w:ascii="微软雅黑" w:eastAsia="微软雅黑" w:hAnsi="微软雅黑" w:hint="eastAsia"/>
          <w:sz w:val="24"/>
        </w:rPr>
        <w:t xml:space="preserve">☆ 中国企业新纪录 </w:t>
      </w:r>
      <w:r>
        <w:rPr>
          <w:rFonts w:ascii="微软雅黑" w:eastAsia="微软雅黑" w:hAnsi="微软雅黑" w:hint="eastAsia"/>
          <w:sz w:val="24"/>
        </w:rPr>
        <w:t xml:space="preserve">                    </w:t>
      </w:r>
      <w:r w:rsidRPr="005E3D31">
        <w:rPr>
          <w:rFonts w:ascii="微软雅黑" w:eastAsia="微软雅黑" w:hAnsi="微软雅黑" w:hint="eastAsia"/>
          <w:sz w:val="24"/>
        </w:rPr>
        <w:t>☆ 中国企业自主创新ＴＯＰ100</w:t>
      </w:r>
    </w:p>
    <w:p w:rsidR="005E3D31" w:rsidRPr="005E3D31" w:rsidRDefault="005E3D31" w:rsidP="005E3D31">
      <w:pPr>
        <w:spacing w:line="360" w:lineRule="auto"/>
        <w:ind w:rightChars="94" w:right="197" w:firstLineChars="200" w:firstLine="480"/>
        <w:textAlignment w:val="baseline"/>
        <w:rPr>
          <w:rFonts w:ascii="微软雅黑" w:eastAsia="微软雅黑" w:hAnsi="微软雅黑"/>
          <w:sz w:val="24"/>
        </w:rPr>
      </w:pPr>
      <w:r w:rsidRPr="005E3D31">
        <w:rPr>
          <w:rFonts w:ascii="微软雅黑" w:eastAsia="微软雅黑" w:hAnsi="微软雅黑" w:hint="eastAsia"/>
          <w:sz w:val="24"/>
        </w:rPr>
        <w:t xml:space="preserve">☆ 广东省企业500强 </w:t>
      </w:r>
      <w:r>
        <w:rPr>
          <w:rFonts w:ascii="微软雅黑" w:eastAsia="微软雅黑" w:hAnsi="微软雅黑" w:hint="eastAsia"/>
          <w:sz w:val="24"/>
        </w:rPr>
        <w:t xml:space="preserve">                  </w:t>
      </w:r>
      <w:r w:rsidRPr="005E3D31">
        <w:rPr>
          <w:rFonts w:ascii="微软雅黑" w:eastAsia="微软雅黑" w:hAnsi="微软雅黑" w:hint="eastAsia"/>
          <w:sz w:val="24"/>
        </w:rPr>
        <w:t>☆ 广东省守合同重信用企业</w:t>
      </w:r>
    </w:p>
    <w:p w:rsidR="005E3D31" w:rsidRPr="005E3D31" w:rsidRDefault="005E3D31" w:rsidP="005E3D31">
      <w:pPr>
        <w:spacing w:line="360" w:lineRule="auto"/>
        <w:ind w:rightChars="94" w:right="197" w:firstLineChars="200" w:firstLine="480"/>
        <w:textAlignment w:val="baseline"/>
        <w:rPr>
          <w:rFonts w:ascii="微软雅黑" w:eastAsia="微软雅黑" w:hAnsi="微软雅黑"/>
          <w:sz w:val="24"/>
        </w:rPr>
      </w:pPr>
      <w:r w:rsidRPr="005E3D31">
        <w:rPr>
          <w:rFonts w:ascii="微软雅黑" w:eastAsia="微软雅黑" w:hAnsi="微软雅黑" w:hint="eastAsia"/>
          <w:sz w:val="24"/>
        </w:rPr>
        <w:t xml:space="preserve">☆ 广东最具投资价值上市公司50强      ☆ 广东省知识产权优势企业 </w:t>
      </w:r>
    </w:p>
    <w:p w:rsidR="005E3D31" w:rsidRPr="005E3D31" w:rsidRDefault="005E3D31" w:rsidP="005E3D31">
      <w:pPr>
        <w:spacing w:line="360" w:lineRule="auto"/>
        <w:ind w:rightChars="94" w:right="197" w:firstLineChars="200" w:firstLine="480"/>
        <w:textAlignment w:val="baseline"/>
        <w:rPr>
          <w:rFonts w:ascii="微软雅黑" w:eastAsia="微软雅黑" w:hAnsi="微软雅黑"/>
          <w:sz w:val="24"/>
        </w:rPr>
      </w:pPr>
      <w:r w:rsidRPr="005E3D31">
        <w:rPr>
          <w:rFonts w:ascii="微软雅黑" w:eastAsia="微软雅黑" w:hAnsi="微软雅黑" w:hint="eastAsia"/>
          <w:sz w:val="24"/>
        </w:rPr>
        <w:t>☆ 广东省诚信守法示范企业             ☆ 深圳市和谐劳动关系先进企业</w:t>
      </w:r>
      <w:r w:rsidRPr="005E3D31">
        <w:rPr>
          <w:rFonts w:ascii="微软雅黑" w:eastAsia="微软雅黑" w:hAnsi="微软雅黑"/>
          <w:sz w:val="24"/>
        </w:rPr>
        <w:t xml:space="preserve"> </w:t>
      </w:r>
      <w:r w:rsidRPr="005E3D31">
        <w:rPr>
          <w:rFonts w:ascii="微软雅黑" w:eastAsia="微软雅黑" w:hAnsi="微软雅黑" w:hint="eastAsia"/>
          <w:sz w:val="24"/>
        </w:rPr>
        <w:t xml:space="preserve">          </w:t>
      </w:r>
    </w:p>
    <w:p w:rsidR="005E3D31" w:rsidRPr="005E3D31" w:rsidRDefault="005E3D31" w:rsidP="005E3D31">
      <w:pPr>
        <w:spacing w:line="360" w:lineRule="auto"/>
        <w:ind w:rightChars="94" w:right="197" w:firstLineChars="200" w:firstLine="480"/>
        <w:textAlignment w:val="baseline"/>
        <w:rPr>
          <w:rFonts w:ascii="微软雅黑" w:eastAsia="微软雅黑" w:hAnsi="微软雅黑"/>
          <w:sz w:val="24"/>
        </w:rPr>
      </w:pPr>
      <w:r w:rsidRPr="005E3D31">
        <w:rPr>
          <w:rFonts w:ascii="微软雅黑" w:eastAsia="微软雅黑" w:hAnsi="微软雅黑" w:hint="eastAsia"/>
          <w:sz w:val="24"/>
        </w:rPr>
        <w:t xml:space="preserve">☆ 深圳百强企业            </w:t>
      </w:r>
      <w:r>
        <w:rPr>
          <w:rFonts w:ascii="微软雅黑" w:eastAsia="微软雅黑" w:hAnsi="微软雅黑" w:hint="eastAsia"/>
          <w:sz w:val="24"/>
        </w:rPr>
        <w:t xml:space="preserve">           </w:t>
      </w:r>
      <w:r w:rsidRPr="005E3D31">
        <w:rPr>
          <w:rFonts w:ascii="微软雅黑" w:eastAsia="微软雅黑" w:hAnsi="微软雅黑" w:hint="eastAsia"/>
          <w:sz w:val="24"/>
        </w:rPr>
        <w:t xml:space="preserve">☆ 深圳市最具爱心企业               </w:t>
      </w:r>
    </w:p>
    <w:p w:rsidR="005E3D31" w:rsidRDefault="005E3D31" w:rsidP="005E3D31">
      <w:pPr>
        <w:spacing w:line="360" w:lineRule="auto"/>
        <w:ind w:rightChars="94" w:right="197" w:firstLineChars="200" w:firstLine="480"/>
        <w:textAlignment w:val="baseline"/>
        <w:rPr>
          <w:rFonts w:ascii="微软雅黑" w:eastAsia="微软雅黑" w:hAnsi="微软雅黑"/>
          <w:sz w:val="24"/>
        </w:rPr>
      </w:pPr>
      <w:r w:rsidRPr="005E3D31">
        <w:rPr>
          <w:rFonts w:ascii="微软雅黑" w:eastAsia="微软雅黑" w:hAnsi="微软雅黑" w:hint="eastAsia"/>
          <w:sz w:val="24"/>
        </w:rPr>
        <w:t xml:space="preserve">☆ 深圳市热心公益企业                 ☆ 深圳知名品牌  </w:t>
      </w:r>
    </w:p>
    <w:p w:rsidR="005E3D31" w:rsidRPr="005E3D31" w:rsidRDefault="005E3D31" w:rsidP="005E3D31">
      <w:pPr>
        <w:spacing w:line="360" w:lineRule="auto"/>
        <w:ind w:rightChars="94" w:right="197"/>
        <w:textAlignment w:val="baseline"/>
        <w:rPr>
          <w:rFonts w:ascii="微软雅黑" w:eastAsia="微软雅黑" w:hAnsi="微软雅黑"/>
          <w:sz w:val="24"/>
        </w:rPr>
        <w:sectPr w:rsidR="005E3D31" w:rsidRPr="005E3D31" w:rsidSect="004B570B">
          <w:pgSz w:w="11906" w:h="16838"/>
          <w:pgMar w:top="623" w:right="926" w:bottom="779" w:left="900" w:header="851" w:footer="992" w:gutter="0"/>
          <w:cols w:space="720"/>
          <w:docGrid w:type="lines" w:linePitch="312"/>
        </w:sectPr>
      </w:pPr>
    </w:p>
    <w:p w:rsidR="00A847A8" w:rsidRDefault="005E3D31">
      <w:pPr>
        <w:rPr>
          <w:rFonts w:ascii="微软雅黑" w:eastAsia="微软雅黑" w:hAnsi="微软雅黑"/>
          <w:b/>
          <w:sz w:val="30"/>
        </w:rPr>
      </w:pPr>
      <w:r>
        <w:rPr>
          <w:rFonts w:ascii="微软雅黑" w:eastAsia="微软雅黑" w:hAnsi="微软雅黑" w:hint="eastAsia"/>
          <w:b/>
          <w:sz w:val="30"/>
        </w:rPr>
        <w:lastRenderedPageBreak/>
        <w:t>三</w:t>
      </w:r>
      <w:r w:rsidR="00A847A8">
        <w:rPr>
          <w:rFonts w:ascii="微软雅黑" w:eastAsia="微软雅黑" w:hAnsi="微软雅黑" w:hint="eastAsia"/>
          <w:b/>
          <w:sz w:val="30"/>
        </w:rPr>
        <w:t>、招聘职位</w:t>
      </w:r>
    </w:p>
    <w:tbl>
      <w:tblPr>
        <w:tblpPr w:leftFromText="180" w:rightFromText="180" w:vertAnchor="text" w:horzAnchor="margin" w:tblpXSpec="center" w:tblpY="173"/>
        <w:tblW w:w="8363" w:type="dxa"/>
        <w:tblLook w:val="04A0"/>
      </w:tblPr>
      <w:tblGrid>
        <w:gridCol w:w="1809"/>
        <w:gridCol w:w="4111"/>
        <w:gridCol w:w="1593"/>
        <w:gridCol w:w="850"/>
      </w:tblGrid>
      <w:tr w:rsidR="00782419" w:rsidRPr="00A847A8" w:rsidTr="00245B11">
        <w:trPr>
          <w:trHeight w:val="270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19" w:rsidRPr="00A847A8" w:rsidRDefault="00782419" w:rsidP="00245B1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</w:rPr>
            </w:pPr>
            <w:r w:rsidRPr="00A847A8">
              <w:rPr>
                <w:rFonts w:ascii="宋体" w:hAnsi="宋体" w:cs="宋体" w:hint="eastAsia"/>
                <w:b/>
                <w:bCs/>
                <w:kern w:val="0"/>
                <w:sz w:val="20"/>
              </w:rPr>
              <w:t>岗位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19" w:rsidRPr="00A847A8" w:rsidRDefault="00782419" w:rsidP="00245B1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</w:rPr>
            </w:pPr>
            <w:r w:rsidRPr="00A847A8">
              <w:rPr>
                <w:rFonts w:ascii="宋体" w:hAnsi="宋体" w:cs="宋体" w:hint="eastAsia"/>
                <w:b/>
                <w:bCs/>
                <w:kern w:val="0"/>
                <w:sz w:val="20"/>
              </w:rPr>
              <w:t>招聘专业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19" w:rsidRPr="00A847A8" w:rsidRDefault="00782419" w:rsidP="00245B1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</w:rPr>
            </w:pPr>
            <w:r w:rsidRPr="00A847A8">
              <w:rPr>
                <w:rFonts w:ascii="宋体" w:hAnsi="宋体" w:cs="宋体" w:hint="eastAsia"/>
                <w:b/>
                <w:bCs/>
                <w:kern w:val="0"/>
                <w:sz w:val="20"/>
              </w:rPr>
              <w:t>学 历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19" w:rsidRPr="00A847A8" w:rsidRDefault="00782419" w:rsidP="00245B1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</w:rPr>
            </w:pPr>
            <w:r w:rsidRPr="00A847A8">
              <w:rPr>
                <w:rFonts w:ascii="宋体" w:hAnsi="宋体" w:cs="宋体" w:hint="eastAsia"/>
                <w:b/>
                <w:bCs/>
                <w:kern w:val="0"/>
                <w:sz w:val="20"/>
              </w:rPr>
              <w:t>人数</w:t>
            </w:r>
          </w:p>
        </w:tc>
      </w:tr>
      <w:tr w:rsidR="00782419" w:rsidRPr="00A847A8" w:rsidTr="00245B11">
        <w:trPr>
          <w:trHeight w:val="270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19" w:rsidRPr="00A847A8" w:rsidRDefault="00782419" w:rsidP="00245B1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A847A8">
              <w:rPr>
                <w:rFonts w:ascii="宋体" w:hAnsi="宋体" w:cs="宋体" w:hint="eastAsia"/>
                <w:color w:val="000000"/>
                <w:kern w:val="0"/>
                <w:sz w:val="20"/>
              </w:rPr>
              <w:t>会计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19" w:rsidRPr="00A847A8" w:rsidRDefault="00782419" w:rsidP="00245B11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 w:rsidRPr="00A847A8">
              <w:rPr>
                <w:rFonts w:ascii="宋体" w:hAnsi="宋体" w:cs="宋体" w:hint="eastAsia"/>
                <w:kern w:val="0"/>
                <w:sz w:val="20"/>
              </w:rPr>
              <w:t>会计、财务管理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19" w:rsidRPr="00A847A8" w:rsidRDefault="00782419" w:rsidP="00245B11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 w:rsidRPr="00A847A8">
              <w:rPr>
                <w:rFonts w:ascii="宋体" w:hAnsi="宋体" w:cs="宋体" w:hint="eastAsia"/>
                <w:kern w:val="0"/>
                <w:sz w:val="20"/>
              </w:rPr>
              <w:t>本科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19" w:rsidRPr="00A847A8" w:rsidRDefault="00782419" w:rsidP="00245B1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A847A8">
              <w:rPr>
                <w:rFonts w:ascii="宋体" w:hAnsi="宋体" w:cs="宋体" w:hint="eastAsia"/>
                <w:color w:val="000000"/>
                <w:kern w:val="0"/>
                <w:sz w:val="20"/>
              </w:rPr>
              <w:t>5</w:t>
            </w:r>
          </w:p>
        </w:tc>
      </w:tr>
      <w:tr w:rsidR="00782419" w:rsidRPr="00A847A8" w:rsidTr="00245B11">
        <w:trPr>
          <w:trHeight w:val="270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19" w:rsidRPr="00A847A8" w:rsidRDefault="00782419" w:rsidP="00245B1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A847A8">
              <w:rPr>
                <w:rFonts w:ascii="宋体" w:hAnsi="宋体" w:cs="宋体" w:hint="eastAsia"/>
                <w:color w:val="000000"/>
                <w:kern w:val="0"/>
                <w:sz w:val="20"/>
              </w:rPr>
              <w:t>人事专员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19" w:rsidRPr="00A847A8" w:rsidRDefault="00782419" w:rsidP="00245B11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 w:rsidRPr="00A847A8">
              <w:rPr>
                <w:rFonts w:ascii="宋体" w:hAnsi="宋体" w:cs="宋体" w:hint="eastAsia"/>
                <w:kern w:val="0"/>
                <w:sz w:val="20"/>
              </w:rPr>
              <w:t>人力资源管理、工商管理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19" w:rsidRPr="00A847A8" w:rsidRDefault="00782419" w:rsidP="00245B11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 w:rsidRPr="00A847A8">
              <w:rPr>
                <w:rFonts w:ascii="宋体" w:hAnsi="宋体" w:cs="宋体" w:hint="eastAsia"/>
                <w:kern w:val="0"/>
                <w:sz w:val="20"/>
              </w:rPr>
              <w:t>本科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19" w:rsidRPr="00A847A8" w:rsidRDefault="00782419" w:rsidP="00245B1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A847A8">
              <w:rPr>
                <w:rFonts w:ascii="宋体" w:hAnsi="宋体" w:cs="宋体" w:hint="eastAsia"/>
                <w:color w:val="000000"/>
                <w:kern w:val="0"/>
                <w:sz w:val="20"/>
              </w:rPr>
              <w:t>4</w:t>
            </w:r>
          </w:p>
        </w:tc>
      </w:tr>
      <w:tr w:rsidR="00782419" w:rsidRPr="00A847A8" w:rsidTr="00245B11">
        <w:trPr>
          <w:trHeight w:val="270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19" w:rsidRPr="00A847A8" w:rsidRDefault="00782419" w:rsidP="00245B1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A847A8">
              <w:rPr>
                <w:rFonts w:ascii="宋体" w:hAnsi="宋体" w:cs="宋体" w:hint="eastAsia"/>
                <w:color w:val="000000"/>
                <w:kern w:val="0"/>
                <w:sz w:val="20"/>
              </w:rPr>
              <w:t>信息管理员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19" w:rsidRPr="00A847A8" w:rsidRDefault="00782419" w:rsidP="00245B11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 w:rsidRPr="00A847A8">
              <w:rPr>
                <w:rFonts w:ascii="宋体" w:hAnsi="宋体" w:cs="宋体" w:hint="eastAsia"/>
                <w:kern w:val="0"/>
                <w:sz w:val="20"/>
              </w:rPr>
              <w:t>信息管理与信息系统、计算机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19" w:rsidRPr="00A847A8" w:rsidRDefault="00782419" w:rsidP="00245B11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 w:rsidRPr="00A847A8">
              <w:rPr>
                <w:rFonts w:ascii="宋体" w:hAnsi="宋体" w:cs="宋体" w:hint="eastAsia"/>
                <w:kern w:val="0"/>
                <w:sz w:val="20"/>
              </w:rPr>
              <w:t>本科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19" w:rsidRPr="00A847A8" w:rsidRDefault="00782419" w:rsidP="00245B1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A847A8">
              <w:rPr>
                <w:rFonts w:ascii="宋体" w:hAnsi="宋体" w:cs="宋体" w:hint="eastAsia"/>
                <w:color w:val="000000"/>
                <w:kern w:val="0"/>
                <w:sz w:val="20"/>
              </w:rPr>
              <w:t>2</w:t>
            </w:r>
          </w:p>
        </w:tc>
      </w:tr>
      <w:tr w:rsidR="00782419" w:rsidRPr="00A847A8" w:rsidTr="00245B11">
        <w:trPr>
          <w:trHeight w:val="270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19" w:rsidRPr="00A847A8" w:rsidRDefault="00782419" w:rsidP="00245B1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A847A8">
              <w:rPr>
                <w:rFonts w:ascii="宋体" w:hAnsi="宋体" w:cs="宋体" w:hint="eastAsia"/>
                <w:color w:val="000000"/>
                <w:kern w:val="0"/>
                <w:sz w:val="20"/>
              </w:rPr>
              <w:t>幕墙设计师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19" w:rsidRPr="00A847A8" w:rsidRDefault="00782419" w:rsidP="00245B1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A847A8">
              <w:rPr>
                <w:rFonts w:ascii="宋体" w:hAnsi="宋体" w:cs="宋体" w:hint="eastAsia"/>
                <w:color w:val="000000"/>
                <w:kern w:val="0"/>
                <w:sz w:val="20"/>
              </w:rPr>
              <w:t>土木工程、机械制造及其自动化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19" w:rsidRPr="00A847A8" w:rsidRDefault="00782419" w:rsidP="00245B11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 w:rsidRPr="00A847A8">
              <w:rPr>
                <w:rFonts w:ascii="宋体" w:hAnsi="宋体" w:cs="宋体" w:hint="eastAsia"/>
                <w:kern w:val="0"/>
                <w:sz w:val="20"/>
              </w:rPr>
              <w:t>本科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19" w:rsidRPr="00A847A8" w:rsidRDefault="00782419" w:rsidP="00245B1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A847A8">
              <w:rPr>
                <w:rFonts w:ascii="宋体" w:hAnsi="宋体" w:cs="宋体" w:hint="eastAsia"/>
                <w:color w:val="000000"/>
                <w:kern w:val="0"/>
                <w:sz w:val="20"/>
              </w:rPr>
              <w:t>27</w:t>
            </w:r>
          </w:p>
        </w:tc>
      </w:tr>
      <w:tr w:rsidR="00782419" w:rsidRPr="00A847A8" w:rsidTr="00245B11">
        <w:trPr>
          <w:trHeight w:val="270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19" w:rsidRPr="00A847A8" w:rsidRDefault="00782419" w:rsidP="00245B1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A847A8">
              <w:rPr>
                <w:rFonts w:ascii="宋体" w:hAnsi="宋体" w:cs="宋体" w:hint="eastAsia"/>
                <w:color w:val="000000"/>
                <w:kern w:val="0"/>
                <w:sz w:val="20"/>
              </w:rPr>
              <w:t>工程管理培训生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19" w:rsidRPr="00A847A8" w:rsidRDefault="00782419" w:rsidP="00245B1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A847A8">
              <w:rPr>
                <w:rFonts w:ascii="宋体" w:hAnsi="宋体" w:cs="宋体" w:hint="eastAsia"/>
                <w:color w:val="000000"/>
                <w:kern w:val="0"/>
                <w:sz w:val="20"/>
              </w:rPr>
              <w:t>土木工程、工程管理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19" w:rsidRPr="00A847A8" w:rsidRDefault="00782419" w:rsidP="00245B11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 w:rsidRPr="00A847A8">
              <w:rPr>
                <w:rFonts w:ascii="宋体" w:hAnsi="宋体" w:cs="宋体" w:hint="eastAsia"/>
                <w:kern w:val="0"/>
                <w:sz w:val="20"/>
              </w:rPr>
              <w:t>本科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19" w:rsidRPr="00A847A8" w:rsidRDefault="00782419" w:rsidP="00245B1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A847A8">
              <w:rPr>
                <w:rFonts w:ascii="宋体" w:hAnsi="宋体" w:cs="宋体" w:hint="eastAsia"/>
                <w:color w:val="000000"/>
                <w:kern w:val="0"/>
                <w:sz w:val="20"/>
              </w:rPr>
              <w:t>25</w:t>
            </w:r>
          </w:p>
        </w:tc>
      </w:tr>
      <w:tr w:rsidR="00782419" w:rsidRPr="00A847A8" w:rsidTr="00245B11">
        <w:trPr>
          <w:trHeight w:val="270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19" w:rsidRPr="00A847A8" w:rsidRDefault="00782419" w:rsidP="00245B1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A847A8">
              <w:rPr>
                <w:rFonts w:ascii="宋体" w:hAnsi="宋体" w:cs="宋体" w:hint="eastAsia"/>
                <w:color w:val="000000"/>
                <w:kern w:val="0"/>
                <w:sz w:val="20"/>
              </w:rPr>
              <w:t>造价工程师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19" w:rsidRPr="00A847A8" w:rsidRDefault="00782419" w:rsidP="00245B1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A847A8">
              <w:rPr>
                <w:rFonts w:ascii="宋体" w:hAnsi="宋体" w:cs="宋体" w:hint="eastAsia"/>
                <w:color w:val="000000"/>
                <w:kern w:val="0"/>
                <w:sz w:val="20"/>
              </w:rPr>
              <w:t>土木工程、工程管理、工程造价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19" w:rsidRPr="00A847A8" w:rsidRDefault="00782419" w:rsidP="00245B11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 w:rsidRPr="00A847A8">
              <w:rPr>
                <w:rFonts w:ascii="宋体" w:hAnsi="宋体" w:cs="宋体" w:hint="eastAsia"/>
                <w:kern w:val="0"/>
                <w:sz w:val="20"/>
              </w:rPr>
              <w:t>本科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19" w:rsidRPr="00A847A8" w:rsidRDefault="00782419" w:rsidP="00245B1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A847A8">
              <w:rPr>
                <w:rFonts w:ascii="宋体" w:hAnsi="宋体" w:cs="宋体" w:hint="eastAsia"/>
                <w:color w:val="000000"/>
                <w:kern w:val="0"/>
                <w:sz w:val="20"/>
              </w:rPr>
              <w:t>7</w:t>
            </w:r>
          </w:p>
        </w:tc>
      </w:tr>
      <w:tr w:rsidR="00782419" w:rsidRPr="00A847A8" w:rsidTr="00245B11">
        <w:trPr>
          <w:trHeight w:val="270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19" w:rsidRPr="00A847A8" w:rsidRDefault="00782419" w:rsidP="00245B1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A847A8">
              <w:rPr>
                <w:rFonts w:ascii="宋体" w:hAnsi="宋体" w:cs="宋体" w:hint="eastAsia"/>
                <w:color w:val="000000"/>
                <w:kern w:val="0"/>
                <w:sz w:val="20"/>
              </w:rPr>
              <w:t>采购工程师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19" w:rsidRPr="00A847A8" w:rsidRDefault="00782419" w:rsidP="00245B1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A847A8">
              <w:rPr>
                <w:rFonts w:ascii="宋体" w:hAnsi="宋体" w:cs="宋体" w:hint="eastAsia"/>
                <w:color w:val="000000"/>
                <w:kern w:val="0"/>
                <w:sz w:val="20"/>
              </w:rPr>
              <w:t>物流、机械制造及其自动化、电气工程及其自动化、机电一体化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19" w:rsidRPr="00A847A8" w:rsidRDefault="00782419" w:rsidP="00245B11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 w:rsidRPr="00A847A8">
              <w:rPr>
                <w:rFonts w:ascii="宋体" w:hAnsi="宋体" w:cs="宋体" w:hint="eastAsia"/>
                <w:kern w:val="0"/>
                <w:sz w:val="20"/>
              </w:rPr>
              <w:t>本科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19" w:rsidRPr="00A847A8" w:rsidRDefault="00782419" w:rsidP="00245B1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A847A8">
              <w:rPr>
                <w:rFonts w:ascii="宋体" w:hAnsi="宋体" w:cs="宋体" w:hint="eastAsia"/>
                <w:color w:val="000000"/>
                <w:kern w:val="0"/>
                <w:sz w:val="20"/>
              </w:rPr>
              <w:t>8</w:t>
            </w:r>
          </w:p>
        </w:tc>
      </w:tr>
      <w:tr w:rsidR="00782419" w:rsidRPr="00A847A8" w:rsidTr="00245B11">
        <w:trPr>
          <w:trHeight w:val="270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19" w:rsidRPr="00A847A8" w:rsidRDefault="00782419" w:rsidP="00245B1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A847A8">
              <w:rPr>
                <w:rFonts w:ascii="宋体" w:hAnsi="宋体" w:cs="宋体" w:hint="eastAsia"/>
                <w:color w:val="000000"/>
                <w:kern w:val="0"/>
                <w:sz w:val="20"/>
              </w:rPr>
              <w:t>工艺工程师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19" w:rsidRPr="00A847A8" w:rsidRDefault="00782419" w:rsidP="00245B11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 w:rsidRPr="00A847A8">
              <w:rPr>
                <w:rFonts w:ascii="宋体" w:hAnsi="宋体" w:cs="宋体" w:hint="eastAsia"/>
                <w:kern w:val="0"/>
                <w:sz w:val="20"/>
              </w:rPr>
              <w:t>机械制造及其自动化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19" w:rsidRPr="00A847A8" w:rsidRDefault="00782419" w:rsidP="00245B11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 w:rsidRPr="00A847A8">
              <w:rPr>
                <w:rFonts w:ascii="宋体" w:hAnsi="宋体" w:cs="宋体" w:hint="eastAsia"/>
                <w:kern w:val="0"/>
                <w:sz w:val="20"/>
              </w:rPr>
              <w:t>本科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19" w:rsidRPr="00A847A8" w:rsidRDefault="00782419" w:rsidP="00245B1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A847A8">
              <w:rPr>
                <w:rFonts w:ascii="宋体" w:hAnsi="宋体" w:cs="宋体" w:hint="eastAsia"/>
                <w:color w:val="000000"/>
                <w:kern w:val="0"/>
                <w:sz w:val="20"/>
              </w:rPr>
              <w:t>6</w:t>
            </w:r>
          </w:p>
        </w:tc>
      </w:tr>
      <w:tr w:rsidR="00782419" w:rsidRPr="00A847A8" w:rsidTr="00245B11">
        <w:trPr>
          <w:trHeight w:val="270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19" w:rsidRPr="00A847A8" w:rsidRDefault="00782419" w:rsidP="00245B11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 w:rsidRPr="00A847A8">
              <w:rPr>
                <w:rFonts w:ascii="宋体" w:hAnsi="宋体" w:cs="宋体" w:hint="eastAsia"/>
                <w:kern w:val="0"/>
                <w:sz w:val="20"/>
              </w:rPr>
              <w:t>生产计划员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19" w:rsidRPr="00A847A8" w:rsidRDefault="00782419" w:rsidP="00245B11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 w:rsidRPr="00A847A8">
              <w:rPr>
                <w:rFonts w:ascii="宋体" w:hAnsi="宋体" w:cs="宋体" w:hint="eastAsia"/>
                <w:kern w:val="0"/>
                <w:sz w:val="20"/>
              </w:rPr>
              <w:t>机械制造及其自动化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19" w:rsidRPr="00A847A8" w:rsidRDefault="00782419" w:rsidP="00245B11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 w:rsidRPr="00A847A8">
              <w:rPr>
                <w:rFonts w:ascii="宋体" w:hAnsi="宋体" w:cs="宋体" w:hint="eastAsia"/>
                <w:kern w:val="0"/>
                <w:sz w:val="20"/>
              </w:rPr>
              <w:t>本科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19" w:rsidRPr="00A847A8" w:rsidRDefault="00782419" w:rsidP="00245B1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A847A8">
              <w:rPr>
                <w:rFonts w:ascii="宋体" w:hAnsi="宋体" w:cs="宋体" w:hint="eastAsia"/>
                <w:color w:val="000000"/>
                <w:kern w:val="0"/>
                <w:sz w:val="20"/>
              </w:rPr>
              <w:t>2</w:t>
            </w:r>
          </w:p>
        </w:tc>
      </w:tr>
      <w:tr w:rsidR="00782419" w:rsidRPr="00A847A8" w:rsidTr="00245B11">
        <w:trPr>
          <w:trHeight w:val="270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19" w:rsidRPr="00A847A8" w:rsidRDefault="00782419" w:rsidP="00245B1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A847A8">
              <w:rPr>
                <w:rFonts w:ascii="宋体" w:hAnsi="宋体" w:cs="宋体" w:hint="eastAsia"/>
                <w:color w:val="000000"/>
                <w:kern w:val="0"/>
                <w:sz w:val="20"/>
              </w:rPr>
              <w:t>生产工程师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19" w:rsidRPr="00A847A8" w:rsidRDefault="00782419" w:rsidP="00245B11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 w:rsidRPr="00A847A8">
              <w:rPr>
                <w:rFonts w:ascii="宋体" w:hAnsi="宋体" w:cs="宋体" w:hint="eastAsia"/>
                <w:kern w:val="0"/>
                <w:sz w:val="20"/>
              </w:rPr>
              <w:t>机械制造及其自动化、材料成型及控制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19" w:rsidRPr="00A847A8" w:rsidRDefault="00782419" w:rsidP="00245B11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 w:rsidRPr="00A847A8">
              <w:rPr>
                <w:rFonts w:ascii="宋体" w:hAnsi="宋体" w:cs="宋体" w:hint="eastAsia"/>
                <w:kern w:val="0"/>
                <w:sz w:val="20"/>
              </w:rPr>
              <w:t>本科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19" w:rsidRPr="00A847A8" w:rsidRDefault="00782419" w:rsidP="00245B1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A847A8">
              <w:rPr>
                <w:rFonts w:ascii="宋体" w:hAnsi="宋体" w:cs="宋体" w:hint="eastAsia"/>
                <w:color w:val="000000"/>
                <w:kern w:val="0"/>
                <w:sz w:val="20"/>
              </w:rPr>
              <w:t>6</w:t>
            </w:r>
          </w:p>
        </w:tc>
      </w:tr>
      <w:tr w:rsidR="00782419" w:rsidRPr="00A847A8" w:rsidTr="00245B11">
        <w:trPr>
          <w:trHeight w:val="270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19" w:rsidRPr="00A847A8" w:rsidRDefault="00782419" w:rsidP="00245B1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A847A8">
              <w:rPr>
                <w:rFonts w:ascii="宋体" w:hAnsi="宋体" w:cs="宋体" w:hint="eastAsia"/>
                <w:color w:val="000000"/>
                <w:kern w:val="0"/>
                <w:sz w:val="20"/>
              </w:rPr>
              <w:t>质检工程师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19" w:rsidRPr="00A847A8" w:rsidRDefault="00782419" w:rsidP="00245B11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 w:rsidRPr="00A847A8">
              <w:rPr>
                <w:rFonts w:ascii="宋体" w:hAnsi="宋体" w:cs="宋体" w:hint="eastAsia"/>
                <w:kern w:val="0"/>
                <w:sz w:val="20"/>
              </w:rPr>
              <w:t>机械制造及其自动化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19" w:rsidRPr="00A847A8" w:rsidRDefault="00782419" w:rsidP="00245B11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 w:rsidRPr="00A847A8">
              <w:rPr>
                <w:rFonts w:ascii="宋体" w:hAnsi="宋体" w:cs="宋体" w:hint="eastAsia"/>
                <w:kern w:val="0"/>
                <w:sz w:val="20"/>
              </w:rPr>
              <w:t>本科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19" w:rsidRPr="00A847A8" w:rsidRDefault="00782419" w:rsidP="00245B1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A847A8">
              <w:rPr>
                <w:rFonts w:ascii="宋体" w:hAnsi="宋体" w:cs="宋体" w:hint="eastAsia"/>
                <w:color w:val="000000"/>
                <w:kern w:val="0"/>
                <w:sz w:val="20"/>
              </w:rPr>
              <w:t>3</w:t>
            </w:r>
          </w:p>
        </w:tc>
      </w:tr>
      <w:tr w:rsidR="00782419" w:rsidRPr="00A847A8" w:rsidTr="00245B11">
        <w:trPr>
          <w:trHeight w:val="270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19" w:rsidRPr="00A847A8" w:rsidRDefault="00782419" w:rsidP="00245B11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 w:rsidRPr="00A847A8">
              <w:rPr>
                <w:rFonts w:ascii="宋体" w:hAnsi="宋体" w:cs="宋体" w:hint="eastAsia"/>
                <w:kern w:val="0"/>
                <w:sz w:val="20"/>
              </w:rPr>
              <w:t>项目施工员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19" w:rsidRPr="00A847A8" w:rsidRDefault="00782419" w:rsidP="00245B11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 w:rsidRPr="00A847A8">
              <w:rPr>
                <w:rFonts w:ascii="宋体" w:hAnsi="宋体" w:cs="宋体" w:hint="eastAsia"/>
                <w:kern w:val="0"/>
                <w:sz w:val="20"/>
              </w:rPr>
              <w:t>工程管理或机电一体化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19" w:rsidRPr="00A847A8" w:rsidRDefault="00782419" w:rsidP="00245B11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 w:rsidRPr="00A847A8">
              <w:rPr>
                <w:rFonts w:ascii="宋体" w:hAnsi="宋体" w:cs="宋体" w:hint="eastAsia"/>
                <w:kern w:val="0"/>
                <w:sz w:val="20"/>
              </w:rPr>
              <w:t>本科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19" w:rsidRPr="00A847A8" w:rsidRDefault="00782419" w:rsidP="00245B1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A847A8">
              <w:rPr>
                <w:rFonts w:ascii="宋体" w:hAnsi="宋体" w:cs="宋体" w:hint="eastAsia"/>
                <w:color w:val="000000"/>
                <w:kern w:val="0"/>
                <w:sz w:val="20"/>
              </w:rPr>
              <w:t>3</w:t>
            </w:r>
          </w:p>
        </w:tc>
      </w:tr>
      <w:tr w:rsidR="00782419" w:rsidRPr="00A847A8" w:rsidTr="00245B11">
        <w:trPr>
          <w:trHeight w:val="270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19" w:rsidRPr="00A847A8" w:rsidRDefault="00782419" w:rsidP="00245B11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 w:rsidRPr="00A847A8">
              <w:rPr>
                <w:rFonts w:ascii="宋体" w:hAnsi="宋体" w:cs="宋体" w:hint="eastAsia"/>
                <w:kern w:val="0"/>
                <w:sz w:val="20"/>
              </w:rPr>
              <w:t>销售工程师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19" w:rsidRPr="00A847A8" w:rsidRDefault="00782419" w:rsidP="00245B11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 w:rsidRPr="00A847A8">
              <w:rPr>
                <w:rFonts w:ascii="宋体" w:hAnsi="宋体" w:cs="宋体" w:hint="eastAsia"/>
                <w:kern w:val="0"/>
                <w:sz w:val="20"/>
              </w:rPr>
              <w:t>工程管理类、国际贸易、机电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19" w:rsidRPr="00A847A8" w:rsidRDefault="00782419" w:rsidP="00245B11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 w:rsidRPr="00A847A8">
              <w:rPr>
                <w:rFonts w:ascii="宋体" w:hAnsi="宋体" w:cs="宋体" w:hint="eastAsia"/>
                <w:kern w:val="0"/>
                <w:sz w:val="20"/>
              </w:rPr>
              <w:t>本科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19" w:rsidRPr="00A847A8" w:rsidRDefault="00782419" w:rsidP="00245B1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A847A8">
              <w:rPr>
                <w:rFonts w:ascii="宋体" w:hAnsi="宋体" w:cs="宋体" w:hint="eastAsia"/>
                <w:color w:val="000000"/>
                <w:kern w:val="0"/>
                <w:sz w:val="20"/>
              </w:rPr>
              <w:t>2</w:t>
            </w:r>
          </w:p>
        </w:tc>
      </w:tr>
      <w:tr w:rsidR="00782419" w:rsidRPr="00A847A8" w:rsidTr="00245B11">
        <w:trPr>
          <w:trHeight w:val="270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19" w:rsidRPr="00A847A8" w:rsidRDefault="00782419" w:rsidP="00245B11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 w:rsidRPr="00A847A8">
              <w:rPr>
                <w:rFonts w:ascii="宋体" w:hAnsi="宋体" w:cs="宋体" w:hint="eastAsia"/>
                <w:kern w:val="0"/>
                <w:sz w:val="20"/>
              </w:rPr>
              <w:t>建筑设计师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19" w:rsidRPr="00A847A8" w:rsidRDefault="00782419" w:rsidP="00245B11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 w:rsidRPr="00A847A8">
              <w:rPr>
                <w:rFonts w:ascii="宋体" w:hAnsi="宋体" w:cs="宋体" w:hint="eastAsia"/>
                <w:kern w:val="0"/>
                <w:sz w:val="20"/>
              </w:rPr>
              <w:t>建筑学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19" w:rsidRPr="00A847A8" w:rsidRDefault="00782419" w:rsidP="00245B11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 w:rsidRPr="00A847A8">
              <w:rPr>
                <w:rFonts w:ascii="宋体" w:hAnsi="宋体" w:cs="宋体" w:hint="eastAsia"/>
                <w:kern w:val="0"/>
                <w:sz w:val="20"/>
              </w:rPr>
              <w:t>本科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19" w:rsidRPr="00A847A8" w:rsidRDefault="00782419" w:rsidP="00245B1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1</w:t>
            </w:r>
          </w:p>
        </w:tc>
      </w:tr>
      <w:tr w:rsidR="00782419" w:rsidRPr="00A847A8" w:rsidTr="00245B11">
        <w:trPr>
          <w:trHeight w:val="270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19" w:rsidRPr="00A847A8" w:rsidRDefault="00782419" w:rsidP="00245B1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A847A8">
              <w:rPr>
                <w:rFonts w:ascii="宋体" w:hAnsi="宋体" w:cs="宋体" w:hint="eastAsia"/>
                <w:color w:val="000000"/>
                <w:kern w:val="0"/>
                <w:sz w:val="20"/>
              </w:rPr>
              <w:t>机械质量工程师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19" w:rsidRPr="00A847A8" w:rsidRDefault="00782419" w:rsidP="00245B11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 w:rsidRPr="00A847A8">
              <w:rPr>
                <w:rFonts w:ascii="宋体" w:hAnsi="宋体" w:cs="宋体" w:hint="eastAsia"/>
                <w:kern w:val="0"/>
                <w:sz w:val="20"/>
              </w:rPr>
              <w:t>机电及自动化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19" w:rsidRPr="00A847A8" w:rsidRDefault="00782419" w:rsidP="00245B11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 w:rsidRPr="00A847A8">
              <w:rPr>
                <w:rFonts w:ascii="宋体" w:hAnsi="宋体" w:cs="宋体" w:hint="eastAsia"/>
                <w:kern w:val="0"/>
                <w:sz w:val="20"/>
              </w:rPr>
              <w:t>本科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19" w:rsidRPr="00A847A8" w:rsidRDefault="00782419" w:rsidP="00245B1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1</w:t>
            </w:r>
          </w:p>
        </w:tc>
      </w:tr>
      <w:tr w:rsidR="00782419" w:rsidRPr="00A847A8" w:rsidTr="00245B11">
        <w:trPr>
          <w:trHeight w:val="270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19" w:rsidRPr="00A847A8" w:rsidRDefault="00782419" w:rsidP="00245B1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A847A8">
              <w:rPr>
                <w:rFonts w:ascii="宋体" w:hAnsi="宋体" w:cs="宋体" w:hint="eastAsia"/>
                <w:color w:val="000000"/>
                <w:kern w:val="0"/>
                <w:sz w:val="20"/>
              </w:rPr>
              <w:t>电气质量工程师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19" w:rsidRPr="00A847A8" w:rsidRDefault="00782419" w:rsidP="00245B11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 w:rsidRPr="00A847A8">
              <w:rPr>
                <w:rFonts w:ascii="宋体" w:hAnsi="宋体" w:cs="宋体" w:hint="eastAsia"/>
                <w:kern w:val="0"/>
                <w:sz w:val="20"/>
              </w:rPr>
              <w:t>电气或电子工程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19" w:rsidRPr="00A847A8" w:rsidRDefault="00782419" w:rsidP="00245B11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 w:rsidRPr="00A847A8">
              <w:rPr>
                <w:rFonts w:ascii="宋体" w:hAnsi="宋体" w:cs="宋体" w:hint="eastAsia"/>
                <w:kern w:val="0"/>
                <w:sz w:val="20"/>
              </w:rPr>
              <w:t>本科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19" w:rsidRPr="00A847A8" w:rsidRDefault="00782419" w:rsidP="00245B1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1</w:t>
            </w:r>
          </w:p>
        </w:tc>
      </w:tr>
      <w:tr w:rsidR="00782419" w:rsidRPr="00A847A8" w:rsidTr="00245B11">
        <w:trPr>
          <w:trHeight w:val="270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19" w:rsidRPr="00A847A8" w:rsidRDefault="00782419" w:rsidP="00245B1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A847A8">
              <w:rPr>
                <w:rFonts w:ascii="宋体" w:hAnsi="宋体" w:cs="宋体" w:hint="eastAsia"/>
                <w:color w:val="000000"/>
                <w:kern w:val="0"/>
                <w:sz w:val="20"/>
              </w:rPr>
              <w:t>机械工程师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19" w:rsidRPr="00A847A8" w:rsidRDefault="00782419" w:rsidP="00245B11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 w:rsidRPr="00A847A8">
              <w:rPr>
                <w:rFonts w:ascii="宋体" w:hAnsi="宋体" w:cs="宋体" w:hint="eastAsia"/>
                <w:kern w:val="0"/>
                <w:sz w:val="20"/>
              </w:rPr>
              <w:t>机电一体化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19" w:rsidRPr="00A847A8" w:rsidRDefault="00782419" w:rsidP="00245B11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 w:rsidRPr="00A847A8">
              <w:rPr>
                <w:rFonts w:ascii="宋体" w:hAnsi="宋体" w:cs="宋体" w:hint="eastAsia"/>
                <w:kern w:val="0"/>
                <w:sz w:val="20"/>
              </w:rPr>
              <w:t>本科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19" w:rsidRPr="00A847A8" w:rsidRDefault="00782419" w:rsidP="00245B1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A847A8">
              <w:rPr>
                <w:rFonts w:ascii="宋体" w:hAnsi="宋体" w:cs="宋体" w:hint="eastAsia"/>
                <w:color w:val="000000"/>
                <w:kern w:val="0"/>
                <w:sz w:val="20"/>
              </w:rPr>
              <w:t>3</w:t>
            </w:r>
          </w:p>
        </w:tc>
      </w:tr>
      <w:tr w:rsidR="00782419" w:rsidRPr="00A847A8" w:rsidTr="00245B11">
        <w:trPr>
          <w:trHeight w:val="270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19" w:rsidRPr="00A847A8" w:rsidRDefault="00782419" w:rsidP="00245B1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A847A8">
              <w:rPr>
                <w:rFonts w:ascii="宋体" w:hAnsi="宋体" w:cs="宋体" w:hint="eastAsia"/>
                <w:color w:val="000000"/>
                <w:kern w:val="0"/>
                <w:sz w:val="20"/>
              </w:rPr>
              <w:t>电气工程师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19" w:rsidRPr="00A847A8" w:rsidRDefault="00782419" w:rsidP="00245B11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 w:rsidRPr="00A847A8">
              <w:rPr>
                <w:rFonts w:ascii="宋体" w:hAnsi="宋体" w:cs="宋体" w:hint="eastAsia"/>
                <w:kern w:val="0"/>
                <w:sz w:val="20"/>
              </w:rPr>
              <w:t>机电一体化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19" w:rsidRPr="00A847A8" w:rsidRDefault="00782419" w:rsidP="00245B11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 w:rsidRPr="00A847A8">
              <w:rPr>
                <w:rFonts w:ascii="宋体" w:hAnsi="宋体" w:cs="宋体" w:hint="eastAsia"/>
                <w:kern w:val="0"/>
                <w:sz w:val="20"/>
              </w:rPr>
              <w:t>本科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19" w:rsidRPr="00A847A8" w:rsidRDefault="00782419" w:rsidP="00245B1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1</w:t>
            </w:r>
          </w:p>
        </w:tc>
      </w:tr>
      <w:tr w:rsidR="00782419" w:rsidRPr="00A847A8" w:rsidTr="00245B11">
        <w:trPr>
          <w:trHeight w:val="270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19" w:rsidRPr="00A847A8" w:rsidRDefault="00782419" w:rsidP="00245B1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A847A8">
              <w:rPr>
                <w:rFonts w:ascii="宋体" w:hAnsi="宋体" w:cs="宋体" w:hint="eastAsia"/>
                <w:color w:val="000000"/>
                <w:kern w:val="0"/>
                <w:sz w:val="20"/>
              </w:rPr>
              <w:t>管理培训生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19" w:rsidRPr="00A847A8" w:rsidRDefault="00782419" w:rsidP="00245B11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 w:rsidRPr="00A847A8">
              <w:rPr>
                <w:rFonts w:ascii="宋体" w:hAnsi="宋体" w:cs="宋体" w:hint="eastAsia"/>
                <w:color w:val="000000"/>
                <w:kern w:val="0"/>
                <w:sz w:val="20"/>
              </w:rPr>
              <w:t>建筑环境与设备工程、电气工程及其自动化、机械工程及自动化 、旅游管理、酒店管理、 物业管理、市场营销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19" w:rsidRPr="00A847A8" w:rsidRDefault="00782419" w:rsidP="00245B11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 w:rsidRPr="00A847A8">
              <w:rPr>
                <w:rFonts w:ascii="宋体" w:hAnsi="宋体" w:cs="宋体" w:hint="eastAsia"/>
                <w:kern w:val="0"/>
                <w:sz w:val="20"/>
              </w:rPr>
              <w:t>大专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19" w:rsidRPr="00A847A8" w:rsidRDefault="00782419" w:rsidP="00245B1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8</w:t>
            </w:r>
          </w:p>
        </w:tc>
      </w:tr>
      <w:tr w:rsidR="00782419" w:rsidRPr="00A847A8" w:rsidTr="00245B11">
        <w:trPr>
          <w:trHeight w:val="270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19" w:rsidRPr="00A847A8" w:rsidRDefault="00782419" w:rsidP="00245B1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A847A8">
              <w:rPr>
                <w:rFonts w:ascii="宋体" w:hAnsi="宋体" w:cs="宋体" w:hint="eastAsia"/>
                <w:color w:val="000000"/>
                <w:kern w:val="0"/>
                <w:sz w:val="20"/>
              </w:rPr>
              <w:t>仓库管理员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19" w:rsidRPr="00A847A8" w:rsidRDefault="00782419" w:rsidP="00245B1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A847A8">
              <w:rPr>
                <w:rFonts w:ascii="宋体" w:hAnsi="宋体" w:cs="宋体" w:hint="eastAsia"/>
                <w:color w:val="000000"/>
                <w:kern w:val="0"/>
                <w:sz w:val="20"/>
              </w:rPr>
              <w:t>物流、机械制造及其自动化、财务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19" w:rsidRPr="00A847A8" w:rsidRDefault="00782419" w:rsidP="00245B1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A847A8">
              <w:rPr>
                <w:rFonts w:ascii="宋体" w:hAnsi="宋体" w:cs="宋体" w:hint="eastAsia"/>
                <w:color w:val="000000"/>
                <w:kern w:val="0"/>
                <w:sz w:val="20"/>
              </w:rPr>
              <w:t>大专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19" w:rsidRPr="00A847A8" w:rsidRDefault="00782419" w:rsidP="00245B1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A847A8">
              <w:rPr>
                <w:rFonts w:ascii="宋体" w:hAnsi="宋体" w:cs="宋体" w:hint="eastAsia"/>
                <w:color w:val="000000"/>
                <w:kern w:val="0"/>
                <w:sz w:val="20"/>
              </w:rPr>
              <w:t>3</w:t>
            </w:r>
          </w:p>
        </w:tc>
      </w:tr>
    </w:tbl>
    <w:p w:rsidR="00A847A8" w:rsidRDefault="00A847A8">
      <w:r w:rsidRPr="001509F7">
        <w:rPr>
          <w:rFonts w:ascii="微软雅黑" w:eastAsia="微软雅黑" w:hAnsi="微软雅黑" w:hint="eastAsia"/>
          <w:color w:val="0000FF"/>
          <w:sz w:val="24"/>
        </w:rPr>
        <w:t xml:space="preserve">   </w:t>
      </w:r>
    </w:p>
    <w:p w:rsidR="00A847A8" w:rsidRDefault="00A847A8"/>
    <w:p w:rsidR="00A01280" w:rsidRPr="00A847A8" w:rsidRDefault="00A01280" w:rsidP="00A01280">
      <w:pPr>
        <w:spacing w:line="360" w:lineRule="auto"/>
      </w:pPr>
    </w:p>
    <w:sectPr w:rsidR="00A01280" w:rsidRPr="00A847A8" w:rsidSect="00F608D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555D" w:rsidRDefault="003B555D" w:rsidP="004E0175">
      <w:r>
        <w:separator/>
      </w:r>
    </w:p>
  </w:endnote>
  <w:endnote w:type="continuationSeparator" w:id="1">
    <w:p w:rsidR="003B555D" w:rsidRDefault="003B555D" w:rsidP="004E01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555D" w:rsidRDefault="003B555D" w:rsidP="004E0175">
      <w:r>
        <w:separator/>
      </w:r>
    </w:p>
  </w:footnote>
  <w:footnote w:type="continuationSeparator" w:id="1">
    <w:p w:rsidR="003B555D" w:rsidRDefault="003B555D" w:rsidP="004E017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lvl w:ilvl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457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847A8"/>
    <w:rsid w:val="000015AD"/>
    <w:rsid w:val="00001911"/>
    <w:rsid w:val="000031FD"/>
    <w:rsid w:val="00006C89"/>
    <w:rsid w:val="00010AEA"/>
    <w:rsid w:val="00014F89"/>
    <w:rsid w:val="00017775"/>
    <w:rsid w:val="00023C6D"/>
    <w:rsid w:val="00023F89"/>
    <w:rsid w:val="000249E7"/>
    <w:rsid w:val="00024B3E"/>
    <w:rsid w:val="00027490"/>
    <w:rsid w:val="00030DED"/>
    <w:rsid w:val="0003186F"/>
    <w:rsid w:val="0003580F"/>
    <w:rsid w:val="00035B1D"/>
    <w:rsid w:val="00036D1B"/>
    <w:rsid w:val="00040378"/>
    <w:rsid w:val="0004123B"/>
    <w:rsid w:val="00042C5A"/>
    <w:rsid w:val="0004355C"/>
    <w:rsid w:val="00043741"/>
    <w:rsid w:val="000476D2"/>
    <w:rsid w:val="000518C2"/>
    <w:rsid w:val="00054F45"/>
    <w:rsid w:val="00055C62"/>
    <w:rsid w:val="00056A99"/>
    <w:rsid w:val="00061863"/>
    <w:rsid w:val="0006276E"/>
    <w:rsid w:val="00063D64"/>
    <w:rsid w:val="00064116"/>
    <w:rsid w:val="000664D8"/>
    <w:rsid w:val="000708C7"/>
    <w:rsid w:val="00070F54"/>
    <w:rsid w:val="00072E11"/>
    <w:rsid w:val="00074E20"/>
    <w:rsid w:val="00076440"/>
    <w:rsid w:val="000775FA"/>
    <w:rsid w:val="00077ECC"/>
    <w:rsid w:val="0008008C"/>
    <w:rsid w:val="000849D3"/>
    <w:rsid w:val="00086772"/>
    <w:rsid w:val="00086E39"/>
    <w:rsid w:val="0008796C"/>
    <w:rsid w:val="0009030E"/>
    <w:rsid w:val="000931FA"/>
    <w:rsid w:val="00094018"/>
    <w:rsid w:val="000A1591"/>
    <w:rsid w:val="000A37B1"/>
    <w:rsid w:val="000A64A0"/>
    <w:rsid w:val="000A6A6E"/>
    <w:rsid w:val="000B0D66"/>
    <w:rsid w:val="000B2926"/>
    <w:rsid w:val="000B3BAC"/>
    <w:rsid w:val="000B5738"/>
    <w:rsid w:val="000B5A9D"/>
    <w:rsid w:val="000C1B85"/>
    <w:rsid w:val="000C35D9"/>
    <w:rsid w:val="000C5496"/>
    <w:rsid w:val="000D0592"/>
    <w:rsid w:val="000D09FF"/>
    <w:rsid w:val="000D2C28"/>
    <w:rsid w:val="000D3AE2"/>
    <w:rsid w:val="000D4730"/>
    <w:rsid w:val="000D481F"/>
    <w:rsid w:val="000D59B2"/>
    <w:rsid w:val="000D5D66"/>
    <w:rsid w:val="000D7404"/>
    <w:rsid w:val="000E0815"/>
    <w:rsid w:val="000E2909"/>
    <w:rsid w:val="000E3C43"/>
    <w:rsid w:val="000E6D76"/>
    <w:rsid w:val="000E707D"/>
    <w:rsid w:val="000F2DE9"/>
    <w:rsid w:val="000F3275"/>
    <w:rsid w:val="000F3363"/>
    <w:rsid w:val="000F45CA"/>
    <w:rsid w:val="000F567E"/>
    <w:rsid w:val="000F62F9"/>
    <w:rsid w:val="0010028B"/>
    <w:rsid w:val="001007EF"/>
    <w:rsid w:val="00101BA9"/>
    <w:rsid w:val="00102E68"/>
    <w:rsid w:val="00103C2A"/>
    <w:rsid w:val="00104E37"/>
    <w:rsid w:val="00105F4E"/>
    <w:rsid w:val="00106545"/>
    <w:rsid w:val="00107494"/>
    <w:rsid w:val="001119B8"/>
    <w:rsid w:val="00114B4C"/>
    <w:rsid w:val="00120928"/>
    <w:rsid w:val="00120E10"/>
    <w:rsid w:val="00120F06"/>
    <w:rsid w:val="00122339"/>
    <w:rsid w:val="0012284A"/>
    <w:rsid w:val="0012373D"/>
    <w:rsid w:val="001254D1"/>
    <w:rsid w:val="0012580F"/>
    <w:rsid w:val="00126A95"/>
    <w:rsid w:val="001273D7"/>
    <w:rsid w:val="001276CB"/>
    <w:rsid w:val="00130611"/>
    <w:rsid w:val="00132554"/>
    <w:rsid w:val="00132617"/>
    <w:rsid w:val="00132D8D"/>
    <w:rsid w:val="0013340C"/>
    <w:rsid w:val="00133D09"/>
    <w:rsid w:val="00134EF9"/>
    <w:rsid w:val="00135647"/>
    <w:rsid w:val="00136578"/>
    <w:rsid w:val="001370A4"/>
    <w:rsid w:val="00137503"/>
    <w:rsid w:val="00137AC8"/>
    <w:rsid w:val="00137F0F"/>
    <w:rsid w:val="00140237"/>
    <w:rsid w:val="001413F6"/>
    <w:rsid w:val="001434BF"/>
    <w:rsid w:val="00143C73"/>
    <w:rsid w:val="00145561"/>
    <w:rsid w:val="00145F8B"/>
    <w:rsid w:val="001474A5"/>
    <w:rsid w:val="00152093"/>
    <w:rsid w:val="00161971"/>
    <w:rsid w:val="001675CA"/>
    <w:rsid w:val="00170946"/>
    <w:rsid w:val="00171FAF"/>
    <w:rsid w:val="0017422D"/>
    <w:rsid w:val="00175CA2"/>
    <w:rsid w:val="00176022"/>
    <w:rsid w:val="00176726"/>
    <w:rsid w:val="0018001B"/>
    <w:rsid w:val="00180265"/>
    <w:rsid w:val="00180DC1"/>
    <w:rsid w:val="0018333E"/>
    <w:rsid w:val="001835B3"/>
    <w:rsid w:val="001852D7"/>
    <w:rsid w:val="00185D72"/>
    <w:rsid w:val="001864FE"/>
    <w:rsid w:val="00186A52"/>
    <w:rsid w:val="00187BAF"/>
    <w:rsid w:val="001924CC"/>
    <w:rsid w:val="00192C61"/>
    <w:rsid w:val="00194E92"/>
    <w:rsid w:val="00196861"/>
    <w:rsid w:val="00196D09"/>
    <w:rsid w:val="001A01F9"/>
    <w:rsid w:val="001A1135"/>
    <w:rsid w:val="001A2C12"/>
    <w:rsid w:val="001A3F86"/>
    <w:rsid w:val="001A4BF7"/>
    <w:rsid w:val="001A4E51"/>
    <w:rsid w:val="001A56AC"/>
    <w:rsid w:val="001A5DF7"/>
    <w:rsid w:val="001A69AD"/>
    <w:rsid w:val="001A700A"/>
    <w:rsid w:val="001B3E2B"/>
    <w:rsid w:val="001B4642"/>
    <w:rsid w:val="001B47F6"/>
    <w:rsid w:val="001B7FCE"/>
    <w:rsid w:val="001C1C6E"/>
    <w:rsid w:val="001C2A1F"/>
    <w:rsid w:val="001C44E7"/>
    <w:rsid w:val="001C63C3"/>
    <w:rsid w:val="001D045D"/>
    <w:rsid w:val="001D0B27"/>
    <w:rsid w:val="001D2471"/>
    <w:rsid w:val="001D2759"/>
    <w:rsid w:val="001D5A6F"/>
    <w:rsid w:val="001D62EB"/>
    <w:rsid w:val="001E00FF"/>
    <w:rsid w:val="001E0F49"/>
    <w:rsid w:val="001E1DF5"/>
    <w:rsid w:val="001E5B64"/>
    <w:rsid w:val="001E5C73"/>
    <w:rsid w:val="001E6675"/>
    <w:rsid w:val="001E76A7"/>
    <w:rsid w:val="00200CA7"/>
    <w:rsid w:val="00203D36"/>
    <w:rsid w:val="00203DE6"/>
    <w:rsid w:val="0020614D"/>
    <w:rsid w:val="002074D4"/>
    <w:rsid w:val="0020759C"/>
    <w:rsid w:val="00211B92"/>
    <w:rsid w:val="002147EA"/>
    <w:rsid w:val="00216F14"/>
    <w:rsid w:val="002172F9"/>
    <w:rsid w:val="00220CC9"/>
    <w:rsid w:val="00222731"/>
    <w:rsid w:val="00224443"/>
    <w:rsid w:val="002307D3"/>
    <w:rsid w:val="002308DD"/>
    <w:rsid w:val="00230908"/>
    <w:rsid w:val="00231462"/>
    <w:rsid w:val="0023540B"/>
    <w:rsid w:val="00236C2D"/>
    <w:rsid w:val="00236C3C"/>
    <w:rsid w:val="00237756"/>
    <w:rsid w:val="00237D4A"/>
    <w:rsid w:val="00244596"/>
    <w:rsid w:val="00245905"/>
    <w:rsid w:val="002472AE"/>
    <w:rsid w:val="002473EE"/>
    <w:rsid w:val="00247A41"/>
    <w:rsid w:val="00252915"/>
    <w:rsid w:val="002532AB"/>
    <w:rsid w:val="00254E1D"/>
    <w:rsid w:val="00254F2A"/>
    <w:rsid w:val="0026443C"/>
    <w:rsid w:val="00265F95"/>
    <w:rsid w:val="00270AB1"/>
    <w:rsid w:val="00271365"/>
    <w:rsid w:val="00271CDB"/>
    <w:rsid w:val="0027384C"/>
    <w:rsid w:val="00273EAB"/>
    <w:rsid w:val="00277985"/>
    <w:rsid w:val="002813E8"/>
    <w:rsid w:val="0028243A"/>
    <w:rsid w:val="00282645"/>
    <w:rsid w:val="00283EA4"/>
    <w:rsid w:val="00284EF0"/>
    <w:rsid w:val="002856CA"/>
    <w:rsid w:val="002874F1"/>
    <w:rsid w:val="00290459"/>
    <w:rsid w:val="00292A58"/>
    <w:rsid w:val="002932DD"/>
    <w:rsid w:val="0029532A"/>
    <w:rsid w:val="00295839"/>
    <w:rsid w:val="00297DD2"/>
    <w:rsid w:val="002A0D0F"/>
    <w:rsid w:val="002A0F7D"/>
    <w:rsid w:val="002A185E"/>
    <w:rsid w:val="002A219A"/>
    <w:rsid w:val="002A24A2"/>
    <w:rsid w:val="002A2B92"/>
    <w:rsid w:val="002A41F7"/>
    <w:rsid w:val="002A524D"/>
    <w:rsid w:val="002A74B8"/>
    <w:rsid w:val="002B22DF"/>
    <w:rsid w:val="002B5FCD"/>
    <w:rsid w:val="002B65A1"/>
    <w:rsid w:val="002B6E65"/>
    <w:rsid w:val="002B7817"/>
    <w:rsid w:val="002C0465"/>
    <w:rsid w:val="002C0F41"/>
    <w:rsid w:val="002C27FA"/>
    <w:rsid w:val="002C5303"/>
    <w:rsid w:val="002C55E2"/>
    <w:rsid w:val="002C7AFA"/>
    <w:rsid w:val="002D1026"/>
    <w:rsid w:val="002D314D"/>
    <w:rsid w:val="002D67ED"/>
    <w:rsid w:val="002E3AAA"/>
    <w:rsid w:val="002E40F8"/>
    <w:rsid w:val="002E61F8"/>
    <w:rsid w:val="002E6FE4"/>
    <w:rsid w:val="002E74D2"/>
    <w:rsid w:val="002F1043"/>
    <w:rsid w:val="002F1390"/>
    <w:rsid w:val="002F3C59"/>
    <w:rsid w:val="00301925"/>
    <w:rsid w:val="00303DD9"/>
    <w:rsid w:val="00303EC4"/>
    <w:rsid w:val="003056E1"/>
    <w:rsid w:val="00306155"/>
    <w:rsid w:val="00306B99"/>
    <w:rsid w:val="00310C05"/>
    <w:rsid w:val="00311CB8"/>
    <w:rsid w:val="00312754"/>
    <w:rsid w:val="00312B08"/>
    <w:rsid w:val="003137CE"/>
    <w:rsid w:val="00313F84"/>
    <w:rsid w:val="0032105F"/>
    <w:rsid w:val="00322724"/>
    <w:rsid w:val="00323827"/>
    <w:rsid w:val="003279F5"/>
    <w:rsid w:val="00332867"/>
    <w:rsid w:val="0033291D"/>
    <w:rsid w:val="00333B4F"/>
    <w:rsid w:val="00336AE5"/>
    <w:rsid w:val="00337C0E"/>
    <w:rsid w:val="003402E6"/>
    <w:rsid w:val="00342550"/>
    <w:rsid w:val="00342648"/>
    <w:rsid w:val="00343376"/>
    <w:rsid w:val="00345EAC"/>
    <w:rsid w:val="00345FC5"/>
    <w:rsid w:val="0034656B"/>
    <w:rsid w:val="00346FC8"/>
    <w:rsid w:val="00350819"/>
    <w:rsid w:val="003508D5"/>
    <w:rsid w:val="00350F0A"/>
    <w:rsid w:val="0035428C"/>
    <w:rsid w:val="003566D6"/>
    <w:rsid w:val="0036081C"/>
    <w:rsid w:val="00360F20"/>
    <w:rsid w:val="0036204D"/>
    <w:rsid w:val="00362A7A"/>
    <w:rsid w:val="00363BFF"/>
    <w:rsid w:val="00370F2A"/>
    <w:rsid w:val="00372671"/>
    <w:rsid w:val="00374B05"/>
    <w:rsid w:val="00383698"/>
    <w:rsid w:val="00383CA9"/>
    <w:rsid w:val="00384AC9"/>
    <w:rsid w:val="00384DF2"/>
    <w:rsid w:val="00385378"/>
    <w:rsid w:val="00386455"/>
    <w:rsid w:val="00387F61"/>
    <w:rsid w:val="00397389"/>
    <w:rsid w:val="003A4CD3"/>
    <w:rsid w:val="003A58BA"/>
    <w:rsid w:val="003A5A80"/>
    <w:rsid w:val="003A624B"/>
    <w:rsid w:val="003A632E"/>
    <w:rsid w:val="003A64DD"/>
    <w:rsid w:val="003A65A6"/>
    <w:rsid w:val="003A6A73"/>
    <w:rsid w:val="003A7284"/>
    <w:rsid w:val="003A7FFB"/>
    <w:rsid w:val="003B0C3F"/>
    <w:rsid w:val="003B1C7D"/>
    <w:rsid w:val="003B28E1"/>
    <w:rsid w:val="003B3017"/>
    <w:rsid w:val="003B555D"/>
    <w:rsid w:val="003C06C0"/>
    <w:rsid w:val="003C1809"/>
    <w:rsid w:val="003C255D"/>
    <w:rsid w:val="003C2E28"/>
    <w:rsid w:val="003C4E38"/>
    <w:rsid w:val="003C532F"/>
    <w:rsid w:val="003C6D25"/>
    <w:rsid w:val="003C6DD3"/>
    <w:rsid w:val="003C7095"/>
    <w:rsid w:val="003D0E68"/>
    <w:rsid w:val="003D1754"/>
    <w:rsid w:val="003D23E8"/>
    <w:rsid w:val="003D339F"/>
    <w:rsid w:val="003D3463"/>
    <w:rsid w:val="003D3B97"/>
    <w:rsid w:val="003D4407"/>
    <w:rsid w:val="003D7587"/>
    <w:rsid w:val="003E2965"/>
    <w:rsid w:val="003E2FAE"/>
    <w:rsid w:val="003E3A7C"/>
    <w:rsid w:val="003E535D"/>
    <w:rsid w:val="003F0605"/>
    <w:rsid w:val="003F2399"/>
    <w:rsid w:val="003F28C7"/>
    <w:rsid w:val="003F5694"/>
    <w:rsid w:val="003F5C2C"/>
    <w:rsid w:val="003F6C76"/>
    <w:rsid w:val="003F7BAD"/>
    <w:rsid w:val="00402D0E"/>
    <w:rsid w:val="00403133"/>
    <w:rsid w:val="004033E8"/>
    <w:rsid w:val="00403BBC"/>
    <w:rsid w:val="00404473"/>
    <w:rsid w:val="004058C2"/>
    <w:rsid w:val="00406AC6"/>
    <w:rsid w:val="00410C67"/>
    <w:rsid w:val="00410D15"/>
    <w:rsid w:val="00412AFC"/>
    <w:rsid w:val="004145B9"/>
    <w:rsid w:val="004160E2"/>
    <w:rsid w:val="004173DA"/>
    <w:rsid w:val="00421A81"/>
    <w:rsid w:val="00423E20"/>
    <w:rsid w:val="00426469"/>
    <w:rsid w:val="00426A98"/>
    <w:rsid w:val="0042792B"/>
    <w:rsid w:val="00430B61"/>
    <w:rsid w:val="00430C1E"/>
    <w:rsid w:val="004315B2"/>
    <w:rsid w:val="004321E9"/>
    <w:rsid w:val="00432A4E"/>
    <w:rsid w:val="00432AAB"/>
    <w:rsid w:val="00433D37"/>
    <w:rsid w:val="00434656"/>
    <w:rsid w:val="0043471A"/>
    <w:rsid w:val="00436515"/>
    <w:rsid w:val="00440F35"/>
    <w:rsid w:val="004427AB"/>
    <w:rsid w:val="004441CC"/>
    <w:rsid w:val="00451A90"/>
    <w:rsid w:val="00452322"/>
    <w:rsid w:val="004545A5"/>
    <w:rsid w:val="00456717"/>
    <w:rsid w:val="0046013E"/>
    <w:rsid w:val="0046018B"/>
    <w:rsid w:val="00460D68"/>
    <w:rsid w:val="00462F14"/>
    <w:rsid w:val="00463F49"/>
    <w:rsid w:val="004655D1"/>
    <w:rsid w:val="0046573D"/>
    <w:rsid w:val="004661C6"/>
    <w:rsid w:val="004676A2"/>
    <w:rsid w:val="00467B5D"/>
    <w:rsid w:val="00470F28"/>
    <w:rsid w:val="004710DF"/>
    <w:rsid w:val="00471515"/>
    <w:rsid w:val="00472CB3"/>
    <w:rsid w:val="004749EB"/>
    <w:rsid w:val="00477C69"/>
    <w:rsid w:val="00480B28"/>
    <w:rsid w:val="00483064"/>
    <w:rsid w:val="00483537"/>
    <w:rsid w:val="00484076"/>
    <w:rsid w:val="00485052"/>
    <w:rsid w:val="00486001"/>
    <w:rsid w:val="00492010"/>
    <w:rsid w:val="00493A29"/>
    <w:rsid w:val="0049688C"/>
    <w:rsid w:val="004975FC"/>
    <w:rsid w:val="004A1D66"/>
    <w:rsid w:val="004A7954"/>
    <w:rsid w:val="004B3D7B"/>
    <w:rsid w:val="004B4171"/>
    <w:rsid w:val="004B5257"/>
    <w:rsid w:val="004B7A5E"/>
    <w:rsid w:val="004C00CA"/>
    <w:rsid w:val="004C0211"/>
    <w:rsid w:val="004C192F"/>
    <w:rsid w:val="004C1DFA"/>
    <w:rsid w:val="004C265B"/>
    <w:rsid w:val="004C3084"/>
    <w:rsid w:val="004C3965"/>
    <w:rsid w:val="004C3E03"/>
    <w:rsid w:val="004C453F"/>
    <w:rsid w:val="004C4EA1"/>
    <w:rsid w:val="004D0C26"/>
    <w:rsid w:val="004D0E28"/>
    <w:rsid w:val="004D1206"/>
    <w:rsid w:val="004D1898"/>
    <w:rsid w:val="004D36EF"/>
    <w:rsid w:val="004D6EB9"/>
    <w:rsid w:val="004E0175"/>
    <w:rsid w:val="004E13FE"/>
    <w:rsid w:val="004E46FF"/>
    <w:rsid w:val="004E6711"/>
    <w:rsid w:val="004F1A93"/>
    <w:rsid w:val="004F27C7"/>
    <w:rsid w:val="004F3E43"/>
    <w:rsid w:val="004F3FEA"/>
    <w:rsid w:val="004F5E79"/>
    <w:rsid w:val="004F7D3D"/>
    <w:rsid w:val="00500C55"/>
    <w:rsid w:val="005021DF"/>
    <w:rsid w:val="00502F67"/>
    <w:rsid w:val="005031CE"/>
    <w:rsid w:val="005037A6"/>
    <w:rsid w:val="00503E76"/>
    <w:rsid w:val="00504212"/>
    <w:rsid w:val="00504228"/>
    <w:rsid w:val="00504235"/>
    <w:rsid w:val="00504F08"/>
    <w:rsid w:val="00505277"/>
    <w:rsid w:val="0051190F"/>
    <w:rsid w:val="00512315"/>
    <w:rsid w:val="00514879"/>
    <w:rsid w:val="00514D50"/>
    <w:rsid w:val="00515BCC"/>
    <w:rsid w:val="005167A8"/>
    <w:rsid w:val="0051751A"/>
    <w:rsid w:val="005176CC"/>
    <w:rsid w:val="0052038B"/>
    <w:rsid w:val="00520A40"/>
    <w:rsid w:val="005219CF"/>
    <w:rsid w:val="00521C5F"/>
    <w:rsid w:val="005223F6"/>
    <w:rsid w:val="00522468"/>
    <w:rsid w:val="00523DC8"/>
    <w:rsid w:val="00524452"/>
    <w:rsid w:val="00524BF4"/>
    <w:rsid w:val="00524D7E"/>
    <w:rsid w:val="00526811"/>
    <w:rsid w:val="0053030B"/>
    <w:rsid w:val="00530768"/>
    <w:rsid w:val="00531151"/>
    <w:rsid w:val="00531D50"/>
    <w:rsid w:val="00532765"/>
    <w:rsid w:val="00536A11"/>
    <w:rsid w:val="00537609"/>
    <w:rsid w:val="00542A20"/>
    <w:rsid w:val="00550088"/>
    <w:rsid w:val="00550D88"/>
    <w:rsid w:val="005526BE"/>
    <w:rsid w:val="00552926"/>
    <w:rsid w:val="00553861"/>
    <w:rsid w:val="005539D6"/>
    <w:rsid w:val="00556040"/>
    <w:rsid w:val="00556AE3"/>
    <w:rsid w:val="00556C78"/>
    <w:rsid w:val="00556E95"/>
    <w:rsid w:val="00557668"/>
    <w:rsid w:val="00557D72"/>
    <w:rsid w:val="005603E1"/>
    <w:rsid w:val="00561A00"/>
    <w:rsid w:val="00565F41"/>
    <w:rsid w:val="0056674A"/>
    <w:rsid w:val="0056770E"/>
    <w:rsid w:val="00567993"/>
    <w:rsid w:val="0057257A"/>
    <w:rsid w:val="00572C85"/>
    <w:rsid w:val="005779BF"/>
    <w:rsid w:val="0058011B"/>
    <w:rsid w:val="00580A01"/>
    <w:rsid w:val="005816FE"/>
    <w:rsid w:val="00584DEE"/>
    <w:rsid w:val="00585378"/>
    <w:rsid w:val="0058569E"/>
    <w:rsid w:val="00590DC1"/>
    <w:rsid w:val="00590E9B"/>
    <w:rsid w:val="00591104"/>
    <w:rsid w:val="00591362"/>
    <w:rsid w:val="005916F7"/>
    <w:rsid w:val="00593107"/>
    <w:rsid w:val="005933B2"/>
    <w:rsid w:val="005933D0"/>
    <w:rsid w:val="00595707"/>
    <w:rsid w:val="00596E83"/>
    <w:rsid w:val="0059770D"/>
    <w:rsid w:val="005A0E69"/>
    <w:rsid w:val="005A1281"/>
    <w:rsid w:val="005A1DD3"/>
    <w:rsid w:val="005A2628"/>
    <w:rsid w:val="005A4CFA"/>
    <w:rsid w:val="005A54B2"/>
    <w:rsid w:val="005A6EF3"/>
    <w:rsid w:val="005A7EE0"/>
    <w:rsid w:val="005B1029"/>
    <w:rsid w:val="005B10AE"/>
    <w:rsid w:val="005B184B"/>
    <w:rsid w:val="005B1FE4"/>
    <w:rsid w:val="005B2E28"/>
    <w:rsid w:val="005B70E5"/>
    <w:rsid w:val="005C006C"/>
    <w:rsid w:val="005C3FAE"/>
    <w:rsid w:val="005C479F"/>
    <w:rsid w:val="005C7350"/>
    <w:rsid w:val="005C7802"/>
    <w:rsid w:val="005C7C1F"/>
    <w:rsid w:val="005D36D6"/>
    <w:rsid w:val="005D508F"/>
    <w:rsid w:val="005D6CD5"/>
    <w:rsid w:val="005D7FC2"/>
    <w:rsid w:val="005E1203"/>
    <w:rsid w:val="005E16EB"/>
    <w:rsid w:val="005E285B"/>
    <w:rsid w:val="005E365D"/>
    <w:rsid w:val="005E3D31"/>
    <w:rsid w:val="005E69FE"/>
    <w:rsid w:val="005E7B4D"/>
    <w:rsid w:val="005F13B8"/>
    <w:rsid w:val="005F1409"/>
    <w:rsid w:val="005F2088"/>
    <w:rsid w:val="005F4155"/>
    <w:rsid w:val="005F66FF"/>
    <w:rsid w:val="005F6CCD"/>
    <w:rsid w:val="006033A7"/>
    <w:rsid w:val="00605667"/>
    <w:rsid w:val="00605FB1"/>
    <w:rsid w:val="00606126"/>
    <w:rsid w:val="00606EB3"/>
    <w:rsid w:val="0060753A"/>
    <w:rsid w:val="00611801"/>
    <w:rsid w:val="00611B52"/>
    <w:rsid w:val="00615616"/>
    <w:rsid w:val="00616A7B"/>
    <w:rsid w:val="00616FF6"/>
    <w:rsid w:val="0061779B"/>
    <w:rsid w:val="00617FC3"/>
    <w:rsid w:val="0062486A"/>
    <w:rsid w:val="0062574E"/>
    <w:rsid w:val="0062653F"/>
    <w:rsid w:val="0062677A"/>
    <w:rsid w:val="00626D68"/>
    <w:rsid w:val="00630861"/>
    <w:rsid w:val="006326C8"/>
    <w:rsid w:val="006347E2"/>
    <w:rsid w:val="00636898"/>
    <w:rsid w:val="006375AC"/>
    <w:rsid w:val="00645A77"/>
    <w:rsid w:val="00646292"/>
    <w:rsid w:val="00646740"/>
    <w:rsid w:val="006502A8"/>
    <w:rsid w:val="00650782"/>
    <w:rsid w:val="006614B6"/>
    <w:rsid w:val="00662D40"/>
    <w:rsid w:val="00664A5F"/>
    <w:rsid w:val="006673BB"/>
    <w:rsid w:val="0066792C"/>
    <w:rsid w:val="00667A5D"/>
    <w:rsid w:val="00670AF4"/>
    <w:rsid w:val="00671715"/>
    <w:rsid w:val="0067362F"/>
    <w:rsid w:val="00680664"/>
    <w:rsid w:val="00687F49"/>
    <w:rsid w:val="006900E7"/>
    <w:rsid w:val="00692FB5"/>
    <w:rsid w:val="00696A0C"/>
    <w:rsid w:val="00696C91"/>
    <w:rsid w:val="00697060"/>
    <w:rsid w:val="006A48C9"/>
    <w:rsid w:val="006A7DDB"/>
    <w:rsid w:val="006B04B8"/>
    <w:rsid w:val="006B22CD"/>
    <w:rsid w:val="006B5156"/>
    <w:rsid w:val="006B5485"/>
    <w:rsid w:val="006B56FE"/>
    <w:rsid w:val="006B7110"/>
    <w:rsid w:val="006B75B3"/>
    <w:rsid w:val="006C0B6F"/>
    <w:rsid w:val="006C235A"/>
    <w:rsid w:val="006C3616"/>
    <w:rsid w:val="006C5F3A"/>
    <w:rsid w:val="006C63BE"/>
    <w:rsid w:val="006C693B"/>
    <w:rsid w:val="006C6B22"/>
    <w:rsid w:val="006D04AC"/>
    <w:rsid w:val="006D087C"/>
    <w:rsid w:val="006D1D2F"/>
    <w:rsid w:val="006D3C41"/>
    <w:rsid w:val="006D3E16"/>
    <w:rsid w:val="006D4493"/>
    <w:rsid w:val="006D571D"/>
    <w:rsid w:val="006E0D1A"/>
    <w:rsid w:val="006E1BE2"/>
    <w:rsid w:val="006E2F5E"/>
    <w:rsid w:val="006E3C7F"/>
    <w:rsid w:val="006E4839"/>
    <w:rsid w:val="006E4F8A"/>
    <w:rsid w:val="006E5184"/>
    <w:rsid w:val="006E5629"/>
    <w:rsid w:val="006E572C"/>
    <w:rsid w:val="006E7073"/>
    <w:rsid w:val="006E76F4"/>
    <w:rsid w:val="006F0321"/>
    <w:rsid w:val="006F0F74"/>
    <w:rsid w:val="006F24B8"/>
    <w:rsid w:val="006F4C4F"/>
    <w:rsid w:val="006F56A8"/>
    <w:rsid w:val="006F5BB1"/>
    <w:rsid w:val="006F640B"/>
    <w:rsid w:val="00700B84"/>
    <w:rsid w:val="00700C6E"/>
    <w:rsid w:val="00702DF2"/>
    <w:rsid w:val="00706C82"/>
    <w:rsid w:val="00710D2C"/>
    <w:rsid w:val="00710E63"/>
    <w:rsid w:val="00711181"/>
    <w:rsid w:val="00711A19"/>
    <w:rsid w:val="007133B4"/>
    <w:rsid w:val="00713569"/>
    <w:rsid w:val="00715D99"/>
    <w:rsid w:val="00717023"/>
    <w:rsid w:val="00717232"/>
    <w:rsid w:val="007235A3"/>
    <w:rsid w:val="00723ACD"/>
    <w:rsid w:val="00723DCC"/>
    <w:rsid w:val="007249F0"/>
    <w:rsid w:val="00730080"/>
    <w:rsid w:val="00731008"/>
    <w:rsid w:val="00731DA9"/>
    <w:rsid w:val="00734A31"/>
    <w:rsid w:val="00734E9F"/>
    <w:rsid w:val="007350A9"/>
    <w:rsid w:val="007352C9"/>
    <w:rsid w:val="00735A46"/>
    <w:rsid w:val="00744268"/>
    <w:rsid w:val="0074477E"/>
    <w:rsid w:val="00744B96"/>
    <w:rsid w:val="00746619"/>
    <w:rsid w:val="00747D6C"/>
    <w:rsid w:val="00750575"/>
    <w:rsid w:val="0075119C"/>
    <w:rsid w:val="00751C00"/>
    <w:rsid w:val="00752E6D"/>
    <w:rsid w:val="0075321D"/>
    <w:rsid w:val="00753557"/>
    <w:rsid w:val="00754902"/>
    <w:rsid w:val="007550A3"/>
    <w:rsid w:val="0076102F"/>
    <w:rsid w:val="00761682"/>
    <w:rsid w:val="00762D30"/>
    <w:rsid w:val="00763D66"/>
    <w:rsid w:val="00764DD1"/>
    <w:rsid w:val="00765724"/>
    <w:rsid w:val="00767CE8"/>
    <w:rsid w:val="00772BFC"/>
    <w:rsid w:val="00773CF3"/>
    <w:rsid w:val="0077714F"/>
    <w:rsid w:val="007802F6"/>
    <w:rsid w:val="00780D26"/>
    <w:rsid w:val="00782419"/>
    <w:rsid w:val="007926E0"/>
    <w:rsid w:val="007944BE"/>
    <w:rsid w:val="0079617F"/>
    <w:rsid w:val="007966F7"/>
    <w:rsid w:val="00796E36"/>
    <w:rsid w:val="007A211E"/>
    <w:rsid w:val="007A27AF"/>
    <w:rsid w:val="007A4109"/>
    <w:rsid w:val="007A422E"/>
    <w:rsid w:val="007A700A"/>
    <w:rsid w:val="007B2333"/>
    <w:rsid w:val="007B2680"/>
    <w:rsid w:val="007B2800"/>
    <w:rsid w:val="007B3B16"/>
    <w:rsid w:val="007B503A"/>
    <w:rsid w:val="007B51C0"/>
    <w:rsid w:val="007B5C37"/>
    <w:rsid w:val="007B5CCB"/>
    <w:rsid w:val="007B6A3C"/>
    <w:rsid w:val="007B6CD5"/>
    <w:rsid w:val="007C35DE"/>
    <w:rsid w:val="007C4560"/>
    <w:rsid w:val="007C6579"/>
    <w:rsid w:val="007C6B7C"/>
    <w:rsid w:val="007D04EC"/>
    <w:rsid w:val="007D280A"/>
    <w:rsid w:val="007D50C2"/>
    <w:rsid w:val="007D751F"/>
    <w:rsid w:val="007E0A9C"/>
    <w:rsid w:val="007E2DF9"/>
    <w:rsid w:val="007E32C0"/>
    <w:rsid w:val="007E4DA5"/>
    <w:rsid w:val="007E534C"/>
    <w:rsid w:val="007F1D08"/>
    <w:rsid w:val="007F3C0A"/>
    <w:rsid w:val="007F3EAC"/>
    <w:rsid w:val="007F478E"/>
    <w:rsid w:val="007F5E79"/>
    <w:rsid w:val="007F6DAF"/>
    <w:rsid w:val="007F7769"/>
    <w:rsid w:val="008017BA"/>
    <w:rsid w:val="00801DBD"/>
    <w:rsid w:val="0080214D"/>
    <w:rsid w:val="0080268A"/>
    <w:rsid w:val="00802CE4"/>
    <w:rsid w:val="00803B9D"/>
    <w:rsid w:val="008057C9"/>
    <w:rsid w:val="00806817"/>
    <w:rsid w:val="00807894"/>
    <w:rsid w:val="00813521"/>
    <w:rsid w:val="00813591"/>
    <w:rsid w:val="00814C84"/>
    <w:rsid w:val="0082073D"/>
    <w:rsid w:val="008259C4"/>
    <w:rsid w:val="00825E72"/>
    <w:rsid w:val="00830142"/>
    <w:rsid w:val="00832652"/>
    <w:rsid w:val="00832B2A"/>
    <w:rsid w:val="0083389D"/>
    <w:rsid w:val="00834258"/>
    <w:rsid w:val="00836A6D"/>
    <w:rsid w:val="00836AB5"/>
    <w:rsid w:val="0083702C"/>
    <w:rsid w:val="00840A79"/>
    <w:rsid w:val="00841693"/>
    <w:rsid w:val="00843257"/>
    <w:rsid w:val="00843CDE"/>
    <w:rsid w:val="00844305"/>
    <w:rsid w:val="00845BAD"/>
    <w:rsid w:val="00845D29"/>
    <w:rsid w:val="008463D5"/>
    <w:rsid w:val="00846EC9"/>
    <w:rsid w:val="00852D34"/>
    <w:rsid w:val="00854562"/>
    <w:rsid w:val="00855EFD"/>
    <w:rsid w:val="008560EF"/>
    <w:rsid w:val="00856341"/>
    <w:rsid w:val="00856D6B"/>
    <w:rsid w:val="0086157B"/>
    <w:rsid w:val="00863856"/>
    <w:rsid w:val="00863C4A"/>
    <w:rsid w:val="00864247"/>
    <w:rsid w:val="00865090"/>
    <w:rsid w:val="00865DFF"/>
    <w:rsid w:val="00866975"/>
    <w:rsid w:val="00870696"/>
    <w:rsid w:val="008714A0"/>
    <w:rsid w:val="00873169"/>
    <w:rsid w:val="00873904"/>
    <w:rsid w:val="00875C3A"/>
    <w:rsid w:val="008814C9"/>
    <w:rsid w:val="00881E92"/>
    <w:rsid w:val="008829A9"/>
    <w:rsid w:val="00882E42"/>
    <w:rsid w:val="00884639"/>
    <w:rsid w:val="00885086"/>
    <w:rsid w:val="00885740"/>
    <w:rsid w:val="00891DD4"/>
    <w:rsid w:val="00892324"/>
    <w:rsid w:val="008928C4"/>
    <w:rsid w:val="008929C8"/>
    <w:rsid w:val="00894D6A"/>
    <w:rsid w:val="00895831"/>
    <w:rsid w:val="008A163F"/>
    <w:rsid w:val="008A16F1"/>
    <w:rsid w:val="008A1E8D"/>
    <w:rsid w:val="008A2630"/>
    <w:rsid w:val="008A451E"/>
    <w:rsid w:val="008A57A7"/>
    <w:rsid w:val="008A5A1E"/>
    <w:rsid w:val="008B41FE"/>
    <w:rsid w:val="008B5018"/>
    <w:rsid w:val="008C38D1"/>
    <w:rsid w:val="008C4329"/>
    <w:rsid w:val="008C49DF"/>
    <w:rsid w:val="008D0300"/>
    <w:rsid w:val="008D07E0"/>
    <w:rsid w:val="008D0A76"/>
    <w:rsid w:val="008D169B"/>
    <w:rsid w:val="008D2FF8"/>
    <w:rsid w:val="008E116C"/>
    <w:rsid w:val="008E1930"/>
    <w:rsid w:val="008E4FBB"/>
    <w:rsid w:val="008E6A89"/>
    <w:rsid w:val="008E7D09"/>
    <w:rsid w:val="008F01C1"/>
    <w:rsid w:val="008F0D1F"/>
    <w:rsid w:val="008F1ADE"/>
    <w:rsid w:val="008F2A36"/>
    <w:rsid w:val="008F344B"/>
    <w:rsid w:val="008F780C"/>
    <w:rsid w:val="00900CD0"/>
    <w:rsid w:val="00901BB4"/>
    <w:rsid w:val="00901C78"/>
    <w:rsid w:val="00905DB1"/>
    <w:rsid w:val="00907DA9"/>
    <w:rsid w:val="00911AB7"/>
    <w:rsid w:val="009121D3"/>
    <w:rsid w:val="00915865"/>
    <w:rsid w:val="00917A5D"/>
    <w:rsid w:val="009208EB"/>
    <w:rsid w:val="00920B05"/>
    <w:rsid w:val="0092283F"/>
    <w:rsid w:val="00924E3C"/>
    <w:rsid w:val="009266E7"/>
    <w:rsid w:val="009276C5"/>
    <w:rsid w:val="0093141F"/>
    <w:rsid w:val="00933A93"/>
    <w:rsid w:val="0094014A"/>
    <w:rsid w:val="00940610"/>
    <w:rsid w:val="00941865"/>
    <w:rsid w:val="009436E7"/>
    <w:rsid w:val="009470D6"/>
    <w:rsid w:val="00947B56"/>
    <w:rsid w:val="009502D9"/>
    <w:rsid w:val="0095382C"/>
    <w:rsid w:val="00953CFD"/>
    <w:rsid w:val="00953E53"/>
    <w:rsid w:val="00954325"/>
    <w:rsid w:val="00955875"/>
    <w:rsid w:val="00955C39"/>
    <w:rsid w:val="00957151"/>
    <w:rsid w:val="00957A6E"/>
    <w:rsid w:val="00963708"/>
    <w:rsid w:val="0096525E"/>
    <w:rsid w:val="00965360"/>
    <w:rsid w:val="00965608"/>
    <w:rsid w:val="009671D2"/>
    <w:rsid w:val="0097016B"/>
    <w:rsid w:val="00971495"/>
    <w:rsid w:val="009726AC"/>
    <w:rsid w:val="00972D74"/>
    <w:rsid w:val="009730A8"/>
    <w:rsid w:val="0097342B"/>
    <w:rsid w:val="00973807"/>
    <w:rsid w:val="00975D58"/>
    <w:rsid w:val="00975FB2"/>
    <w:rsid w:val="00977DA5"/>
    <w:rsid w:val="00980DC1"/>
    <w:rsid w:val="00981FDD"/>
    <w:rsid w:val="0098261D"/>
    <w:rsid w:val="00982B43"/>
    <w:rsid w:val="00983741"/>
    <w:rsid w:val="00983AE6"/>
    <w:rsid w:val="00984FA4"/>
    <w:rsid w:val="009850BA"/>
    <w:rsid w:val="00985D53"/>
    <w:rsid w:val="00986B5C"/>
    <w:rsid w:val="00992495"/>
    <w:rsid w:val="00993914"/>
    <w:rsid w:val="009972F5"/>
    <w:rsid w:val="009A0660"/>
    <w:rsid w:val="009A264B"/>
    <w:rsid w:val="009A375D"/>
    <w:rsid w:val="009A49DB"/>
    <w:rsid w:val="009A5B68"/>
    <w:rsid w:val="009B0022"/>
    <w:rsid w:val="009B191F"/>
    <w:rsid w:val="009B682D"/>
    <w:rsid w:val="009B694F"/>
    <w:rsid w:val="009B7C34"/>
    <w:rsid w:val="009C0A9F"/>
    <w:rsid w:val="009C0ACF"/>
    <w:rsid w:val="009C49AD"/>
    <w:rsid w:val="009C4EDE"/>
    <w:rsid w:val="009C683A"/>
    <w:rsid w:val="009D10F0"/>
    <w:rsid w:val="009D1D36"/>
    <w:rsid w:val="009D2108"/>
    <w:rsid w:val="009D2438"/>
    <w:rsid w:val="009D25A4"/>
    <w:rsid w:val="009D2ACE"/>
    <w:rsid w:val="009D3D8B"/>
    <w:rsid w:val="009E2346"/>
    <w:rsid w:val="009E297A"/>
    <w:rsid w:val="009E6157"/>
    <w:rsid w:val="009E6C11"/>
    <w:rsid w:val="009F0850"/>
    <w:rsid w:val="009F103B"/>
    <w:rsid w:val="009F11FB"/>
    <w:rsid w:val="009F182F"/>
    <w:rsid w:val="009F1E67"/>
    <w:rsid w:val="009F20E0"/>
    <w:rsid w:val="009F2DCF"/>
    <w:rsid w:val="009F496C"/>
    <w:rsid w:val="009F57EC"/>
    <w:rsid w:val="009F7085"/>
    <w:rsid w:val="009F74C8"/>
    <w:rsid w:val="00A01280"/>
    <w:rsid w:val="00A03D13"/>
    <w:rsid w:val="00A13031"/>
    <w:rsid w:val="00A13369"/>
    <w:rsid w:val="00A14008"/>
    <w:rsid w:val="00A1403B"/>
    <w:rsid w:val="00A15478"/>
    <w:rsid w:val="00A17630"/>
    <w:rsid w:val="00A2351F"/>
    <w:rsid w:val="00A23616"/>
    <w:rsid w:val="00A24143"/>
    <w:rsid w:val="00A260BC"/>
    <w:rsid w:val="00A26D21"/>
    <w:rsid w:val="00A30B1F"/>
    <w:rsid w:val="00A30F05"/>
    <w:rsid w:val="00A330E0"/>
    <w:rsid w:val="00A35C4E"/>
    <w:rsid w:val="00A417D4"/>
    <w:rsid w:val="00A42EF0"/>
    <w:rsid w:val="00A43808"/>
    <w:rsid w:val="00A44519"/>
    <w:rsid w:val="00A45560"/>
    <w:rsid w:val="00A45854"/>
    <w:rsid w:val="00A50F9C"/>
    <w:rsid w:val="00A602F7"/>
    <w:rsid w:val="00A6043E"/>
    <w:rsid w:val="00A62D78"/>
    <w:rsid w:val="00A63A4C"/>
    <w:rsid w:val="00A67244"/>
    <w:rsid w:val="00A67A42"/>
    <w:rsid w:val="00A748EF"/>
    <w:rsid w:val="00A75782"/>
    <w:rsid w:val="00A76CC7"/>
    <w:rsid w:val="00A76EA9"/>
    <w:rsid w:val="00A77EB3"/>
    <w:rsid w:val="00A809A0"/>
    <w:rsid w:val="00A8191B"/>
    <w:rsid w:val="00A82081"/>
    <w:rsid w:val="00A8244A"/>
    <w:rsid w:val="00A825E7"/>
    <w:rsid w:val="00A8295F"/>
    <w:rsid w:val="00A82C0C"/>
    <w:rsid w:val="00A836A9"/>
    <w:rsid w:val="00A847A8"/>
    <w:rsid w:val="00A864EA"/>
    <w:rsid w:val="00A86A37"/>
    <w:rsid w:val="00A871F7"/>
    <w:rsid w:val="00A93AC5"/>
    <w:rsid w:val="00A95238"/>
    <w:rsid w:val="00A9567C"/>
    <w:rsid w:val="00A968AC"/>
    <w:rsid w:val="00A969F1"/>
    <w:rsid w:val="00A96D9A"/>
    <w:rsid w:val="00A97EA6"/>
    <w:rsid w:val="00AA0374"/>
    <w:rsid w:val="00AA0B83"/>
    <w:rsid w:val="00AA118A"/>
    <w:rsid w:val="00AA12FA"/>
    <w:rsid w:val="00AA1B1F"/>
    <w:rsid w:val="00AA1CD6"/>
    <w:rsid w:val="00AA31D5"/>
    <w:rsid w:val="00AA59ED"/>
    <w:rsid w:val="00AA5F44"/>
    <w:rsid w:val="00AB2604"/>
    <w:rsid w:val="00AB3825"/>
    <w:rsid w:val="00AB59CE"/>
    <w:rsid w:val="00AB6108"/>
    <w:rsid w:val="00AB6BA9"/>
    <w:rsid w:val="00AB70A1"/>
    <w:rsid w:val="00AB7235"/>
    <w:rsid w:val="00AC0213"/>
    <w:rsid w:val="00AC0D41"/>
    <w:rsid w:val="00AC0F0F"/>
    <w:rsid w:val="00AC1EA1"/>
    <w:rsid w:val="00AC1EF6"/>
    <w:rsid w:val="00AC239C"/>
    <w:rsid w:val="00AC2EB8"/>
    <w:rsid w:val="00AC38FF"/>
    <w:rsid w:val="00AC3D64"/>
    <w:rsid w:val="00AC4FD5"/>
    <w:rsid w:val="00AC685B"/>
    <w:rsid w:val="00AC7DD0"/>
    <w:rsid w:val="00AD488F"/>
    <w:rsid w:val="00AE098E"/>
    <w:rsid w:val="00AE290B"/>
    <w:rsid w:val="00AE3E79"/>
    <w:rsid w:val="00AE5616"/>
    <w:rsid w:val="00AE75DC"/>
    <w:rsid w:val="00AE76C7"/>
    <w:rsid w:val="00AF0353"/>
    <w:rsid w:val="00AF1B8B"/>
    <w:rsid w:val="00AF3742"/>
    <w:rsid w:val="00AF6AA1"/>
    <w:rsid w:val="00AF75D4"/>
    <w:rsid w:val="00B00B31"/>
    <w:rsid w:val="00B01E6F"/>
    <w:rsid w:val="00B038CB"/>
    <w:rsid w:val="00B052CF"/>
    <w:rsid w:val="00B06B56"/>
    <w:rsid w:val="00B07205"/>
    <w:rsid w:val="00B101D1"/>
    <w:rsid w:val="00B11D83"/>
    <w:rsid w:val="00B15C6D"/>
    <w:rsid w:val="00B175B9"/>
    <w:rsid w:val="00B1769E"/>
    <w:rsid w:val="00B2001D"/>
    <w:rsid w:val="00B21DC6"/>
    <w:rsid w:val="00B21F40"/>
    <w:rsid w:val="00B22021"/>
    <w:rsid w:val="00B254AD"/>
    <w:rsid w:val="00B25E16"/>
    <w:rsid w:val="00B33103"/>
    <w:rsid w:val="00B34038"/>
    <w:rsid w:val="00B36598"/>
    <w:rsid w:val="00B41544"/>
    <w:rsid w:val="00B42EAC"/>
    <w:rsid w:val="00B47CB9"/>
    <w:rsid w:val="00B505B8"/>
    <w:rsid w:val="00B514A9"/>
    <w:rsid w:val="00B52294"/>
    <w:rsid w:val="00B52E49"/>
    <w:rsid w:val="00B534B7"/>
    <w:rsid w:val="00B54BBC"/>
    <w:rsid w:val="00B5662F"/>
    <w:rsid w:val="00B642F9"/>
    <w:rsid w:val="00B667FF"/>
    <w:rsid w:val="00B67E89"/>
    <w:rsid w:val="00B702C4"/>
    <w:rsid w:val="00B7088A"/>
    <w:rsid w:val="00B728CD"/>
    <w:rsid w:val="00B732D2"/>
    <w:rsid w:val="00B73BB2"/>
    <w:rsid w:val="00B73E71"/>
    <w:rsid w:val="00B74206"/>
    <w:rsid w:val="00B74B3A"/>
    <w:rsid w:val="00B7600D"/>
    <w:rsid w:val="00B807F1"/>
    <w:rsid w:val="00B80BF1"/>
    <w:rsid w:val="00B8182E"/>
    <w:rsid w:val="00B85FDE"/>
    <w:rsid w:val="00B929D2"/>
    <w:rsid w:val="00B933EF"/>
    <w:rsid w:val="00B9416F"/>
    <w:rsid w:val="00B9465B"/>
    <w:rsid w:val="00B9682E"/>
    <w:rsid w:val="00B97065"/>
    <w:rsid w:val="00B97EF0"/>
    <w:rsid w:val="00B97EF1"/>
    <w:rsid w:val="00BA0C01"/>
    <w:rsid w:val="00BA1999"/>
    <w:rsid w:val="00BA42B1"/>
    <w:rsid w:val="00BA4DCC"/>
    <w:rsid w:val="00BA6352"/>
    <w:rsid w:val="00BB0019"/>
    <w:rsid w:val="00BB57BB"/>
    <w:rsid w:val="00BC390A"/>
    <w:rsid w:val="00BC7190"/>
    <w:rsid w:val="00BC7272"/>
    <w:rsid w:val="00BC7369"/>
    <w:rsid w:val="00BD1CD2"/>
    <w:rsid w:val="00BD1E19"/>
    <w:rsid w:val="00BD22A7"/>
    <w:rsid w:val="00BD3E07"/>
    <w:rsid w:val="00BD476C"/>
    <w:rsid w:val="00BD4AFD"/>
    <w:rsid w:val="00BD512D"/>
    <w:rsid w:val="00BD5AFE"/>
    <w:rsid w:val="00BD6A29"/>
    <w:rsid w:val="00BD6CA2"/>
    <w:rsid w:val="00BD72AF"/>
    <w:rsid w:val="00BD79F9"/>
    <w:rsid w:val="00BE182C"/>
    <w:rsid w:val="00BE1E19"/>
    <w:rsid w:val="00BE2EC5"/>
    <w:rsid w:val="00BE4408"/>
    <w:rsid w:val="00BE68D5"/>
    <w:rsid w:val="00BE7932"/>
    <w:rsid w:val="00BF0329"/>
    <w:rsid w:val="00BF2115"/>
    <w:rsid w:val="00BF2711"/>
    <w:rsid w:val="00BF3B52"/>
    <w:rsid w:val="00BF5E37"/>
    <w:rsid w:val="00C033F3"/>
    <w:rsid w:val="00C057FF"/>
    <w:rsid w:val="00C06CB7"/>
    <w:rsid w:val="00C12123"/>
    <w:rsid w:val="00C13817"/>
    <w:rsid w:val="00C166F6"/>
    <w:rsid w:val="00C227B9"/>
    <w:rsid w:val="00C231FA"/>
    <w:rsid w:val="00C2321C"/>
    <w:rsid w:val="00C2359F"/>
    <w:rsid w:val="00C241EF"/>
    <w:rsid w:val="00C2593C"/>
    <w:rsid w:val="00C265E1"/>
    <w:rsid w:val="00C272FB"/>
    <w:rsid w:val="00C27D1A"/>
    <w:rsid w:val="00C30152"/>
    <w:rsid w:val="00C31F0E"/>
    <w:rsid w:val="00C3357F"/>
    <w:rsid w:val="00C33591"/>
    <w:rsid w:val="00C35AF1"/>
    <w:rsid w:val="00C37D87"/>
    <w:rsid w:val="00C40B9C"/>
    <w:rsid w:val="00C40CED"/>
    <w:rsid w:val="00C41829"/>
    <w:rsid w:val="00C41DD4"/>
    <w:rsid w:val="00C42D45"/>
    <w:rsid w:val="00C42DF0"/>
    <w:rsid w:val="00C44D23"/>
    <w:rsid w:val="00C45058"/>
    <w:rsid w:val="00C466D8"/>
    <w:rsid w:val="00C46FF3"/>
    <w:rsid w:val="00C50B62"/>
    <w:rsid w:val="00C53E09"/>
    <w:rsid w:val="00C55A47"/>
    <w:rsid w:val="00C56436"/>
    <w:rsid w:val="00C601B7"/>
    <w:rsid w:val="00C60C9B"/>
    <w:rsid w:val="00C60FD8"/>
    <w:rsid w:val="00C613A9"/>
    <w:rsid w:val="00C63D3A"/>
    <w:rsid w:val="00C640FD"/>
    <w:rsid w:val="00C64E13"/>
    <w:rsid w:val="00C70818"/>
    <w:rsid w:val="00C71E84"/>
    <w:rsid w:val="00C7353D"/>
    <w:rsid w:val="00C76A49"/>
    <w:rsid w:val="00C81AB8"/>
    <w:rsid w:val="00C87075"/>
    <w:rsid w:val="00C870A6"/>
    <w:rsid w:val="00C90552"/>
    <w:rsid w:val="00C906B3"/>
    <w:rsid w:val="00C91A30"/>
    <w:rsid w:val="00C91B40"/>
    <w:rsid w:val="00C9357A"/>
    <w:rsid w:val="00C93BE4"/>
    <w:rsid w:val="00C9481A"/>
    <w:rsid w:val="00C9593B"/>
    <w:rsid w:val="00CA03E7"/>
    <w:rsid w:val="00CA45BC"/>
    <w:rsid w:val="00CB1A55"/>
    <w:rsid w:val="00CB232A"/>
    <w:rsid w:val="00CB238D"/>
    <w:rsid w:val="00CB6742"/>
    <w:rsid w:val="00CB7F81"/>
    <w:rsid w:val="00CC021E"/>
    <w:rsid w:val="00CC0580"/>
    <w:rsid w:val="00CC28FD"/>
    <w:rsid w:val="00CC2E60"/>
    <w:rsid w:val="00CC5DC4"/>
    <w:rsid w:val="00CC6054"/>
    <w:rsid w:val="00CC6110"/>
    <w:rsid w:val="00CD295A"/>
    <w:rsid w:val="00CD3D82"/>
    <w:rsid w:val="00CD42D4"/>
    <w:rsid w:val="00CE2A09"/>
    <w:rsid w:val="00CE30C6"/>
    <w:rsid w:val="00CE3422"/>
    <w:rsid w:val="00CE3935"/>
    <w:rsid w:val="00CE3E89"/>
    <w:rsid w:val="00CE4469"/>
    <w:rsid w:val="00CE4F22"/>
    <w:rsid w:val="00CE741D"/>
    <w:rsid w:val="00CF09A0"/>
    <w:rsid w:val="00CF131D"/>
    <w:rsid w:val="00CF24E6"/>
    <w:rsid w:val="00CF53DB"/>
    <w:rsid w:val="00D02020"/>
    <w:rsid w:val="00D02F31"/>
    <w:rsid w:val="00D048AE"/>
    <w:rsid w:val="00D06444"/>
    <w:rsid w:val="00D064E0"/>
    <w:rsid w:val="00D10C7D"/>
    <w:rsid w:val="00D12F60"/>
    <w:rsid w:val="00D1338A"/>
    <w:rsid w:val="00D14247"/>
    <w:rsid w:val="00D152AA"/>
    <w:rsid w:val="00D16803"/>
    <w:rsid w:val="00D179C8"/>
    <w:rsid w:val="00D222B6"/>
    <w:rsid w:val="00D3410E"/>
    <w:rsid w:val="00D3474B"/>
    <w:rsid w:val="00D34D3C"/>
    <w:rsid w:val="00D3618E"/>
    <w:rsid w:val="00D43C93"/>
    <w:rsid w:val="00D44F86"/>
    <w:rsid w:val="00D468E7"/>
    <w:rsid w:val="00D46AA8"/>
    <w:rsid w:val="00D50332"/>
    <w:rsid w:val="00D52C7A"/>
    <w:rsid w:val="00D5449B"/>
    <w:rsid w:val="00D571E6"/>
    <w:rsid w:val="00D600B1"/>
    <w:rsid w:val="00D60FF0"/>
    <w:rsid w:val="00D61E19"/>
    <w:rsid w:val="00D65D84"/>
    <w:rsid w:val="00D66FD4"/>
    <w:rsid w:val="00D72E2C"/>
    <w:rsid w:val="00D80F1A"/>
    <w:rsid w:val="00D853B4"/>
    <w:rsid w:val="00D91201"/>
    <w:rsid w:val="00D91A72"/>
    <w:rsid w:val="00D92AE2"/>
    <w:rsid w:val="00D92D19"/>
    <w:rsid w:val="00D92F5E"/>
    <w:rsid w:val="00D92F80"/>
    <w:rsid w:val="00D948D3"/>
    <w:rsid w:val="00D96940"/>
    <w:rsid w:val="00D970BE"/>
    <w:rsid w:val="00D975EE"/>
    <w:rsid w:val="00DA0514"/>
    <w:rsid w:val="00DA6734"/>
    <w:rsid w:val="00DA7BA3"/>
    <w:rsid w:val="00DA7D56"/>
    <w:rsid w:val="00DB1012"/>
    <w:rsid w:val="00DB1328"/>
    <w:rsid w:val="00DB226B"/>
    <w:rsid w:val="00DB2728"/>
    <w:rsid w:val="00DB27DF"/>
    <w:rsid w:val="00DB333F"/>
    <w:rsid w:val="00DB45C2"/>
    <w:rsid w:val="00DB4668"/>
    <w:rsid w:val="00DB75F0"/>
    <w:rsid w:val="00DB7C23"/>
    <w:rsid w:val="00DC19DB"/>
    <w:rsid w:val="00DC1B18"/>
    <w:rsid w:val="00DC2740"/>
    <w:rsid w:val="00DC355F"/>
    <w:rsid w:val="00DD27C2"/>
    <w:rsid w:val="00DD5CA5"/>
    <w:rsid w:val="00DD6926"/>
    <w:rsid w:val="00DD715E"/>
    <w:rsid w:val="00DE0480"/>
    <w:rsid w:val="00DE17B3"/>
    <w:rsid w:val="00DE1AD3"/>
    <w:rsid w:val="00DE1CB3"/>
    <w:rsid w:val="00DE4284"/>
    <w:rsid w:val="00DE4577"/>
    <w:rsid w:val="00DE5579"/>
    <w:rsid w:val="00DE6E9A"/>
    <w:rsid w:val="00DE742E"/>
    <w:rsid w:val="00DE7844"/>
    <w:rsid w:val="00DF0CAC"/>
    <w:rsid w:val="00DF3BDC"/>
    <w:rsid w:val="00DF5093"/>
    <w:rsid w:val="00DF5D77"/>
    <w:rsid w:val="00DF6C51"/>
    <w:rsid w:val="00E03073"/>
    <w:rsid w:val="00E07193"/>
    <w:rsid w:val="00E106DB"/>
    <w:rsid w:val="00E10FC8"/>
    <w:rsid w:val="00E16A0D"/>
    <w:rsid w:val="00E171EB"/>
    <w:rsid w:val="00E17291"/>
    <w:rsid w:val="00E2005C"/>
    <w:rsid w:val="00E2073C"/>
    <w:rsid w:val="00E2279F"/>
    <w:rsid w:val="00E22D89"/>
    <w:rsid w:val="00E24030"/>
    <w:rsid w:val="00E2540A"/>
    <w:rsid w:val="00E254EE"/>
    <w:rsid w:val="00E25574"/>
    <w:rsid w:val="00E25E71"/>
    <w:rsid w:val="00E264C8"/>
    <w:rsid w:val="00E273B2"/>
    <w:rsid w:val="00E27461"/>
    <w:rsid w:val="00E306FC"/>
    <w:rsid w:val="00E35407"/>
    <w:rsid w:val="00E425F2"/>
    <w:rsid w:val="00E43BF1"/>
    <w:rsid w:val="00E44708"/>
    <w:rsid w:val="00E516BA"/>
    <w:rsid w:val="00E52A34"/>
    <w:rsid w:val="00E530BB"/>
    <w:rsid w:val="00E621EE"/>
    <w:rsid w:val="00E62337"/>
    <w:rsid w:val="00E6324C"/>
    <w:rsid w:val="00E63A63"/>
    <w:rsid w:val="00E71C95"/>
    <w:rsid w:val="00E74F9F"/>
    <w:rsid w:val="00E76E4F"/>
    <w:rsid w:val="00E7733D"/>
    <w:rsid w:val="00E80C06"/>
    <w:rsid w:val="00E85F91"/>
    <w:rsid w:val="00E871BE"/>
    <w:rsid w:val="00E87416"/>
    <w:rsid w:val="00E92C53"/>
    <w:rsid w:val="00E9429A"/>
    <w:rsid w:val="00E97EDC"/>
    <w:rsid w:val="00EA15B0"/>
    <w:rsid w:val="00EA2533"/>
    <w:rsid w:val="00EA4DC6"/>
    <w:rsid w:val="00EA7518"/>
    <w:rsid w:val="00EB1992"/>
    <w:rsid w:val="00EB481B"/>
    <w:rsid w:val="00EB5350"/>
    <w:rsid w:val="00EB62FA"/>
    <w:rsid w:val="00EB7DE4"/>
    <w:rsid w:val="00EC0A76"/>
    <w:rsid w:val="00EC0B7D"/>
    <w:rsid w:val="00EC2039"/>
    <w:rsid w:val="00ED15E6"/>
    <w:rsid w:val="00ED3355"/>
    <w:rsid w:val="00ED6A22"/>
    <w:rsid w:val="00EE07D9"/>
    <w:rsid w:val="00EE1783"/>
    <w:rsid w:val="00EE651A"/>
    <w:rsid w:val="00EF0091"/>
    <w:rsid w:val="00EF1111"/>
    <w:rsid w:val="00EF157A"/>
    <w:rsid w:val="00EF1E4D"/>
    <w:rsid w:val="00EF5B9F"/>
    <w:rsid w:val="00EF7001"/>
    <w:rsid w:val="00F029B8"/>
    <w:rsid w:val="00F02D11"/>
    <w:rsid w:val="00F034E6"/>
    <w:rsid w:val="00F06479"/>
    <w:rsid w:val="00F06BCE"/>
    <w:rsid w:val="00F111E1"/>
    <w:rsid w:val="00F126F4"/>
    <w:rsid w:val="00F14B6F"/>
    <w:rsid w:val="00F1643C"/>
    <w:rsid w:val="00F20902"/>
    <w:rsid w:val="00F20AFE"/>
    <w:rsid w:val="00F22516"/>
    <w:rsid w:val="00F235C0"/>
    <w:rsid w:val="00F27D74"/>
    <w:rsid w:val="00F30BAC"/>
    <w:rsid w:val="00F321C2"/>
    <w:rsid w:val="00F32211"/>
    <w:rsid w:val="00F3224E"/>
    <w:rsid w:val="00F32672"/>
    <w:rsid w:val="00F32CDC"/>
    <w:rsid w:val="00F32DDF"/>
    <w:rsid w:val="00F373DD"/>
    <w:rsid w:val="00F42687"/>
    <w:rsid w:val="00F43C20"/>
    <w:rsid w:val="00F46847"/>
    <w:rsid w:val="00F4766A"/>
    <w:rsid w:val="00F47917"/>
    <w:rsid w:val="00F47920"/>
    <w:rsid w:val="00F50C4E"/>
    <w:rsid w:val="00F51548"/>
    <w:rsid w:val="00F544F0"/>
    <w:rsid w:val="00F5563C"/>
    <w:rsid w:val="00F55CF6"/>
    <w:rsid w:val="00F57970"/>
    <w:rsid w:val="00F60425"/>
    <w:rsid w:val="00F608D5"/>
    <w:rsid w:val="00F60974"/>
    <w:rsid w:val="00F6247C"/>
    <w:rsid w:val="00F634C1"/>
    <w:rsid w:val="00F66909"/>
    <w:rsid w:val="00F71ECE"/>
    <w:rsid w:val="00F72B99"/>
    <w:rsid w:val="00F73EDF"/>
    <w:rsid w:val="00F74889"/>
    <w:rsid w:val="00F75D8C"/>
    <w:rsid w:val="00F760C7"/>
    <w:rsid w:val="00F76815"/>
    <w:rsid w:val="00F808D7"/>
    <w:rsid w:val="00F80DD7"/>
    <w:rsid w:val="00F826D4"/>
    <w:rsid w:val="00F82F61"/>
    <w:rsid w:val="00F84F1C"/>
    <w:rsid w:val="00F8504D"/>
    <w:rsid w:val="00F933BF"/>
    <w:rsid w:val="00F94EB7"/>
    <w:rsid w:val="00F96687"/>
    <w:rsid w:val="00F96C19"/>
    <w:rsid w:val="00F96CA2"/>
    <w:rsid w:val="00FA29D2"/>
    <w:rsid w:val="00FA5E13"/>
    <w:rsid w:val="00FA5E14"/>
    <w:rsid w:val="00FB2925"/>
    <w:rsid w:val="00FB2F6C"/>
    <w:rsid w:val="00FB4976"/>
    <w:rsid w:val="00FB7023"/>
    <w:rsid w:val="00FC0CE5"/>
    <w:rsid w:val="00FC2E86"/>
    <w:rsid w:val="00FC3ECB"/>
    <w:rsid w:val="00FC6F78"/>
    <w:rsid w:val="00FC7977"/>
    <w:rsid w:val="00FD153D"/>
    <w:rsid w:val="00FD225E"/>
    <w:rsid w:val="00FD23C3"/>
    <w:rsid w:val="00FD6ADA"/>
    <w:rsid w:val="00FE0818"/>
    <w:rsid w:val="00FE1D55"/>
    <w:rsid w:val="00FE2B74"/>
    <w:rsid w:val="00FE3625"/>
    <w:rsid w:val="00FE3883"/>
    <w:rsid w:val="00FE423C"/>
    <w:rsid w:val="00FE53ED"/>
    <w:rsid w:val="00FE5E44"/>
    <w:rsid w:val="00FE7E5A"/>
    <w:rsid w:val="00FE7EA9"/>
    <w:rsid w:val="00FF001E"/>
    <w:rsid w:val="00FF08A1"/>
    <w:rsid w:val="00FF1D49"/>
    <w:rsid w:val="00FF5609"/>
    <w:rsid w:val="00FF6854"/>
    <w:rsid w:val="00FF74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7A8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E01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E0175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E01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E017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823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251</Words>
  <Characters>1433</Characters>
  <Application>Microsoft Office Word</Application>
  <DocSecurity>0</DocSecurity>
  <Lines>11</Lines>
  <Paragraphs>3</Paragraphs>
  <ScaleCrop>false</ScaleCrop>
  <Company>china</Company>
  <LinksUpToDate>false</LinksUpToDate>
  <CharactersWithSpaces>1681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曾泽君</dc:creator>
  <cp:lastModifiedBy>jrr</cp:lastModifiedBy>
  <cp:revision>4</cp:revision>
  <dcterms:created xsi:type="dcterms:W3CDTF">2016-08-26T01:44:00Z</dcterms:created>
  <dcterms:modified xsi:type="dcterms:W3CDTF">2016-09-18T06:12:00Z</dcterms:modified>
</cp:coreProperties>
</file>