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A" w:rsidRDefault="002F6414">
      <w:pPr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:rsidR="008209EC" w:rsidRDefault="002F6414" w:rsidP="008209E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4"/>
          <w:lang w:eastAsia="zh-CN"/>
        </w:rPr>
      </w:pPr>
      <w:r w:rsidRPr="008209EC">
        <w:rPr>
          <w:rFonts w:ascii="方正小标宋简体" w:eastAsia="方正小标宋简体" w:hAnsi="方正小标宋简体" w:cs="方正小标宋简体" w:hint="eastAsia"/>
          <w:bCs/>
          <w:sz w:val="40"/>
          <w:szCs w:val="44"/>
          <w:lang w:eastAsia="zh-CN"/>
        </w:rPr>
        <w:t>第</w:t>
      </w:r>
      <w:r w:rsidR="00BF5520" w:rsidRPr="008209EC">
        <w:rPr>
          <w:rFonts w:ascii="方正小标宋简体" w:eastAsia="方正小标宋简体" w:hAnsi="方正小标宋简体" w:cs="方正小标宋简体" w:hint="eastAsia"/>
          <w:bCs/>
          <w:sz w:val="40"/>
          <w:szCs w:val="44"/>
          <w:lang w:eastAsia="zh-CN"/>
        </w:rPr>
        <w:t>三</w:t>
      </w:r>
      <w:r w:rsidRPr="008209EC">
        <w:rPr>
          <w:rFonts w:ascii="方正小标宋简体" w:eastAsia="方正小标宋简体" w:hAnsi="方正小标宋简体" w:cs="方正小标宋简体" w:hint="eastAsia"/>
          <w:bCs/>
          <w:sz w:val="40"/>
          <w:szCs w:val="44"/>
          <w:lang w:eastAsia="zh-CN"/>
        </w:rPr>
        <w:t>届海峡两岸青年大学生创新创业邀请赛</w:t>
      </w:r>
    </w:p>
    <w:p w:rsidR="00C00D7A" w:rsidRPr="008209EC" w:rsidRDefault="002F6414" w:rsidP="008209EC">
      <w:pPr>
        <w:spacing w:line="600" w:lineRule="exact"/>
        <w:jc w:val="center"/>
        <w:rPr>
          <w:rFonts w:ascii="仿宋" w:eastAsia="仿宋" w:hAnsi="仿宋" w:cs="仿宋"/>
          <w:b/>
          <w:bCs/>
          <w:sz w:val="28"/>
          <w:szCs w:val="32"/>
          <w:lang w:eastAsia="zh-CN"/>
        </w:rPr>
      </w:pPr>
      <w:r w:rsidRPr="008209EC">
        <w:rPr>
          <w:rFonts w:ascii="方正小标宋简体" w:eastAsia="方正小标宋简体" w:hAnsi="方正小标宋简体" w:cs="方正小标宋简体" w:hint="eastAsia"/>
          <w:bCs/>
          <w:sz w:val="40"/>
          <w:szCs w:val="44"/>
          <w:lang w:eastAsia="zh-CN"/>
        </w:rPr>
        <w:t>报名表</w:t>
      </w:r>
    </w:p>
    <w:bookmarkEnd w:id="0"/>
    <w:p w:rsidR="00C00D7A" w:rsidRDefault="00C00D7A">
      <w:pPr>
        <w:spacing w:line="600" w:lineRule="exact"/>
        <w:rPr>
          <w:rFonts w:ascii="仿宋" w:eastAsia="仿宋" w:hAnsi="仿宋" w:cs="仿宋"/>
          <w:bCs/>
          <w:sz w:val="32"/>
          <w:szCs w:val="32"/>
          <w:lang w:eastAsia="zh-CN"/>
        </w:rPr>
      </w:pPr>
    </w:p>
    <w:p w:rsidR="00C00D7A" w:rsidRDefault="002F6414">
      <w:pPr>
        <w:spacing w:line="600" w:lineRule="exact"/>
        <w:rPr>
          <w:rFonts w:ascii="仿宋" w:eastAsia="仿宋" w:hAnsi="仿宋" w:cs="仿宋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学校/单位：（盖章）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44"/>
        <w:gridCol w:w="2040"/>
        <w:gridCol w:w="2625"/>
        <w:gridCol w:w="1350"/>
        <w:gridCol w:w="1560"/>
      </w:tblGrid>
      <w:tr w:rsidR="00C00D7A">
        <w:trPr>
          <w:jc w:val="center"/>
        </w:trPr>
        <w:tc>
          <w:tcPr>
            <w:tcW w:w="2223" w:type="dxa"/>
            <w:gridSpan w:val="2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参赛项目名称</w:t>
            </w:r>
          </w:p>
        </w:tc>
        <w:tc>
          <w:tcPr>
            <w:tcW w:w="7575" w:type="dxa"/>
            <w:gridSpan w:val="4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C00D7A">
        <w:trPr>
          <w:trHeight w:val="575"/>
          <w:jc w:val="center"/>
        </w:trPr>
        <w:tc>
          <w:tcPr>
            <w:tcW w:w="2223" w:type="dxa"/>
            <w:gridSpan w:val="2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参赛团队名称</w:t>
            </w:r>
          </w:p>
        </w:tc>
        <w:tc>
          <w:tcPr>
            <w:tcW w:w="7575" w:type="dxa"/>
            <w:gridSpan w:val="4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C00D7A">
        <w:trPr>
          <w:jc w:val="center"/>
        </w:trPr>
        <w:tc>
          <w:tcPr>
            <w:tcW w:w="9798" w:type="dxa"/>
            <w:gridSpan w:val="6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参赛团队名单（可自行增减行数）</w:t>
            </w:r>
          </w:p>
        </w:tc>
      </w:tr>
      <w:tr w:rsidR="00C00D7A">
        <w:trPr>
          <w:jc w:val="center"/>
        </w:trPr>
        <w:tc>
          <w:tcPr>
            <w:tcW w:w="979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244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040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625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所在学校、专业、年级</w:t>
            </w:r>
          </w:p>
        </w:tc>
        <w:tc>
          <w:tcPr>
            <w:tcW w:w="1350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团队身份</w:t>
            </w:r>
          </w:p>
        </w:tc>
        <w:tc>
          <w:tcPr>
            <w:tcW w:w="1560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联系电话</w:t>
            </w:r>
          </w:p>
        </w:tc>
      </w:tr>
      <w:tr w:rsidR="00C00D7A">
        <w:trPr>
          <w:jc w:val="center"/>
        </w:trPr>
        <w:tc>
          <w:tcPr>
            <w:tcW w:w="979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25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C00D7A">
        <w:trPr>
          <w:jc w:val="center"/>
        </w:trPr>
        <w:tc>
          <w:tcPr>
            <w:tcW w:w="979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25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C00D7A">
        <w:trPr>
          <w:jc w:val="center"/>
        </w:trPr>
        <w:tc>
          <w:tcPr>
            <w:tcW w:w="979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25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C00D7A">
        <w:trPr>
          <w:jc w:val="center"/>
        </w:trPr>
        <w:tc>
          <w:tcPr>
            <w:tcW w:w="9798" w:type="dxa"/>
            <w:gridSpan w:val="6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指导教师资料</w:t>
            </w:r>
          </w:p>
        </w:tc>
      </w:tr>
      <w:tr w:rsidR="00C00D7A">
        <w:trPr>
          <w:jc w:val="center"/>
        </w:trPr>
        <w:tc>
          <w:tcPr>
            <w:tcW w:w="979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244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040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学历/学位</w:t>
            </w:r>
          </w:p>
        </w:tc>
        <w:tc>
          <w:tcPr>
            <w:tcW w:w="2625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所在单位及职务</w:t>
            </w:r>
          </w:p>
        </w:tc>
        <w:tc>
          <w:tcPr>
            <w:tcW w:w="1350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研究领域</w:t>
            </w:r>
          </w:p>
        </w:tc>
        <w:tc>
          <w:tcPr>
            <w:tcW w:w="1560" w:type="dxa"/>
            <w:vAlign w:val="center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联系电话</w:t>
            </w:r>
          </w:p>
        </w:tc>
      </w:tr>
      <w:tr w:rsidR="00C00D7A">
        <w:trPr>
          <w:jc w:val="center"/>
        </w:trPr>
        <w:tc>
          <w:tcPr>
            <w:tcW w:w="979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25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C00D7A" w:rsidRDefault="00C00D7A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</w:tr>
      <w:tr w:rsidR="00C00D7A">
        <w:trPr>
          <w:jc w:val="center"/>
        </w:trPr>
        <w:tc>
          <w:tcPr>
            <w:tcW w:w="9798" w:type="dxa"/>
            <w:gridSpan w:val="6"/>
            <w:vAlign w:val="bottom"/>
          </w:tcPr>
          <w:p w:rsidR="00C00D7A" w:rsidRDefault="002F6414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参赛项目简要阐述（可另附）</w:t>
            </w:r>
          </w:p>
        </w:tc>
      </w:tr>
      <w:tr w:rsidR="00C00D7A">
        <w:trPr>
          <w:trHeight w:val="1155"/>
          <w:jc w:val="center"/>
        </w:trPr>
        <w:tc>
          <w:tcPr>
            <w:tcW w:w="9798" w:type="dxa"/>
            <w:gridSpan w:val="6"/>
          </w:tcPr>
          <w:p w:rsidR="00C00D7A" w:rsidRDefault="00C00D7A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C00D7A" w:rsidRDefault="00C00D7A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  <w:p w:rsidR="00C00D7A" w:rsidRDefault="002F6414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团队所有成员签字：                 指导教师签字：</w:t>
            </w:r>
          </w:p>
        </w:tc>
      </w:tr>
    </w:tbl>
    <w:p w:rsidR="00C00D7A" w:rsidRDefault="002F6414">
      <w:pPr>
        <w:spacing w:line="600" w:lineRule="exact"/>
        <w:rPr>
          <w:rFonts w:ascii="仿宋" w:eastAsia="仿宋" w:hAnsi="仿宋" w:cs="仿宋"/>
          <w:spacing w:val="-15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5"/>
          <w:sz w:val="32"/>
          <w:szCs w:val="32"/>
          <w:lang w:eastAsia="zh-CN"/>
        </w:rPr>
        <w:t>备注：参赛人员必须使用真实身份报名，并如实填写所有信息。</w:t>
      </w:r>
    </w:p>
    <w:p w:rsidR="00C00D7A" w:rsidRDefault="00C00D7A">
      <w:pPr>
        <w:rPr>
          <w:rFonts w:ascii="宋体" w:hAnsi="宋体"/>
          <w:color w:val="000000"/>
          <w:sz w:val="27"/>
          <w:szCs w:val="27"/>
          <w:shd w:val="clear" w:color="auto" w:fill="FFFFFF"/>
          <w:lang w:eastAsia="zh-CN"/>
        </w:rPr>
      </w:pPr>
    </w:p>
    <w:sectPr w:rsidR="00C00D7A" w:rsidSect="00C00D7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10" w:rsidRDefault="005E3810" w:rsidP="00C00D7A">
      <w:r>
        <w:separator/>
      </w:r>
    </w:p>
  </w:endnote>
  <w:endnote w:type="continuationSeparator" w:id="0">
    <w:p w:rsidR="005E3810" w:rsidRDefault="005E3810" w:rsidP="00C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172F55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D7A" w:rsidRDefault="00E500C2"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 w:rsidR="002F6414"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172F5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k6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" filled="f" stroked="f">
              <v:textbox style="mso-fit-shape-to-text:t" inset="0,0,0,0">
                <w:txbxContent>
                  <w:p w:rsidR="00C00D7A" w:rsidRDefault="00E500C2"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 w:rsidR="002F6414"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 w:rsidR="00172F5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10" w:rsidRDefault="005E3810" w:rsidP="00C00D7A">
      <w:r>
        <w:separator/>
      </w:r>
    </w:p>
  </w:footnote>
  <w:footnote w:type="continuationSeparator" w:id="0">
    <w:p w:rsidR="005E3810" w:rsidRDefault="005E3810" w:rsidP="00C0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C00D7A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C"/>
    <w:rsid w:val="000058ED"/>
    <w:rsid w:val="00026986"/>
    <w:rsid w:val="000316A1"/>
    <w:rsid w:val="00031EFB"/>
    <w:rsid w:val="00052796"/>
    <w:rsid w:val="00066D70"/>
    <w:rsid w:val="00082C28"/>
    <w:rsid w:val="000A0BA5"/>
    <w:rsid w:val="000A42E0"/>
    <w:rsid w:val="000A4BD1"/>
    <w:rsid w:val="000A4BFB"/>
    <w:rsid w:val="000B23E4"/>
    <w:rsid w:val="000B3A9C"/>
    <w:rsid w:val="000F4CBD"/>
    <w:rsid w:val="00103EBB"/>
    <w:rsid w:val="00123B61"/>
    <w:rsid w:val="00130E40"/>
    <w:rsid w:val="00144F08"/>
    <w:rsid w:val="00156010"/>
    <w:rsid w:val="0016387B"/>
    <w:rsid w:val="00172F55"/>
    <w:rsid w:val="00175435"/>
    <w:rsid w:val="0018735F"/>
    <w:rsid w:val="00196BB3"/>
    <w:rsid w:val="001A6452"/>
    <w:rsid w:val="001B0797"/>
    <w:rsid w:val="001B35BC"/>
    <w:rsid w:val="001C00A7"/>
    <w:rsid w:val="00200735"/>
    <w:rsid w:val="00205BFF"/>
    <w:rsid w:val="002565B1"/>
    <w:rsid w:val="00262211"/>
    <w:rsid w:val="00291177"/>
    <w:rsid w:val="0029279B"/>
    <w:rsid w:val="00295A2C"/>
    <w:rsid w:val="002B5A6E"/>
    <w:rsid w:val="002D10F5"/>
    <w:rsid w:val="002E4734"/>
    <w:rsid w:val="002E6F56"/>
    <w:rsid w:val="002F6414"/>
    <w:rsid w:val="00303D01"/>
    <w:rsid w:val="00306A8B"/>
    <w:rsid w:val="00307DF7"/>
    <w:rsid w:val="003328DC"/>
    <w:rsid w:val="003443B7"/>
    <w:rsid w:val="00374885"/>
    <w:rsid w:val="00380189"/>
    <w:rsid w:val="003929B8"/>
    <w:rsid w:val="00396FFB"/>
    <w:rsid w:val="003B1B18"/>
    <w:rsid w:val="003D139D"/>
    <w:rsid w:val="003E04A3"/>
    <w:rsid w:val="003E4803"/>
    <w:rsid w:val="00407BD0"/>
    <w:rsid w:val="00411541"/>
    <w:rsid w:val="00430946"/>
    <w:rsid w:val="004441B8"/>
    <w:rsid w:val="00450D99"/>
    <w:rsid w:val="004A352A"/>
    <w:rsid w:val="004B2449"/>
    <w:rsid w:val="004C1C55"/>
    <w:rsid w:val="004C36D9"/>
    <w:rsid w:val="004D3166"/>
    <w:rsid w:val="004D3497"/>
    <w:rsid w:val="004D7303"/>
    <w:rsid w:val="00501552"/>
    <w:rsid w:val="0050194C"/>
    <w:rsid w:val="00507DA2"/>
    <w:rsid w:val="00532DFF"/>
    <w:rsid w:val="00536ABE"/>
    <w:rsid w:val="00540823"/>
    <w:rsid w:val="00557BE3"/>
    <w:rsid w:val="005606DC"/>
    <w:rsid w:val="005760D4"/>
    <w:rsid w:val="0057697D"/>
    <w:rsid w:val="005A6418"/>
    <w:rsid w:val="005D0EF6"/>
    <w:rsid w:val="005D25BF"/>
    <w:rsid w:val="005E1F8B"/>
    <w:rsid w:val="005E3810"/>
    <w:rsid w:val="005E5B2D"/>
    <w:rsid w:val="0060438E"/>
    <w:rsid w:val="0061540A"/>
    <w:rsid w:val="006505C9"/>
    <w:rsid w:val="0069020F"/>
    <w:rsid w:val="006A685A"/>
    <w:rsid w:val="006A68BB"/>
    <w:rsid w:val="006D5801"/>
    <w:rsid w:val="006E6402"/>
    <w:rsid w:val="007232AC"/>
    <w:rsid w:val="0072375C"/>
    <w:rsid w:val="00727353"/>
    <w:rsid w:val="00732C68"/>
    <w:rsid w:val="00733F13"/>
    <w:rsid w:val="007507E0"/>
    <w:rsid w:val="00762AA8"/>
    <w:rsid w:val="00767394"/>
    <w:rsid w:val="00770023"/>
    <w:rsid w:val="00784E20"/>
    <w:rsid w:val="007A6FEE"/>
    <w:rsid w:val="007B2E08"/>
    <w:rsid w:val="007B3B67"/>
    <w:rsid w:val="007C3B9C"/>
    <w:rsid w:val="007D26DB"/>
    <w:rsid w:val="007D7ACC"/>
    <w:rsid w:val="007F1037"/>
    <w:rsid w:val="008158DE"/>
    <w:rsid w:val="008209EC"/>
    <w:rsid w:val="00840E2B"/>
    <w:rsid w:val="00841FE6"/>
    <w:rsid w:val="0086161D"/>
    <w:rsid w:val="00876627"/>
    <w:rsid w:val="0089038A"/>
    <w:rsid w:val="008929B0"/>
    <w:rsid w:val="00893665"/>
    <w:rsid w:val="008A4513"/>
    <w:rsid w:val="008B0F76"/>
    <w:rsid w:val="008B5762"/>
    <w:rsid w:val="008B7626"/>
    <w:rsid w:val="008D1DB8"/>
    <w:rsid w:val="008D3B59"/>
    <w:rsid w:val="008E0DDD"/>
    <w:rsid w:val="008F6586"/>
    <w:rsid w:val="008F6BFB"/>
    <w:rsid w:val="00904BFC"/>
    <w:rsid w:val="00922B9F"/>
    <w:rsid w:val="0093282C"/>
    <w:rsid w:val="009474D7"/>
    <w:rsid w:val="00960DE5"/>
    <w:rsid w:val="00962602"/>
    <w:rsid w:val="00974A86"/>
    <w:rsid w:val="0099432B"/>
    <w:rsid w:val="009A3960"/>
    <w:rsid w:val="009B6790"/>
    <w:rsid w:val="009D35D4"/>
    <w:rsid w:val="009D4D4A"/>
    <w:rsid w:val="009E00E0"/>
    <w:rsid w:val="009F3D47"/>
    <w:rsid w:val="009F64C2"/>
    <w:rsid w:val="00A40CE4"/>
    <w:rsid w:val="00A77CD8"/>
    <w:rsid w:val="00A80C00"/>
    <w:rsid w:val="00A94E9C"/>
    <w:rsid w:val="00AB0329"/>
    <w:rsid w:val="00AE5269"/>
    <w:rsid w:val="00AE5FEB"/>
    <w:rsid w:val="00B07F6A"/>
    <w:rsid w:val="00B15192"/>
    <w:rsid w:val="00B254D5"/>
    <w:rsid w:val="00B359BE"/>
    <w:rsid w:val="00B3632F"/>
    <w:rsid w:val="00B4455A"/>
    <w:rsid w:val="00B526E3"/>
    <w:rsid w:val="00B6502E"/>
    <w:rsid w:val="00B872C4"/>
    <w:rsid w:val="00BA5DDD"/>
    <w:rsid w:val="00BA68EB"/>
    <w:rsid w:val="00BA7F9C"/>
    <w:rsid w:val="00BC6B7E"/>
    <w:rsid w:val="00BF2A6C"/>
    <w:rsid w:val="00BF5520"/>
    <w:rsid w:val="00BF6BBE"/>
    <w:rsid w:val="00BF7603"/>
    <w:rsid w:val="00BF7B22"/>
    <w:rsid w:val="00C00D7A"/>
    <w:rsid w:val="00C01E0F"/>
    <w:rsid w:val="00C06FEC"/>
    <w:rsid w:val="00C077D9"/>
    <w:rsid w:val="00C303C4"/>
    <w:rsid w:val="00C4053E"/>
    <w:rsid w:val="00C51C58"/>
    <w:rsid w:val="00C66D91"/>
    <w:rsid w:val="00C73025"/>
    <w:rsid w:val="00C7466E"/>
    <w:rsid w:val="00CB4917"/>
    <w:rsid w:val="00CC39E3"/>
    <w:rsid w:val="00CE66D9"/>
    <w:rsid w:val="00CF0F96"/>
    <w:rsid w:val="00CF2744"/>
    <w:rsid w:val="00D4772C"/>
    <w:rsid w:val="00D51CD6"/>
    <w:rsid w:val="00D8688A"/>
    <w:rsid w:val="00DC2456"/>
    <w:rsid w:val="00DC2D27"/>
    <w:rsid w:val="00DC3CCA"/>
    <w:rsid w:val="00DD48F0"/>
    <w:rsid w:val="00DE76DE"/>
    <w:rsid w:val="00DF689A"/>
    <w:rsid w:val="00E00B3D"/>
    <w:rsid w:val="00E424AD"/>
    <w:rsid w:val="00E44130"/>
    <w:rsid w:val="00E44910"/>
    <w:rsid w:val="00E500C2"/>
    <w:rsid w:val="00E57364"/>
    <w:rsid w:val="00E62E8A"/>
    <w:rsid w:val="00E65C6D"/>
    <w:rsid w:val="00E6742C"/>
    <w:rsid w:val="00EA7D4B"/>
    <w:rsid w:val="00EB473C"/>
    <w:rsid w:val="00EC4B53"/>
    <w:rsid w:val="00ED7581"/>
    <w:rsid w:val="00EE665B"/>
    <w:rsid w:val="00EF5549"/>
    <w:rsid w:val="00EF5D9B"/>
    <w:rsid w:val="00F13F9A"/>
    <w:rsid w:val="00F23A85"/>
    <w:rsid w:val="00F4568C"/>
    <w:rsid w:val="00F50212"/>
    <w:rsid w:val="00F5295A"/>
    <w:rsid w:val="00F61357"/>
    <w:rsid w:val="00F625F8"/>
    <w:rsid w:val="00F8222B"/>
    <w:rsid w:val="00F8234F"/>
    <w:rsid w:val="00F82A87"/>
    <w:rsid w:val="00F95FAC"/>
    <w:rsid w:val="00F9792C"/>
    <w:rsid w:val="00FA6B5B"/>
    <w:rsid w:val="00FB60D6"/>
    <w:rsid w:val="00FF6062"/>
    <w:rsid w:val="03B34FA0"/>
    <w:rsid w:val="04C01C5A"/>
    <w:rsid w:val="135F4757"/>
    <w:rsid w:val="1FDF1459"/>
    <w:rsid w:val="31FE2893"/>
    <w:rsid w:val="34DF05C8"/>
    <w:rsid w:val="34F812F7"/>
    <w:rsid w:val="3C697EA9"/>
    <w:rsid w:val="445F5DBB"/>
    <w:rsid w:val="63DD3565"/>
    <w:rsid w:val="676C02BE"/>
    <w:rsid w:val="68C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A"/>
    <w:pPr>
      <w:widowControl w:val="0"/>
    </w:pPr>
    <w:rPr>
      <w:rFonts w:ascii="Calibri" w:eastAsia="宋体" w:hAnsi="Calibri" w:cs="Times New Roman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00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00D7A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  <w:lang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0D7A"/>
    <w:rPr>
      <w:rFonts w:ascii="Calibri" w:eastAsia="宋体" w:hAnsi="Calibri" w:cs="Times New Roman"/>
      <w:sz w:val="18"/>
      <w:szCs w:val="18"/>
      <w:lang w:eastAsia="zh-TW"/>
    </w:rPr>
  </w:style>
  <w:style w:type="character" w:customStyle="1" w:styleId="Char1">
    <w:name w:val="页眉 Char"/>
    <w:basedOn w:val="a0"/>
    <w:link w:val="a5"/>
    <w:uiPriority w:val="99"/>
    <w:semiHidden/>
    <w:rsid w:val="00C00D7A"/>
    <w:rPr>
      <w:rFonts w:ascii="Calibri" w:eastAsia="宋体" w:hAnsi="Calibri" w:cs="Times New Roman"/>
      <w:sz w:val="18"/>
      <w:szCs w:val="18"/>
      <w:lang w:eastAsia="zh-TW"/>
    </w:rPr>
  </w:style>
  <w:style w:type="character" w:customStyle="1" w:styleId="Char0">
    <w:name w:val="页脚 Char"/>
    <w:basedOn w:val="a0"/>
    <w:link w:val="a4"/>
    <w:uiPriority w:val="99"/>
    <w:semiHidden/>
    <w:rsid w:val="00C00D7A"/>
    <w:rPr>
      <w:rFonts w:ascii="Calibri" w:eastAsia="宋体" w:hAnsi="Calibri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A"/>
    <w:pPr>
      <w:widowControl w:val="0"/>
    </w:pPr>
    <w:rPr>
      <w:rFonts w:ascii="Calibri" w:eastAsia="宋体" w:hAnsi="Calibri" w:cs="Times New Roman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00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00D7A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  <w:lang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0D7A"/>
    <w:rPr>
      <w:rFonts w:ascii="Calibri" w:eastAsia="宋体" w:hAnsi="Calibri" w:cs="Times New Roman"/>
      <w:sz w:val="18"/>
      <w:szCs w:val="18"/>
      <w:lang w:eastAsia="zh-TW"/>
    </w:rPr>
  </w:style>
  <w:style w:type="character" w:customStyle="1" w:styleId="Char1">
    <w:name w:val="页眉 Char"/>
    <w:basedOn w:val="a0"/>
    <w:link w:val="a5"/>
    <w:uiPriority w:val="99"/>
    <w:semiHidden/>
    <w:rsid w:val="00C00D7A"/>
    <w:rPr>
      <w:rFonts w:ascii="Calibri" w:eastAsia="宋体" w:hAnsi="Calibri" w:cs="Times New Roman"/>
      <w:sz w:val="18"/>
      <w:szCs w:val="18"/>
      <w:lang w:eastAsia="zh-TW"/>
    </w:rPr>
  </w:style>
  <w:style w:type="character" w:customStyle="1" w:styleId="Char0">
    <w:name w:val="页脚 Char"/>
    <w:basedOn w:val="a0"/>
    <w:link w:val="a4"/>
    <w:uiPriority w:val="99"/>
    <w:semiHidden/>
    <w:rsid w:val="00C00D7A"/>
    <w:rPr>
      <w:rFonts w:ascii="Calibri" w:eastAsia="宋体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AFA3C-4618-4814-A0E9-05A72475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土木系学工办</dc:creator>
  <cp:lastModifiedBy>leishan liang</cp:lastModifiedBy>
  <cp:revision>2</cp:revision>
  <dcterms:created xsi:type="dcterms:W3CDTF">2017-10-10T14:15:00Z</dcterms:created>
  <dcterms:modified xsi:type="dcterms:W3CDTF">2017-10-10T14:15:00Z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