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94" w:rsidRPr="00AD7A9A" w:rsidRDefault="00046581" w:rsidP="00AD7A9A">
      <w:pPr>
        <w:ind w:right="420"/>
        <w:rPr>
          <w:rFonts w:asciiTheme="minorEastAsia" w:hAnsiTheme="minorEastAsia" w:cs="宋体"/>
          <w:bCs/>
          <w:kern w:val="36"/>
          <w:szCs w:val="21"/>
        </w:rPr>
      </w:pPr>
      <w:r>
        <w:rPr>
          <w:rFonts w:ascii="黑体" w:eastAsia="黑体" w:hAnsi="宋体" w:hint="eastAsia"/>
          <w:sz w:val="30"/>
          <w:szCs w:val="30"/>
        </w:rPr>
        <w:t>附件一：</w:t>
      </w:r>
    </w:p>
    <w:p w:rsidR="00E35694" w:rsidRDefault="00C03634">
      <w:pPr>
        <w:widowControl/>
        <w:spacing w:line="20" w:lineRule="atLeas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校团委</w:t>
      </w:r>
      <w:r w:rsidR="00046581">
        <w:rPr>
          <w:rFonts w:ascii="黑体" w:eastAsia="黑体" w:hAnsi="宋体" w:hint="eastAsia"/>
          <w:sz w:val="30"/>
          <w:szCs w:val="30"/>
        </w:rPr>
        <w:t>青年研究中心学生研究员申请表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84"/>
        <w:gridCol w:w="1422"/>
        <w:gridCol w:w="2239"/>
        <w:gridCol w:w="2035"/>
      </w:tblGrid>
      <w:tr w:rsidR="00E35694" w:rsidTr="00472B1F">
        <w:trPr>
          <w:trHeight w:val="4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（一寸近照）</w:t>
            </w:r>
          </w:p>
        </w:tc>
      </w:tr>
      <w:tr w:rsidR="00E35694" w:rsidTr="00472B1F">
        <w:trPr>
          <w:trHeight w:val="45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专业、年级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5694" w:rsidTr="00472B1F">
        <w:trPr>
          <w:trHeight w:val="4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5694" w:rsidTr="00472B1F">
        <w:trPr>
          <w:trHeight w:val="4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ind w:left="120" w:hangingChars="50" w:hanging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5694" w:rsidTr="00472B1F">
        <w:trPr>
          <w:trHeight w:val="4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申请管理团队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D0750">
              <w:rPr>
                <w:rFonts w:ascii="仿宋_GB2312" w:eastAsia="仿宋_GB2312" w:hAnsi="宋体" w:hint="eastAsia"/>
                <w:sz w:val="24"/>
                <w:szCs w:val="24"/>
              </w:rPr>
              <w:t>A：是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B：否</w:t>
            </w:r>
          </w:p>
        </w:tc>
      </w:tr>
      <w:tr w:rsidR="00E35694" w:rsidTr="00472B1F">
        <w:trPr>
          <w:trHeight w:val="12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介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理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由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33" w:rsidRPr="00DC6633" w:rsidRDefault="00046581" w:rsidP="00DC6633">
            <w:pPr>
              <w:spacing w:line="20" w:lineRule="atLeas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请详细说明本人主要学习工作经历、科研成果级所获荣誉等，</w:t>
            </w:r>
            <w:r w:rsidRPr="00115541">
              <w:rPr>
                <w:rFonts w:ascii="仿宋_GB2312" w:eastAsia="仿宋_GB2312" w:hAnsi="宋体" w:hint="eastAsia"/>
                <w:sz w:val="24"/>
                <w:szCs w:val="24"/>
              </w:rPr>
              <w:t>申请管理团队的研究员还需说明自身优势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（可附页）：</w:t>
            </w:r>
          </w:p>
          <w:p w:rsidR="006D0750" w:rsidRDefault="006D0750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D0750" w:rsidRDefault="006D0750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D0750" w:rsidRDefault="006D0750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03634" w:rsidRDefault="00C0363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03634" w:rsidRDefault="00C0363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03634" w:rsidRDefault="00C0363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03634" w:rsidRDefault="00C0363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03634" w:rsidRDefault="00C03634">
            <w:pPr>
              <w:spacing w:line="20" w:lineRule="atLeast"/>
              <w:rPr>
                <w:rFonts w:ascii="仿宋_GB2312" w:eastAsia="仿宋_GB2312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187AE1" w:rsidRDefault="00187AE1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ind w:right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 w:rsidR="00846099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申请人签名：</w:t>
            </w:r>
            <w:r w:rsidR="006D075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E35694" w:rsidRDefault="00E35694">
            <w:pPr>
              <w:spacing w:line="20" w:lineRule="atLeast"/>
              <w:ind w:right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1449D" w:rsidRPr="00C03634" w:rsidRDefault="00046581" w:rsidP="00C03634">
            <w:pPr>
              <w:spacing w:line="20" w:lineRule="atLeas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  <w:tr w:rsidR="00E35694" w:rsidTr="00472B1F">
        <w:trPr>
          <w:trHeight w:val="43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青年研究中心相关研究课题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>研究概述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94" w:rsidRDefault="00C03634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="00046581">
              <w:rPr>
                <w:rFonts w:ascii="仿宋_GB2312" w:eastAsia="仿宋_GB2312" w:hAnsi="宋体" w:hint="eastAsia"/>
                <w:sz w:val="24"/>
                <w:szCs w:val="24"/>
              </w:rPr>
              <w:t xml:space="preserve">青年思想政治引领研究 </w:t>
            </w:r>
          </w:p>
          <w:p w:rsidR="00E35694" w:rsidRDefault="00C03634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2.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共青团工作改革创新研究</w:t>
            </w:r>
          </w:p>
          <w:p w:rsidR="00C03634" w:rsidRPr="00BC4C5B" w:rsidRDefault="00C03634">
            <w:pPr>
              <w:spacing w:line="20" w:lineRule="atLeast"/>
              <w:ind w:right="56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高校校园文化建设研究</w:t>
            </w:r>
          </w:p>
          <w:p w:rsidR="00E35694" w:rsidRPr="00C170FA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C4C5B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>高校志愿服务文化研究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="00C03634" w:rsidRPr="00BC4C5B">
              <w:rPr>
                <w:rFonts w:ascii="仿宋_GB2312" w:eastAsia="仿宋_GB2312" w:hAnsi="宋体" w:hint="eastAsia"/>
                <w:sz w:val="24"/>
                <w:szCs w:val="24"/>
              </w:rPr>
              <w:t>大学生创新创业教育研究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>高校新媒体与宣传思想工作研究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>． 基层团支部活力建设研究</w:t>
            </w:r>
          </w:p>
          <w:p w:rsidR="00E35694" w:rsidRDefault="00046581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青年参与共青团活动载体设计路径研究</w:t>
            </w:r>
          </w:p>
          <w:p w:rsidR="0024639C" w:rsidRDefault="0024639C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 xml:space="preserve">．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青年网络政治参与问题研究</w:t>
            </w:r>
          </w:p>
          <w:p w:rsidR="00E936D5" w:rsidRDefault="00E936D5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>．</w:t>
            </w:r>
            <w:r>
              <w:rPr>
                <w:rFonts w:ascii="仿宋_GB2312" w:eastAsia="仿宋_GB2312" w:hAnsi="宋体"/>
                <w:sz w:val="24"/>
                <w:szCs w:val="24"/>
              </w:rPr>
              <w:t>校园</w:t>
            </w:r>
            <w:r w:rsidR="00C03634">
              <w:rPr>
                <w:rFonts w:ascii="仿宋_GB2312" w:eastAsia="仿宋_GB2312" w:hAnsi="宋体"/>
                <w:sz w:val="24"/>
                <w:szCs w:val="24"/>
              </w:rPr>
              <w:t>欺凌</w:t>
            </w:r>
            <w:r>
              <w:rPr>
                <w:rFonts w:ascii="仿宋_GB2312" w:eastAsia="仿宋_GB2312" w:hAnsi="宋体"/>
                <w:sz w:val="24"/>
                <w:szCs w:val="24"/>
              </w:rPr>
              <w:t>与</w:t>
            </w:r>
            <w:r w:rsidR="00C03634">
              <w:rPr>
                <w:rFonts w:ascii="仿宋_GB2312" w:eastAsia="仿宋_GB2312" w:hAnsi="宋体"/>
                <w:sz w:val="24"/>
                <w:szCs w:val="24"/>
              </w:rPr>
              <w:t>共青团</w:t>
            </w:r>
            <w:r>
              <w:rPr>
                <w:rFonts w:ascii="仿宋_GB2312" w:eastAsia="仿宋_GB2312" w:hAnsi="宋体"/>
                <w:sz w:val="24"/>
                <w:szCs w:val="24"/>
              </w:rPr>
              <w:t>青少年权益维护</w:t>
            </w:r>
            <w:r w:rsidR="00C03634">
              <w:rPr>
                <w:rFonts w:ascii="仿宋_GB2312" w:eastAsia="仿宋_GB2312" w:hAnsi="宋体"/>
                <w:sz w:val="24"/>
                <w:szCs w:val="24"/>
              </w:rPr>
              <w:t>工作机制研究</w:t>
            </w:r>
          </w:p>
          <w:p w:rsidR="00E35694" w:rsidRDefault="0024639C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E936D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>．</w:t>
            </w:r>
            <w:r w:rsidR="00046581">
              <w:rPr>
                <w:rFonts w:ascii="仿宋_GB2312" w:eastAsia="仿宋_GB2312" w:hAnsi="宋体" w:hint="eastAsia"/>
                <w:sz w:val="24"/>
                <w:szCs w:val="24"/>
              </w:rPr>
              <w:t>其他共青团工作或青年热点问题：</w:t>
            </w:r>
          </w:p>
          <w:p w:rsidR="00C03634" w:rsidRDefault="00C03634">
            <w:pPr>
              <w:spacing w:line="20" w:lineRule="atLeast"/>
              <w:ind w:right="56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ind w:right="560"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C4C5B">
              <w:rPr>
                <w:rFonts w:ascii="仿宋_GB2312" w:eastAsia="仿宋_GB2312" w:hAnsi="宋体" w:hint="eastAsia"/>
                <w:sz w:val="24"/>
                <w:szCs w:val="24"/>
              </w:rPr>
              <w:t>请从以上研究课题中，选出你感兴趣的研究课题，打“√”，并就某一个课题简单谈谈你的认识</w:t>
            </w:r>
            <w:r w:rsidR="00C03634">
              <w:rPr>
                <w:rFonts w:ascii="仿宋_GB2312" w:eastAsia="仿宋_GB2312" w:hAnsi="宋体" w:hint="eastAsia"/>
                <w:sz w:val="24"/>
                <w:szCs w:val="24"/>
              </w:rPr>
              <w:t>和研究方向</w:t>
            </w:r>
            <w:r w:rsidRPr="00BC4C5B">
              <w:rPr>
                <w:rFonts w:ascii="仿宋_GB2312" w:eastAsia="仿宋_GB2312" w:hAnsi="宋体" w:hint="eastAsia"/>
                <w:sz w:val="24"/>
                <w:szCs w:val="24"/>
              </w:rPr>
              <w:t>。（可附页）</w:t>
            </w:r>
          </w:p>
          <w:p w:rsidR="00E71C60" w:rsidRDefault="00E71C60">
            <w:pPr>
              <w:spacing w:line="20" w:lineRule="atLeast"/>
              <w:ind w:right="560"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66D0" w:rsidRPr="00BC4C5B" w:rsidRDefault="000D66D0">
            <w:pPr>
              <w:spacing w:line="20" w:lineRule="atLeast"/>
              <w:ind w:right="560"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66D0" w:rsidRDefault="000D66D0" w:rsidP="00AD7A9A">
            <w:pPr>
              <w:spacing w:line="20" w:lineRule="atLeast"/>
              <w:ind w:right="2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D66D0" w:rsidRDefault="000D66D0" w:rsidP="00AD7A9A">
            <w:pPr>
              <w:spacing w:line="20" w:lineRule="atLeast"/>
              <w:ind w:right="2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D7A9A" w:rsidTr="00BE2C8D">
        <w:trPr>
          <w:trHeight w:val="34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学院教师推荐意见</w:t>
            </w:r>
          </w:p>
          <w:p w:rsidR="00AD7A9A" w:rsidRDefault="00AD7A9A" w:rsidP="00AD7A9A">
            <w:pPr>
              <w:spacing w:line="20" w:lineRule="atLeast"/>
              <w:ind w:firstLineChars="150" w:firstLine="3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</w:t>
            </w:r>
          </w:p>
          <w:p w:rsidR="00AD7A9A" w:rsidRDefault="00AD7A9A" w:rsidP="00AD7A9A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（选填）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D0" w:rsidRDefault="00AD7A9A" w:rsidP="00AD7A9A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可选取一至二位学院教师作为推荐人，并填写推荐意见，该项选填。</w:t>
            </w:r>
          </w:p>
        </w:tc>
      </w:tr>
      <w:tr w:rsidR="00AD7A9A" w:rsidTr="00472B1F">
        <w:trPr>
          <w:trHeight w:val="33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学院教师推荐意</w:t>
            </w:r>
          </w:p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</w:t>
            </w:r>
          </w:p>
          <w:p w:rsidR="00AD7A9A" w:rsidRDefault="00AD7A9A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（选填）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9A" w:rsidRDefault="00AD7A9A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可选取一至二位学院教师作为推荐人，并填写推荐意见，该项选填。</w:t>
            </w:r>
          </w:p>
          <w:p w:rsidR="00BE2C8D" w:rsidRDefault="00BE2C8D">
            <w:pPr>
              <w:spacing w:line="20" w:lineRule="atLeast"/>
              <w:ind w:right="5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5694" w:rsidTr="00472B1F">
        <w:trPr>
          <w:trHeight w:val="32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 w:rsidR="00507E9E">
              <w:rPr>
                <w:rFonts w:ascii="仿宋_GB2312" w:eastAsia="仿宋_GB2312" w:hAnsi="宋体" w:hint="eastAsia"/>
                <w:sz w:val="24"/>
                <w:szCs w:val="24"/>
              </w:rPr>
              <w:t>分团委</w:t>
            </w:r>
            <w:r w:rsidR="005104A8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5104A8">
              <w:rPr>
                <w:rFonts w:ascii="仿宋_GB2312" w:eastAsia="仿宋_GB2312" w:hAnsi="宋体"/>
                <w:sz w:val="24"/>
                <w:szCs w:val="24"/>
              </w:rPr>
              <w:t>团总支）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</w:p>
          <w:p w:rsidR="00AD7A9A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  <w:p w:rsidR="00E35694" w:rsidRDefault="00E35694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94" w:rsidRDefault="00E35694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Pr="00AD7A9A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 w:rsidP="00C03634">
            <w:pPr>
              <w:spacing w:line="20" w:lineRule="atLeast"/>
              <w:ind w:firstLineChars="1700" w:firstLine="40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签章：</w:t>
            </w:r>
          </w:p>
          <w:p w:rsidR="00C03634" w:rsidRDefault="00C03634" w:rsidP="00507E9E">
            <w:pPr>
              <w:spacing w:line="20" w:lineRule="atLeast"/>
              <w:ind w:firstLineChars="1750" w:firstLine="420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35694" w:rsidRDefault="00046581" w:rsidP="00C0363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  月     日  </w:t>
            </w:r>
          </w:p>
        </w:tc>
      </w:tr>
      <w:tr w:rsidR="00E35694" w:rsidTr="00472B1F">
        <w:trPr>
          <w:trHeight w:val="32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校团委</w:t>
            </w:r>
          </w:p>
          <w:p w:rsidR="00E35694" w:rsidRDefault="00046581">
            <w:pPr>
              <w:spacing w:line="2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4639C" w:rsidRDefault="0024639C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 w:rsidP="00C03634">
            <w:pPr>
              <w:spacing w:line="20" w:lineRule="atLeast"/>
              <w:ind w:firstLineChars="1750" w:firstLine="42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签章：</w:t>
            </w:r>
          </w:p>
          <w:p w:rsidR="00E35694" w:rsidRDefault="00E35694">
            <w:pPr>
              <w:spacing w:line="20" w:lineRule="atLeast"/>
              <w:ind w:firstLineChars="1650" w:firstLine="39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5694" w:rsidRDefault="00046581">
            <w:pPr>
              <w:spacing w:line="20" w:lineRule="atLeas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 w:rsidR="00E35694" w:rsidRDefault="00E35694" w:rsidP="0024639C">
      <w:pPr>
        <w:ind w:right="735"/>
        <w:rPr>
          <w:rFonts w:asciiTheme="minorEastAsia" w:hAnsiTheme="minorEastAsia"/>
        </w:rPr>
      </w:pPr>
    </w:p>
    <w:sectPr w:rsidR="00E35694" w:rsidSect="0079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75" w:rsidRDefault="00C53375" w:rsidP="0024639C">
      <w:r>
        <w:separator/>
      </w:r>
    </w:p>
  </w:endnote>
  <w:endnote w:type="continuationSeparator" w:id="0">
    <w:p w:rsidR="00C53375" w:rsidRDefault="00C53375" w:rsidP="0024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75" w:rsidRDefault="00C53375" w:rsidP="0024639C">
      <w:r>
        <w:separator/>
      </w:r>
    </w:p>
  </w:footnote>
  <w:footnote w:type="continuationSeparator" w:id="0">
    <w:p w:rsidR="00C53375" w:rsidRDefault="00C53375" w:rsidP="0024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D4C0A"/>
    <w:multiLevelType w:val="hybridMultilevel"/>
    <w:tmpl w:val="2090A238"/>
    <w:lvl w:ilvl="0" w:tplc="9098AB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BC7F92"/>
    <w:multiLevelType w:val="hybridMultilevel"/>
    <w:tmpl w:val="A2B46114"/>
    <w:lvl w:ilvl="0" w:tplc="066000B6">
      <w:start w:val="3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EC3B30"/>
    <w:multiLevelType w:val="hybridMultilevel"/>
    <w:tmpl w:val="B81A3FC2"/>
    <w:lvl w:ilvl="0" w:tplc="223E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32735B"/>
    <w:multiLevelType w:val="hybridMultilevel"/>
    <w:tmpl w:val="B4E08CF8"/>
    <w:lvl w:ilvl="0" w:tplc="8CE6C168">
      <w:start w:val="1"/>
      <w:numFmt w:val="japaneseCounting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D6"/>
    <w:rsid w:val="00046581"/>
    <w:rsid w:val="00094386"/>
    <w:rsid w:val="000D66D0"/>
    <w:rsid w:val="00115541"/>
    <w:rsid w:val="00187AE1"/>
    <w:rsid w:val="001D28AB"/>
    <w:rsid w:val="0021449D"/>
    <w:rsid w:val="00217866"/>
    <w:rsid w:val="0024639C"/>
    <w:rsid w:val="002B0F03"/>
    <w:rsid w:val="00421346"/>
    <w:rsid w:val="00456A28"/>
    <w:rsid w:val="004577E6"/>
    <w:rsid w:val="00472B1F"/>
    <w:rsid w:val="00497478"/>
    <w:rsid w:val="00507E24"/>
    <w:rsid w:val="00507E9E"/>
    <w:rsid w:val="005104A8"/>
    <w:rsid w:val="005571CF"/>
    <w:rsid w:val="005A4AE0"/>
    <w:rsid w:val="005B3EAB"/>
    <w:rsid w:val="005B5726"/>
    <w:rsid w:val="0061571D"/>
    <w:rsid w:val="006300B4"/>
    <w:rsid w:val="0063484C"/>
    <w:rsid w:val="00634A4B"/>
    <w:rsid w:val="006831CC"/>
    <w:rsid w:val="006D0750"/>
    <w:rsid w:val="007947EF"/>
    <w:rsid w:val="00797485"/>
    <w:rsid w:val="008440EC"/>
    <w:rsid w:val="00846099"/>
    <w:rsid w:val="008A4E94"/>
    <w:rsid w:val="008E4210"/>
    <w:rsid w:val="00933C4D"/>
    <w:rsid w:val="009977C4"/>
    <w:rsid w:val="00AC083C"/>
    <w:rsid w:val="00AD7A9A"/>
    <w:rsid w:val="00B376C7"/>
    <w:rsid w:val="00BA3CC0"/>
    <w:rsid w:val="00BC4C5B"/>
    <w:rsid w:val="00BE2C8D"/>
    <w:rsid w:val="00C03634"/>
    <w:rsid w:val="00C170FA"/>
    <w:rsid w:val="00C31A6B"/>
    <w:rsid w:val="00C53375"/>
    <w:rsid w:val="00CD2C5E"/>
    <w:rsid w:val="00D31404"/>
    <w:rsid w:val="00D778D6"/>
    <w:rsid w:val="00DC6633"/>
    <w:rsid w:val="00E35694"/>
    <w:rsid w:val="00E71424"/>
    <w:rsid w:val="00E71C60"/>
    <w:rsid w:val="00E936D5"/>
    <w:rsid w:val="00EA71D6"/>
    <w:rsid w:val="00F77ADA"/>
    <w:rsid w:val="00FD7D9A"/>
    <w:rsid w:val="3857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95A7C-E3D4-4BBD-84A2-B5A6423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8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974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797485"/>
    <w:pPr>
      <w:ind w:leftChars="2500" w:left="100"/>
    </w:pPr>
  </w:style>
  <w:style w:type="paragraph" w:styleId="a4">
    <w:name w:val="Normal (Web)"/>
    <w:basedOn w:val="a"/>
    <w:uiPriority w:val="99"/>
    <w:unhideWhenUsed/>
    <w:rsid w:val="007974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97485"/>
    <w:rPr>
      <w:b/>
      <w:bCs/>
    </w:rPr>
  </w:style>
  <w:style w:type="character" w:customStyle="1" w:styleId="1Char">
    <w:name w:val="标题 1 Char"/>
    <w:basedOn w:val="a0"/>
    <w:link w:val="1"/>
    <w:uiPriority w:val="9"/>
    <w:rsid w:val="007974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97485"/>
  </w:style>
  <w:style w:type="character" w:customStyle="1" w:styleId="Char">
    <w:name w:val="日期 Char"/>
    <w:basedOn w:val="a0"/>
    <w:link w:val="a3"/>
    <w:uiPriority w:val="99"/>
    <w:semiHidden/>
    <w:qFormat/>
    <w:rsid w:val="00797485"/>
  </w:style>
  <w:style w:type="paragraph" w:styleId="a6">
    <w:name w:val="header"/>
    <w:basedOn w:val="a"/>
    <w:link w:val="Char0"/>
    <w:uiPriority w:val="99"/>
    <w:unhideWhenUsed/>
    <w:rsid w:val="0024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4639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4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4639C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AD7A9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936D5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5B3EA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B3E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611</Characters>
  <Application>Microsoft Office Word</Application>
  <DocSecurity>0</DocSecurity>
  <Lines>5</Lines>
  <Paragraphs>1</Paragraphs>
  <ScaleCrop>false</ScaleCrop>
  <Company>MS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林晶晶</cp:lastModifiedBy>
  <cp:revision>5</cp:revision>
  <cp:lastPrinted>2016-05-25T00:39:00Z</cp:lastPrinted>
  <dcterms:created xsi:type="dcterms:W3CDTF">2017-03-31T09:15:00Z</dcterms:created>
  <dcterms:modified xsi:type="dcterms:W3CDTF">2017-04-10T08:20:00Z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