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B0F2" w14:textId="77777777" w:rsidR="00535C29" w:rsidRPr="00563C97" w:rsidRDefault="00563C97">
      <w:pPr>
        <w:rPr>
          <w:rFonts w:ascii="仿宋" w:eastAsia="仿宋" w:hAnsi="仿宋" w:cs="华文仿宋"/>
          <w:color w:val="000000"/>
          <w:sz w:val="30"/>
          <w:szCs w:val="30"/>
          <w:u w:color="000000"/>
        </w:rPr>
      </w:pPr>
      <w:bookmarkStart w:id="0" w:name="_Toc498088568"/>
      <w:r w:rsidRPr="00563C97">
        <w:rPr>
          <w:rFonts w:ascii="仿宋" w:eastAsia="仿宋" w:hAnsi="仿宋" w:cs="华文仿宋" w:hint="eastAsia"/>
          <w:color w:val="000000"/>
          <w:sz w:val="30"/>
          <w:szCs w:val="30"/>
          <w:u w:color="000000"/>
        </w:rPr>
        <w:t>附件1：</w:t>
      </w:r>
      <w:bookmarkEnd w:id="0"/>
    </w:p>
    <w:p w14:paraId="40DBC04D" w14:textId="0A924121" w:rsidR="00535C29" w:rsidRPr="00563C97" w:rsidRDefault="00C00047" w:rsidP="00563C97">
      <w:pPr>
        <w:jc w:val="center"/>
        <w:rPr>
          <w:rFonts w:ascii="宋体-简" w:eastAsia="宋体-简" w:hAnsi="宋体-简" w:cs="华文仿宋"/>
          <w:color w:val="000000"/>
          <w:sz w:val="36"/>
          <w:szCs w:val="36"/>
          <w:u w:color="000000"/>
        </w:rPr>
      </w:pPr>
      <w:r w:rsidRPr="00C00047">
        <w:rPr>
          <w:rFonts w:ascii="宋体-简" w:eastAsia="宋体-简" w:hAnsi="宋体-简" w:cs="华文仿宋"/>
          <w:color w:val="000000"/>
          <w:sz w:val="36"/>
          <w:szCs w:val="36"/>
          <w:u w:color="000000"/>
        </w:rPr>
        <w:t xml:space="preserve"> “</w:t>
      </w:r>
      <w:r w:rsidR="00216DF0">
        <w:rPr>
          <w:rFonts w:ascii="宋体-简" w:eastAsia="宋体-简" w:hAnsi="宋体-简" w:cs="华文仿宋" w:hint="eastAsia"/>
          <w:color w:val="000000"/>
          <w:sz w:val="36"/>
          <w:szCs w:val="36"/>
          <w:u w:color="000000"/>
        </w:rPr>
        <w:t xml:space="preserve">共抗艾滋 </w:t>
      </w:r>
      <w:r w:rsidRPr="00C00047">
        <w:rPr>
          <w:rFonts w:ascii="宋体-简" w:eastAsia="宋体-简" w:hAnsi="宋体-简" w:cs="华文仿宋"/>
          <w:color w:val="000000"/>
          <w:sz w:val="36"/>
          <w:szCs w:val="36"/>
          <w:u w:color="000000"/>
        </w:rPr>
        <w:t>实现平等”防艾公益挑战赛演讲比赛</w:t>
      </w:r>
      <w:r w:rsidR="00563C97" w:rsidRPr="00563C97">
        <w:rPr>
          <w:rFonts w:ascii="宋体-简" w:eastAsia="宋体-简" w:hAnsi="宋体-简" w:cs="华文仿宋"/>
          <w:color w:val="000000"/>
          <w:sz w:val="36"/>
          <w:szCs w:val="36"/>
          <w:u w:color="000000"/>
        </w:rPr>
        <w:t>申报表</w:t>
      </w:r>
    </w:p>
    <w:tbl>
      <w:tblPr>
        <w:tblW w:w="850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199"/>
        <w:gridCol w:w="1822"/>
        <w:gridCol w:w="2364"/>
      </w:tblGrid>
      <w:tr w:rsidR="00535C29" w14:paraId="5998FE41" w14:textId="77777777" w:rsidTr="00563C97">
        <w:trPr>
          <w:trHeight w:val="49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0F82" w14:textId="77777777" w:rsidR="00535C29" w:rsidRDefault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学院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B747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22D2" w14:textId="77777777" w:rsidR="00535C29" w:rsidRDefault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班级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87DD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535C29" w14:paraId="0C185CB7" w14:textId="77777777" w:rsidTr="00563C97">
        <w:trPr>
          <w:trHeight w:val="4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DCB4" w14:textId="7157B4C7" w:rsidR="00535C29" w:rsidRDefault="00C0004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姓名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BE1C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EE0B" w14:textId="77777777" w:rsidR="00535C29" w:rsidRDefault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联系电话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0CD7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535C29" w14:paraId="21535991" w14:textId="77777777" w:rsidTr="00563C97">
        <w:trPr>
          <w:trHeight w:val="4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8C55" w14:textId="64A0C0FB" w:rsidR="00535C29" w:rsidRDefault="00C0004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籍贯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708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62B1" w14:textId="0AF969F4" w:rsidR="00535C29" w:rsidRDefault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联系</w:t>
            </w:r>
            <w:r w:rsidR="008D1B40"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Q</w:t>
            </w:r>
            <w:r w:rsidR="008D1B40"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Q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F066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535C29" w14:paraId="109321AF" w14:textId="77777777" w:rsidTr="00563C97">
        <w:trPr>
          <w:trHeight w:val="54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C15B" w14:textId="16B085D9" w:rsidR="00535C29" w:rsidRDefault="00C0004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政治面貌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83F2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A41E" w14:textId="70873A99" w:rsidR="00535C29" w:rsidRDefault="00C0004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民族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FE7E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535C29" w14:paraId="24926C7E" w14:textId="77777777" w:rsidTr="00563C97">
        <w:trPr>
          <w:trHeight w:val="5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FE6D" w14:textId="4FD540B3" w:rsidR="00535C29" w:rsidRDefault="00C0004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演讲题目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A339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535C29" w14:paraId="43BEE5FF" w14:textId="77777777" w:rsidTr="00563C97">
        <w:trPr>
          <w:cantSplit/>
          <w:trHeight w:val="273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ECC0" w14:textId="225A7361" w:rsidR="00535C29" w:rsidRDefault="00C00047" w:rsidP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个人简介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676" w14:textId="27226532" w:rsidR="00535C29" w:rsidRDefault="00535C29" w:rsidP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535C29" w14:paraId="4D5A97EB" w14:textId="77777777" w:rsidTr="00563C97">
        <w:trPr>
          <w:cantSplit/>
          <w:trHeight w:val="296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4C45" w14:textId="28CBA269" w:rsidR="00535C29" w:rsidRDefault="00C00047" w:rsidP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自我评价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A45F" w14:textId="6D90FAD7" w:rsidR="00535C29" w:rsidRDefault="00535C29" w:rsidP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</w:tbl>
    <w:p w14:paraId="39998EEB" w14:textId="2184D819" w:rsidR="00535C29" w:rsidRPr="00563C97" w:rsidRDefault="00563C97" w:rsidP="00C00047">
      <w:pPr>
        <w:spacing w:line="420" w:lineRule="exact"/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</w:pP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备注：</w:t>
      </w:r>
      <w:r w:rsidR="00C00047">
        <w:rPr>
          <w:rFonts w:ascii="华文仿宋" w:eastAsia="华文仿宋" w:hAnsi="华文仿宋" w:cs="华文仿宋" w:hint="eastAsia"/>
          <w:color w:val="000000"/>
          <w:sz w:val="30"/>
          <w:szCs w:val="30"/>
          <w:u w:color="000000"/>
        </w:rPr>
        <w:t>文件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名称请务必详细，如XX学院XX专业XX</w:t>
      </w:r>
      <w:r w:rsidR="00C00047">
        <w:rPr>
          <w:rFonts w:ascii="华文仿宋" w:eastAsia="华文仿宋" w:hAnsi="华文仿宋" w:cs="华文仿宋" w:hint="eastAsia"/>
          <w:color w:val="000000"/>
          <w:sz w:val="30"/>
          <w:szCs w:val="30"/>
          <w:u w:color="000000"/>
        </w:rPr>
        <w:t>班级X</w:t>
      </w:r>
      <w:r w:rsidR="00C00047"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X</w:t>
      </w:r>
    </w:p>
    <w:sectPr w:rsidR="00535C29" w:rsidRPr="00563C97">
      <w:pgSz w:w="11906" w:h="16838"/>
      <w:pgMar w:top="1440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E930" w14:textId="77777777" w:rsidR="001E3A37" w:rsidRDefault="001E3A37" w:rsidP="00216DF0">
      <w:r>
        <w:separator/>
      </w:r>
    </w:p>
  </w:endnote>
  <w:endnote w:type="continuationSeparator" w:id="0">
    <w:p w14:paraId="412D3079" w14:textId="77777777" w:rsidR="001E3A37" w:rsidRDefault="001E3A37" w:rsidP="0021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简">
    <w:altName w:val="宋体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0C79" w14:textId="77777777" w:rsidR="001E3A37" w:rsidRDefault="001E3A37" w:rsidP="00216DF0">
      <w:r>
        <w:separator/>
      </w:r>
    </w:p>
  </w:footnote>
  <w:footnote w:type="continuationSeparator" w:id="0">
    <w:p w14:paraId="1FA76D99" w14:textId="77777777" w:rsidR="001E3A37" w:rsidRDefault="001E3A37" w:rsidP="00216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94"/>
    <w:rsid w:val="0002033C"/>
    <w:rsid w:val="001B03B1"/>
    <w:rsid w:val="001E3A37"/>
    <w:rsid w:val="00216DF0"/>
    <w:rsid w:val="00535C29"/>
    <w:rsid w:val="00563C97"/>
    <w:rsid w:val="005C3194"/>
    <w:rsid w:val="005E2FEC"/>
    <w:rsid w:val="00733372"/>
    <w:rsid w:val="00740B86"/>
    <w:rsid w:val="00847CE4"/>
    <w:rsid w:val="008D1B40"/>
    <w:rsid w:val="00B45263"/>
    <w:rsid w:val="00C00047"/>
    <w:rsid w:val="1D341344"/>
    <w:rsid w:val="28047EE1"/>
    <w:rsid w:val="37C205DE"/>
    <w:rsid w:val="3FC26DB6"/>
    <w:rsid w:val="44F86A1D"/>
    <w:rsid w:val="5B823C11"/>
    <w:rsid w:val="710D09A6"/>
    <w:rsid w:val="727E4C89"/>
    <w:rsid w:val="79D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9D26D"/>
  <w15:docId w15:val="{63C60CA0-B2DB-634D-A7AC-7F6EADDC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styleId="aa">
    <w:name w:val="annotation reference"/>
    <w:basedOn w:val="a0"/>
    <w:rsid w:val="00B45263"/>
    <w:rPr>
      <w:sz w:val="21"/>
      <w:szCs w:val="21"/>
    </w:rPr>
  </w:style>
  <w:style w:type="paragraph" w:styleId="ab">
    <w:name w:val="annotation text"/>
    <w:basedOn w:val="a"/>
    <w:link w:val="ac"/>
    <w:rsid w:val="00B45263"/>
    <w:pPr>
      <w:jc w:val="left"/>
    </w:pPr>
  </w:style>
  <w:style w:type="character" w:customStyle="1" w:styleId="ac">
    <w:name w:val="批注文字 字符"/>
    <w:basedOn w:val="a0"/>
    <w:link w:val="ab"/>
    <w:rsid w:val="00B45263"/>
    <w:rPr>
      <w:rFonts w:ascii="等线" w:eastAsia="等线" w:hAnsi="等线" w:cs="宋体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B45263"/>
    <w:rPr>
      <w:b/>
      <w:bCs/>
    </w:rPr>
  </w:style>
  <w:style w:type="character" w:customStyle="1" w:styleId="ae">
    <w:name w:val="批注主题 字符"/>
    <w:basedOn w:val="ac"/>
    <w:link w:val="ad"/>
    <w:rsid w:val="00B45263"/>
    <w:rPr>
      <w:rFonts w:ascii="等线" w:eastAsia="等线" w:hAnsi="等线" w:cs="宋体"/>
      <w:b/>
      <w:bCs/>
      <w:kern w:val="2"/>
      <w:sz w:val="21"/>
      <w:szCs w:val="22"/>
    </w:rPr>
  </w:style>
  <w:style w:type="paragraph" w:styleId="af">
    <w:name w:val="Balloon Text"/>
    <w:basedOn w:val="a"/>
    <w:link w:val="af0"/>
    <w:rsid w:val="00B45263"/>
    <w:rPr>
      <w:sz w:val="18"/>
      <w:szCs w:val="18"/>
    </w:rPr>
  </w:style>
  <w:style w:type="character" w:customStyle="1" w:styleId="af0">
    <w:name w:val="批注框文本 字符"/>
    <w:basedOn w:val="a0"/>
    <w:link w:val="af"/>
    <w:rsid w:val="00B45263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70DD2F-DC8C-430A-95AA-7BF18E40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zx963903853@outlook.com</dc:creator>
  <cp:lastModifiedBy>lenovo</cp:lastModifiedBy>
  <cp:revision>2</cp:revision>
  <dcterms:created xsi:type="dcterms:W3CDTF">2023-12-12T08:45:00Z</dcterms:created>
  <dcterms:modified xsi:type="dcterms:W3CDTF">2023-12-12T08:45:00Z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82505D3A2DBC4D9D95350EC9A191F468</vt:lpwstr>
  </property>
</Properties>
</file>