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2896" w14:textId="6A54216B" w:rsidR="003F18CF" w:rsidRDefault="003F18CF" w:rsidP="003F18CF">
      <w:pPr>
        <w:ind w:firstLineChars="0" w:firstLine="0"/>
        <w:rPr>
          <w:rFonts w:ascii="仿宋_GB2312" w:hAnsi="等线" w:cs="Times New Roman"/>
          <w:sz w:val="36"/>
          <w:szCs w:val="36"/>
        </w:rPr>
      </w:pPr>
      <w:r>
        <w:rPr>
          <w:rFonts w:ascii="仿宋_GB2312" w:hAnsi="等线" w:cs="Times New Roman" w:hint="eastAsia"/>
          <w:sz w:val="36"/>
          <w:szCs w:val="36"/>
        </w:rPr>
        <w:t>附件</w:t>
      </w:r>
      <w:r w:rsidR="00CD50F2">
        <w:rPr>
          <w:rFonts w:ascii="仿宋_GB2312" w:hAnsi="等线" w:cs="Times New Roman"/>
          <w:sz w:val="36"/>
          <w:szCs w:val="36"/>
        </w:rPr>
        <w:t>4</w:t>
      </w:r>
    </w:p>
    <w:p w14:paraId="52A3D403" w14:textId="6F51E028" w:rsidR="003F18CF" w:rsidRDefault="00986DFA" w:rsidP="003F18CF">
      <w:pPr>
        <w:spacing w:beforeLines="50" w:before="204" w:afterLines="50" w:after="204"/>
        <w:ind w:firstLine="720"/>
        <w:jc w:val="center"/>
        <w:rPr>
          <w:rFonts w:ascii="方正小标宋简体" w:eastAsia="方正小标宋简体" w:hAnsi="等线" w:cs="Times New Roman"/>
          <w:sz w:val="36"/>
          <w:szCs w:val="36"/>
        </w:rPr>
      </w:pPr>
      <w:r>
        <w:rPr>
          <w:rFonts w:ascii="方正小标宋简体" w:eastAsia="方正小标宋简体" w:hAnsi="等线" w:cs="Times New Roman"/>
          <w:sz w:val="36"/>
          <w:szCs w:val="36"/>
        </w:rPr>
        <w:t>2021</w:t>
      </w:r>
      <w:r>
        <w:rPr>
          <w:rFonts w:ascii="方正小标宋简体" w:eastAsia="方正小标宋简体" w:hAnsi="等线" w:cs="Times New Roman"/>
          <w:sz w:val="36"/>
          <w:szCs w:val="36"/>
        </w:rPr>
        <w:t>—</w:t>
      </w:r>
      <w:r>
        <w:rPr>
          <w:rFonts w:ascii="方正小标宋简体" w:eastAsia="方正小标宋简体" w:hAnsi="等线" w:cs="Times New Roman"/>
          <w:sz w:val="36"/>
          <w:szCs w:val="36"/>
        </w:rPr>
        <w:t>2022</w:t>
      </w:r>
      <w:r>
        <w:rPr>
          <w:rFonts w:ascii="方正小标宋简体" w:eastAsia="方正小标宋简体" w:hAnsi="等线" w:cs="Times New Roman" w:hint="eastAsia"/>
          <w:sz w:val="36"/>
          <w:szCs w:val="36"/>
        </w:rPr>
        <w:t>学年</w:t>
      </w:r>
      <w:r w:rsidR="00CA6053">
        <w:rPr>
          <w:rFonts w:ascii="方正小标宋简体" w:eastAsia="方正小标宋简体" w:hAnsi="等线" w:cs="Times New Roman" w:hint="eastAsia"/>
          <w:sz w:val="36"/>
          <w:szCs w:val="36"/>
        </w:rPr>
        <w:t>共青团工作</w:t>
      </w:r>
      <w:r>
        <w:rPr>
          <w:rFonts w:ascii="方正小标宋简体" w:eastAsia="方正小标宋简体" w:hAnsi="等线" w:cs="Times New Roman" w:hint="eastAsia"/>
          <w:sz w:val="36"/>
          <w:szCs w:val="36"/>
        </w:rPr>
        <w:t>“五四”综合表彰</w:t>
      </w:r>
      <w:r w:rsidR="003F18CF">
        <w:rPr>
          <w:rFonts w:ascii="方正小标宋简体" w:eastAsia="方正小标宋简体" w:hAnsi="等线" w:cs="Times New Roman" w:hint="eastAsia"/>
          <w:sz w:val="36"/>
          <w:szCs w:val="36"/>
        </w:rPr>
        <w:t>“最美团支书”</w:t>
      </w:r>
      <w:r>
        <w:rPr>
          <w:rFonts w:ascii="方正小标宋简体" w:eastAsia="方正小标宋简体" w:hAnsi="等线" w:cs="Times New Roman" w:hint="eastAsia"/>
          <w:sz w:val="36"/>
          <w:szCs w:val="36"/>
        </w:rPr>
        <w:t>评选活动</w:t>
      </w:r>
      <w:r w:rsidR="003F18CF">
        <w:rPr>
          <w:rFonts w:ascii="方正小标宋简体" w:eastAsia="方正小标宋简体" w:hAnsi="等线" w:cs="Times New Roman" w:hint="eastAsia"/>
          <w:sz w:val="36"/>
          <w:szCs w:val="36"/>
        </w:rPr>
        <w:t>申报汇总表</w:t>
      </w:r>
    </w:p>
    <w:p w14:paraId="720968E7" w14:textId="77777777" w:rsidR="003F18CF" w:rsidRDefault="003F18CF" w:rsidP="004A089D">
      <w:pPr>
        <w:ind w:firstLine="560"/>
        <w:rPr>
          <w:rFonts w:ascii="黑体" w:eastAsia="黑体" w:hAnsi="黑体" w:cs="Times New Roman"/>
          <w:sz w:val="28"/>
          <w:szCs w:val="36"/>
        </w:rPr>
      </w:pPr>
      <w:r>
        <w:rPr>
          <w:rFonts w:ascii="黑体" w:eastAsia="黑体" w:hAnsi="黑体" w:cs="Times New Roman" w:hint="eastAsia"/>
          <w:sz w:val="28"/>
          <w:szCs w:val="36"/>
        </w:rPr>
        <w:t>填报单位（盖章）：                           填报人：                     联系方式：</w:t>
      </w:r>
    </w:p>
    <w:tbl>
      <w:tblPr>
        <w:tblW w:w="5452" w:type="pct"/>
        <w:jc w:val="center"/>
        <w:tblLook w:val="04A0" w:firstRow="1" w:lastRow="0" w:firstColumn="1" w:lastColumn="0" w:noHBand="0" w:noVBand="1"/>
      </w:tblPr>
      <w:tblGrid>
        <w:gridCol w:w="2830"/>
        <w:gridCol w:w="2450"/>
        <w:gridCol w:w="2663"/>
        <w:gridCol w:w="2278"/>
        <w:gridCol w:w="2719"/>
        <w:gridCol w:w="2269"/>
      </w:tblGrid>
      <w:tr w:rsidR="003F18CF" w14:paraId="14B2C782" w14:textId="77777777" w:rsidTr="004A089D">
        <w:trPr>
          <w:trHeight w:val="567"/>
          <w:jc w:val="center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62BF" w14:textId="77777777" w:rsidR="003F18CF" w:rsidRDefault="003F18CF" w:rsidP="00391E10">
            <w:pPr>
              <w:ind w:firstLine="602"/>
              <w:rPr>
                <w:rFonts w:ascii="黑体" w:eastAsia="黑体" w:hAnsi="黑体" w:cs="Times New Roman"/>
                <w:b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Cs w:val="30"/>
              </w:rPr>
              <w:t>所在单位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2AE8" w14:textId="77777777" w:rsidR="003F18CF" w:rsidRDefault="003F18CF" w:rsidP="004A089D">
            <w:pPr>
              <w:ind w:firstLine="602"/>
              <w:rPr>
                <w:rFonts w:ascii="黑体" w:eastAsia="黑体" w:hAnsi="黑体" w:cs="Times New Roman"/>
                <w:b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Cs w:val="30"/>
              </w:rPr>
              <w:t>团支部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C0F3" w14:textId="77777777" w:rsidR="003F18CF" w:rsidRDefault="003F18CF" w:rsidP="004A089D">
            <w:pPr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Cs w:val="30"/>
              </w:rPr>
              <w:t>团支部成立时间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0CBD" w14:textId="77777777" w:rsidR="003F18CF" w:rsidRDefault="003F18CF" w:rsidP="004A089D">
            <w:pPr>
              <w:ind w:firstLineChars="300" w:firstLine="904"/>
              <w:rPr>
                <w:rFonts w:ascii="黑体" w:eastAsia="黑体" w:hAnsi="黑体" w:cs="Times New Roman"/>
                <w:b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Cs w:val="30"/>
              </w:rPr>
              <w:t>姓名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55B3" w14:textId="77777777" w:rsidR="003F18CF" w:rsidRDefault="003F18CF" w:rsidP="004A089D">
            <w:pPr>
              <w:ind w:firstLine="602"/>
              <w:rPr>
                <w:rFonts w:ascii="黑体" w:eastAsia="黑体" w:hAnsi="黑体" w:cs="Times New Roman"/>
                <w:b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Cs w:val="30"/>
              </w:rPr>
              <w:t>联系方式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7FDA" w14:textId="77777777" w:rsidR="003F18CF" w:rsidRDefault="003F18CF" w:rsidP="004A089D">
            <w:pPr>
              <w:ind w:firstLine="602"/>
              <w:rPr>
                <w:rFonts w:ascii="黑体" w:eastAsia="黑体" w:hAnsi="黑体" w:cs="Times New Roman"/>
                <w:b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Cs w:val="30"/>
              </w:rPr>
              <w:t>备注</w:t>
            </w:r>
          </w:p>
        </w:tc>
      </w:tr>
      <w:tr w:rsidR="003F18CF" w14:paraId="7C68919C" w14:textId="77777777" w:rsidTr="004A089D">
        <w:trPr>
          <w:trHeight w:val="567"/>
          <w:jc w:val="center"/>
        </w:trPr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BAE3" w14:textId="77777777" w:rsidR="003F18CF" w:rsidRDefault="003F18CF" w:rsidP="004A089D">
            <w:pPr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学院（单位）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8AD5" w14:textId="77777777" w:rsidR="003F18CF" w:rsidRDefault="003F18CF" w:rsidP="004A089D">
            <w:pPr>
              <w:ind w:firstLine="56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C44E" w14:textId="77777777" w:rsidR="003F18CF" w:rsidRDefault="003F18CF" w:rsidP="004A089D">
            <w:pPr>
              <w:ind w:firstLine="56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9D49" w14:textId="77777777" w:rsidR="003F18CF" w:rsidRDefault="003F18CF" w:rsidP="004A089D">
            <w:pPr>
              <w:ind w:firstLine="56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AECA" w14:textId="77777777" w:rsidR="003F18CF" w:rsidRDefault="003F18CF" w:rsidP="004A089D">
            <w:pPr>
              <w:ind w:firstLine="56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8134" w14:textId="77777777" w:rsidR="003F18CF" w:rsidRDefault="003F18CF" w:rsidP="004A089D">
            <w:pPr>
              <w:ind w:firstLine="56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3F18CF" w14:paraId="5F6BE0BC" w14:textId="77777777" w:rsidTr="004A089D">
        <w:trPr>
          <w:trHeight w:val="567"/>
          <w:jc w:val="center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1930" w14:textId="77777777" w:rsidR="003F18CF" w:rsidRDefault="003F18CF" w:rsidP="004A089D">
            <w:pPr>
              <w:widowControl/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28AA" w14:textId="77777777" w:rsidR="003F18CF" w:rsidRDefault="003F18CF" w:rsidP="004A089D">
            <w:pPr>
              <w:ind w:firstLine="56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06FB" w14:textId="77777777" w:rsidR="003F18CF" w:rsidRDefault="003F18CF" w:rsidP="004A089D">
            <w:pPr>
              <w:ind w:firstLine="56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A386" w14:textId="77777777" w:rsidR="003F18CF" w:rsidRDefault="003F18CF" w:rsidP="004A089D">
            <w:pPr>
              <w:ind w:firstLine="56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2B70" w14:textId="77777777" w:rsidR="003F18CF" w:rsidRDefault="003F18CF" w:rsidP="004A089D">
            <w:pPr>
              <w:ind w:firstLine="56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46C5" w14:textId="77777777" w:rsidR="003F18CF" w:rsidRDefault="003F18CF" w:rsidP="004A089D">
            <w:pPr>
              <w:ind w:firstLine="56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3F18CF" w14:paraId="6F0C2540" w14:textId="77777777" w:rsidTr="004A089D">
        <w:trPr>
          <w:trHeight w:val="567"/>
          <w:jc w:val="center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7F29" w14:textId="77777777" w:rsidR="003F18CF" w:rsidRDefault="003F18CF" w:rsidP="004A089D">
            <w:pPr>
              <w:widowControl/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3331" w14:textId="77777777" w:rsidR="003F18CF" w:rsidRDefault="003F18CF" w:rsidP="004A089D">
            <w:pPr>
              <w:ind w:firstLine="56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BCD6" w14:textId="77777777" w:rsidR="003F18CF" w:rsidRDefault="003F18CF" w:rsidP="004A089D">
            <w:pPr>
              <w:ind w:firstLine="56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3602" w14:textId="77777777" w:rsidR="003F18CF" w:rsidRDefault="003F18CF" w:rsidP="004A089D">
            <w:pPr>
              <w:ind w:firstLine="56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C384" w14:textId="77777777" w:rsidR="003F18CF" w:rsidRDefault="003F18CF" w:rsidP="004A089D">
            <w:pPr>
              <w:ind w:firstLine="56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8228" w14:textId="77777777" w:rsidR="003F18CF" w:rsidRDefault="003F18CF" w:rsidP="004A089D">
            <w:pPr>
              <w:ind w:firstLine="56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3F18CF" w14:paraId="3D023BF5" w14:textId="77777777" w:rsidTr="004A089D">
        <w:trPr>
          <w:trHeight w:val="567"/>
          <w:jc w:val="center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F7AB" w14:textId="77777777" w:rsidR="003F18CF" w:rsidRDefault="003F18CF" w:rsidP="004A089D">
            <w:pPr>
              <w:widowControl/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38DC" w14:textId="77777777" w:rsidR="003F18CF" w:rsidRDefault="003F18CF" w:rsidP="004A089D">
            <w:pPr>
              <w:ind w:firstLine="56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0C51" w14:textId="77777777" w:rsidR="003F18CF" w:rsidRDefault="003F18CF" w:rsidP="004A089D">
            <w:pPr>
              <w:ind w:firstLine="56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4255" w14:textId="77777777" w:rsidR="003F18CF" w:rsidRDefault="003F18CF" w:rsidP="004A089D">
            <w:pPr>
              <w:ind w:firstLine="56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BEF2" w14:textId="77777777" w:rsidR="003F18CF" w:rsidRDefault="003F18CF" w:rsidP="004A089D">
            <w:pPr>
              <w:ind w:firstLine="56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44BA" w14:textId="77777777" w:rsidR="003F18CF" w:rsidRDefault="003F18CF" w:rsidP="004A089D">
            <w:pPr>
              <w:ind w:firstLine="56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3F18CF" w14:paraId="1BFCBCD9" w14:textId="77777777" w:rsidTr="004A089D">
        <w:trPr>
          <w:trHeight w:val="567"/>
          <w:jc w:val="center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FC2D" w14:textId="77777777" w:rsidR="003F18CF" w:rsidRDefault="003F18CF" w:rsidP="004A089D">
            <w:pPr>
              <w:widowControl/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F97A" w14:textId="77777777" w:rsidR="003F18CF" w:rsidRDefault="003F18CF" w:rsidP="004A089D">
            <w:pPr>
              <w:ind w:firstLine="56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A0D4" w14:textId="77777777" w:rsidR="003F18CF" w:rsidRDefault="003F18CF" w:rsidP="004A089D">
            <w:pPr>
              <w:ind w:firstLine="56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A0E3" w14:textId="77777777" w:rsidR="003F18CF" w:rsidRDefault="003F18CF" w:rsidP="004A089D">
            <w:pPr>
              <w:ind w:firstLine="56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DCF5" w14:textId="77777777" w:rsidR="003F18CF" w:rsidRDefault="003F18CF" w:rsidP="004A089D">
            <w:pPr>
              <w:ind w:firstLine="56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A18F" w14:textId="77777777" w:rsidR="003F18CF" w:rsidRDefault="003F18CF" w:rsidP="004A089D">
            <w:pPr>
              <w:ind w:firstLine="56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3F18CF" w14:paraId="50E90E34" w14:textId="77777777" w:rsidTr="004A089D">
        <w:trPr>
          <w:trHeight w:val="567"/>
          <w:jc w:val="center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98C3" w14:textId="77777777" w:rsidR="003F18CF" w:rsidRDefault="003F18CF" w:rsidP="004A089D">
            <w:pPr>
              <w:widowControl/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5912" w14:textId="77777777" w:rsidR="003F18CF" w:rsidRDefault="003F18CF" w:rsidP="004A089D">
            <w:pPr>
              <w:ind w:firstLine="56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AE0E" w14:textId="77777777" w:rsidR="003F18CF" w:rsidRDefault="003F18CF" w:rsidP="004A089D">
            <w:pPr>
              <w:ind w:firstLine="56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107F" w14:textId="77777777" w:rsidR="003F18CF" w:rsidRDefault="003F18CF" w:rsidP="004A089D">
            <w:pPr>
              <w:ind w:firstLine="56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C7ED" w14:textId="77777777" w:rsidR="003F18CF" w:rsidRDefault="003F18CF" w:rsidP="004A089D">
            <w:pPr>
              <w:ind w:firstLine="56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CF9B" w14:textId="77777777" w:rsidR="003F18CF" w:rsidRDefault="003F18CF" w:rsidP="004A089D">
            <w:pPr>
              <w:ind w:firstLine="56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3F18CF" w14:paraId="4C7E5FF7" w14:textId="77777777" w:rsidTr="004A089D">
        <w:trPr>
          <w:trHeight w:val="567"/>
          <w:jc w:val="center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B0C4" w14:textId="77777777" w:rsidR="003F18CF" w:rsidRDefault="003F18CF" w:rsidP="004A089D">
            <w:pPr>
              <w:widowControl/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1ACF" w14:textId="77777777" w:rsidR="003F18CF" w:rsidRDefault="003F18CF" w:rsidP="004A089D">
            <w:pPr>
              <w:ind w:firstLine="56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353D" w14:textId="77777777" w:rsidR="003F18CF" w:rsidRDefault="003F18CF" w:rsidP="004A089D">
            <w:pPr>
              <w:ind w:firstLine="56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4E48" w14:textId="77777777" w:rsidR="003F18CF" w:rsidRDefault="003F18CF" w:rsidP="004A089D">
            <w:pPr>
              <w:ind w:firstLine="56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1A4B" w14:textId="77777777" w:rsidR="003F18CF" w:rsidRDefault="003F18CF" w:rsidP="004A089D">
            <w:pPr>
              <w:ind w:firstLine="56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6591" w14:textId="77777777" w:rsidR="003F18CF" w:rsidRDefault="003F18CF" w:rsidP="004A089D">
            <w:pPr>
              <w:ind w:firstLine="56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3F18CF" w14:paraId="01CF8765" w14:textId="77777777" w:rsidTr="004A089D">
        <w:trPr>
          <w:trHeight w:val="567"/>
          <w:jc w:val="center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5CFA" w14:textId="77777777" w:rsidR="003F18CF" w:rsidRDefault="003F18CF" w:rsidP="004A089D">
            <w:pPr>
              <w:widowControl/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98EC" w14:textId="77777777" w:rsidR="003F18CF" w:rsidRDefault="003F18CF" w:rsidP="004A089D">
            <w:pPr>
              <w:ind w:firstLine="56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4EC2" w14:textId="77777777" w:rsidR="003F18CF" w:rsidRDefault="003F18CF" w:rsidP="004A089D">
            <w:pPr>
              <w:ind w:firstLine="56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24B8" w14:textId="77777777" w:rsidR="003F18CF" w:rsidRDefault="003F18CF" w:rsidP="004A089D">
            <w:pPr>
              <w:ind w:firstLine="56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8230" w14:textId="77777777" w:rsidR="003F18CF" w:rsidRDefault="003F18CF" w:rsidP="004A089D">
            <w:pPr>
              <w:ind w:firstLine="56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1FAA" w14:textId="77777777" w:rsidR="003F18CF" w:rsidRDefault="003F18CF" w:rsidP="004A089D">
            <w:pPr>
              <w:ind w:firstLine="56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</w:tbl>
    <w:p w14:paraId="1189CE83" w14:textId="77777777" w:rsidR="003F18CF" w:rsidRDefault="003F18CF" w:rsidP="003F18CF">
      <w:pPr>
        <w:ind w:firstLineChars="0" w:firstLine="0"/>
      </w:pPr>
    </w:p>
    <w:p w14:paraId="7017A700" w14:textId="34B5002B" w:rsidR="00414BDF" w:rsidRPr="003F18CF" w:rsidRDefault="003F18CF" w:rsidP="003F18CF">
      <w:pPr>
        <w:ind w:firstLine="560"/>
        <w:jc w:val="center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共青团中南财经政法大学委员会二</w:t>
      </w:r>
      <w:r>
        <w:rPr>
          <w:rFonts w:ascii="宋体" w:eastAsia="宋体" w:hAnsi="宋体" w:cs="宋体" w:hint="eastAsia"/>
          <w:sz w:val="28"/>
          <w:szCs w:val="28"/>
        </w:rPr>
        <w:t>〇</w:t>
      </w:r>
      <w:r w:rsidRPr="00CD50F2">
        <w:rPr>
          <w:rFonts w:ascii="仿宋_GB2312" w:hAnsi="仿宋_GB2312" w:hint="eastAsia"/>
          <w:sz w:val="28"/>
          <w:szCs w:val="28"/>
        </w:rPr>
        <w:t>二</w:t>
      </w:r>
      <w:r w:rsidR="00CD50F2" w:rsidRPr="00CD50F2">
        <w:rPr>
          <w:rFonts w:ascii="仿宋_GB2312" w:hAnsi="仿宋_GB2312" w:cs="宋体" w:hint="eastAsia"/>
          <w:sz w:val="28"/>
          <w:szCs w:val="28"/>
        </w:rPr>
        <w:t>二</w:t>
      </w:r>
      <w:r>
        <w:rPr>
          <w:rFonts w:ascii="仿宋_GB2312" w:hAnsi="仿宋_GB2312" w:cs="仿宋_GB2312" w:hint="eastAsia"/>
          <w:sz w:val="28"/>
          <w:szCs w:val="28"/>
        </w:rPr>
        <w:t>年制</w:t>
      </w:r>
    </w:p>
    <w:sectPr w:rsidR="00414BDF" w:rsidRPr="003F18CF" w:rsidSect="003F18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2F893" w14:textId="77777777" w:rsidR="00400479" w:rsidRDefault="00400479" w:rsidP="004A089D">
      <w:pPr>
        <w:spacing w:line="240" w:lineRule="auto"/>
        <w:ind w:firstLine="600"/>
      </w:pPr>
      <w:r>
        <w:separator/>
      </w:r>
    </w:p>
  </w:endnote>
  <w:endnote w:type="continuationSeparator" w:id="0">
    <w:p w14:paraId="612C8F11" w14:textId="77777777" w:rsidR="00400479" w:rsidRDefault="00400479" w:rsidP="004A089D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C974F" w14:textId="77777777" w:rsidR="004A089D" w:rsidRDefault="004A089D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1276" w14:textId="77777777" w:rsidR="004A089D" w:rsidRDefault="004A089D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C1FB" w14:textId="77777777" w:rsidR="004A089D" w:rsidRDefault="004A089D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5693C" w14:textId="77777777" w:rsidR="00400479" w:rsidRDefault="00400479" w:rsidP="004A089D">
      <w:pPr>
        <w:spacing w:line="240" w:lineRule="auto"/>
        <w:ind w:firstLine="600"/>
      </w:pPr>
      <w:r>
        <w:separator/>
      </w:r>
    </w:p>
  </w:footnote>
  <w:footnote w:type="continuationSeparator" w:id="0">
    <w:p w14:paraId="6CDFFB91" w14:textId="77777777" w:rsidR="00400479" w:rsidRDefault="00400479" w:rsidP="004A089D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2F546" w14:textId="77777777" w:rsidR="004A089D" w:rsidRDefault="004A089D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CFEC" w14:textId="77777777" w:rsidR="004A089D" w:rsidRDefault="004A089D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B267A" w14:textId="77777777" w:rsidR="004A089D" w:rsidRDefault="004A089D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3A"/>
    <w:rsid w:val="00391E10"/>
    <w:rsid w:val="003F18CF"/>
    <w:rsid w:val="00400479"/>
    <w:rsid w:val="00414BDF"/>
    <w:rsid w:val="004A089D"/>
    <w:rsid w:val="006D6C3A"/>
    <w:rsid w:val="00821E29"/>
    <w:rsid w:val="00986DFA"/>
    <w:rsid w:val="009F5CE3"/>
    <w:rsid w:val="00A475FA"/>
    <w:rsid w:val="00CA6053"/>
    <w:rsid w:val="00CD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92AE3"/>
  <w15:chartTrackingRefBased/>
  <w15:docId w15:val="{DABCC4EC-3138-40BE-9DE8-008141CC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_GB2312" w:eastAsia="仿宋_GB2312" w:hAnsiTheme="majorHAnsi" w:cs="Times New Roman"/>
        <w:kern w:val="2"/>
        <w:sz w:val="28"/>
        <w:szCs w:val="36"/>
        <w:lang w:val="en-US" w:eastAsia="zh-CN" w:bidi="ar-SA"/>
      </w:rPr>
    </w:rPrDefault>
    <w:pPrDefault>
      <w:pPr>
        <w:spacing w:line="4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F"/>
    <w:pPr>
      <w:widowControl w:val="0"/>
      <w:jc w:val="left"/>
    </w:pPr>
    <w:rPr>
      <w:rFonts w:asciiTheme="minorHAnsi" w:hAnsiTheme="minorHAnsi" w:cstheme="minorBidi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8CF"/>
    <w:pPr>
      <w:spacing w:line="240" w:lineRule="auto"/>
      <w:ind w:firstLineChars="0" w:firstLine="0"/>
      <w:jc w:val="left"/>
    </w:pPr>
    <w:rPr>
      <w:rFonts w:asciiTheme="minorHAnsi" w:eastAsia="Times New Roman" w:hAnsiTheme="minorHAnsi" w:cstheme="minorBidi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0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A089D"/>
    <w:rPr>
      <w:rFonts w:asciiTheme="minorHAnsi" w:hAnsiTheme="minorHAnsi" w:cstheme="minorBid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A089D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A089D"/>
    <w:rPr>
      <w:rFonts w:asciiTheme="minorHAnsi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 宁波</dc:creator>
  <cp:keywords/>
  <dc:description/>
  <cp:lastModifiedBy>肖煜隆</cp:lastModifiedBy>
  <cp:revision>10</cp:revision>
  <dcterms:created xsi:type="dcterms:W3CDTF">2021-04-07T03:59:00Z</dcterms:created>
  <dcterms:modified xsi:type="dcterms:W3CDTF">2022-03-28T08:47:00Z</dcterms:modified>
</cp:coreProperties>
</file>