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C121" w14:textId="08945AF7" w:rsidR="00BE7E26" w:rsidRDefault="001A0C2C">
      <w:pPr>
        <w:ind w:firstLineChars="0" w:firstLine="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仿宋_GB2312" w:hAnsi="DengXian" w:cs="仿宋_GB2312" w:hint="eastAsia"/>
          <w:sz w:val="36"/>
          <w:szCs w:val="36"/>
          <w:lang w:bidi="ar"/>
        </w:rPr>
        <w:t>附件</w:t>
      </w:r>
      <w:r w:rsidR="00F6496F">
        <w:rPr>
          <w:rFonts w:ascii="仿宋_GB2312" w:hAnsi="DengXian" w:cs="仿宋_GB2312"/>
          <w:sz w:val="36"/>
          <w:szCs w:val="36"/>
          <w:lang w:bidi="ar"/>
        </w:rPr>
        <w:t>3</w:t>
      </w:r>
    </w:p>
    <w:p w14:paraId="5BE50F47" w14:textId="62CFFB50" w:rsidR="007B5A67" w:rsidRDefault="001A0C2C" w:rsidP="007B5A67">
      <w:pPr>
        <w:spacing w:beforeLines="50" w:before="156"/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202</w:t>
      </w:r>
      <w:r>
        <w:rPr>
          <w:rFonts w:ascii="方正小标宋简体" w:eastAsia="方正小标宋简体" w:hAnsi="黑体" w:cs="Times New Roman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—202</w:t>
      </w:r>
      <w:r>
        <w:rPr>
          <w:rFonts w:ascii="方正小标宋简体" w:eastAsia="方正小标宋简体" w:hAnsi="黑体" w:cs="Times New Roman"/>
          <w:sz w:val="36"/>
          <w:szCs w:val="36"/>
        </w:rPr>
        <w:t>2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学年</w:t>
      </w:r>
      <w:r w:rsidR="00770049">
        <w:rPr>
          <w:rFonts w:ascii="方正小标宋简体" w:eastAsia="方正小标宋简体" w:hAnsi="黑体" w:cs="Times New Roman" w:hint="eastAsia"/>
          <w:sz w:val="36"/>
          <w:szCs w:val="36"/>
        </w:rPr>
        <w:t>共青团工作</w:t>
      </w:r>
      <w:r w:rsidR="00591E93" w:rsidRPr="00372E89">
        <w:rPr>
          <w:rFonts w:ascii="方正小标宋简体" w:eastAsia="方正小标宋简体" w:hAnsi="黑体" w:cs="Times New Roman" w:hint="eastAsia"/>
          <w:sz w:val="36"/>
          <w:szCs w:val="36"/>
        </w:rPr>
        <w:t>“五四”综合表彰</w:t>
      </w:r>
    </w:p>
    <w:p w14:paraId="20FEE3BC" w14:textId="38818556" w:rsidR="00BE7E26" w:rsidRDefault="001A0C2C" w:rsidP="007B5A67">
      <w:pPr>
        <w:spacing w:afterLines="50" w:after="156"/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“最美团支书”评选活动报名表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061"/>
        <w:gridCol w:w="1198"/>
        <w:gridCol w:w="1702"/>
        <w:gridCol w:w="1561"/>
        <w:gridCol w:w="1277"/>
        <w:gridCol w:w="1538"/>
      </w:tblGrid>
      <w:tr w:rsidR="00BE7E26" w14:paraId="0292CE74" w14:textId="77777777">
        <w:trPr>
          <w:cantSplit/>
          <w:trHeight w:val="4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1A0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5AA1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564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48A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B99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1C7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896ED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照 片</w:t>
            </w:r>
          </w:p>
        </w:tc>
      </w:tr>
      <w:tr w:rsidR="00BE7E26" w14:paraId="2DBA3F08" w14:textId="77777777">
        <w:trPr>
          <w:cantSplit/>
          <w:trHeight w:val="49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F23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籍   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800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9CB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784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377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522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F837" w14:textId="77777777" w:rsidR="00BE7E26" w:rsidRDefault="00BE7E2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0722416E" w14:textId="77777777">
        <w:trPr>
          <w:cantSplit/>
          <w:trHeight w:val="4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E2DB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学院班级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A4D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A7A4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团支部书记</w:t>
            </w:r>
          </w:p>
          <w:p w14:paraId="39F63F8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F1C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082AF" w14:textId="77777777" w:rsidR="00BE7E26" w:rsidRDefault="00BE7E26">
            <w:pPr>
              <w:widowControl/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002F7ED5" w14:textId="77777777">
        <w:trPr>
          <w:cantSplit/>
          <w:trHeight w:val="371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1DF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899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E39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    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D32" w14:textId="77777777" w:rsidR="00BE7E26" w:rsidRDefault="00BE7E2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A72E" w14:textId="77777777" w:rsidR="00BE7E26" w:rsidRDefault="00BE7E26">
            <w:pPr>
              <w:widowControl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727CB458" w14:textId="77777777">
        <w:trPr>
          <w:trHeight w:val="38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733E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DE67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53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9FA" w14:textId="77777777" w:rsidR="00BE7E26" w:rsidRDefault="00BE7E26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70C6A762" w14:textId="77777777">
        <w:trPr>
          <w:trHeight w:val="234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CB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64A" w14:textId="77777777" w:rsidR="00BE7E26" w:rsidRDefault="00BE7E2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BE7E26" w14:paraId="4ACADBDC" w14:textId="77777777">
        <w:trPr>
          <w:trHeight w:val="324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4C7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89A" w14:textId="77777777" w:rsidR="00BE7E26" w:rsidRDefault="00BE7E2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68D32A2" w14:textId="77777777" w:rsidR="00BE7E26" w:rsidRDefault="00BE7E2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11DC3FE7" w14:textId="77777777" w:rsidR="00BE7E26" w:rsidRDefault="00BE7E2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498C4C98" w14:textId="77777777" w:rsidR="00BE7E26" w:rsidRDefault="00BE7E26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  <w:p w14:paraId="26634E98" w14:textId="77777777" w:rsidR="00BE7E26" w:rsidRDefault="001A0C2C">
            <w:pPr>
              <w:ind w:firstLineChars="1500" w:firstLine="3600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辅导员（相关单位负责人）签名:</w:t>
            </w:r>
            <w:r>
              <w:rPr>
                <w:rFonts w:ascii="仿宋_GB2312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BE7E26" w14:paraId="44BDA800" w14:textId="77777777">
        <w:trPr>
          <w:trHeight w:val="31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5B11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7458" w14:textId="77777777" w:rsidR="00BE7E26" w:rsidRDefault="001A0C2C">
            <w:pPr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 xml:space="preserve">                                                     （盖  章）</w:t>
            </w:r>
          </w:p>
          <w:p w14:paraId="054F0D4B" w14:textId="77777777" w:rsidR="00BE7E26" w:rsidRDefault="001A0C2C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14:paraId="3AE2D2DB" w14:textId="77777777" w:rsidR="00BE7E26" w:rsidRDefault="001A0C2C" w:rsidP="006C2291">
      <w:pPr>
        <w:ind w:firstLine="600"/>
        <w:jc w:val="center"/>
      </w:pPr>
      <w:r>
        <w:rPr>
          <w:rFonts w:ascii="Calibri" w:hAnsi="Calibri" w:cs="Times New Roman"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>
        <w:rPr>
          <w:rFonts w:ascii="Calibri" w:hAnsi="Calibri" w:cs="Times New Roman" w:hint="eastAsia"/>
        </w:rPr>
        <w:t>二二年制</w:t>
      </w:r>
    </w:p>
    <w:sectPr w:rsidR="00BE7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0399" w14:textId="77777777" w:rsidR="00C90773" w:rsidRDefault="00C90773">
      <w:pPr>
        <w:spacing w:line="240" w:lineRule="auto"/>
        <w:ind w:firstLine="600"/>
      </w:pPr>
      <w:r>
        <w:separator/>
      </w:r>
    </w:p>
  </w:endnote>
  <w:endnote w:type="continuationSeparator" w:id="0">
    <w:p w14:paraId="7E3FB766" w14:textId="77777777" w:rsidR="00C90773" w:rsidRDefault="00C90773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012D" w14:textId="77777777" w:rsidR="00BE7E26" w:rsidRDefault="00BE7E2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ACD6" w14:textId="77777777" w:rsidR="00BE7E26" w:rsidRDefault="00BE7E2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A51" w14:textId="77777777" w:rsidR="00BE7E26" w:rsidRDefault="00BE7E2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39F5" w14:textId="77777777" w:rsidR="00C90773" w:rsidRDefault="00C90773">
      <w:pPr>
        <w:spacing w:line="240" w:lineRule="auto"/>
        <w:ind w:firstLine="600"/>
      </w:pPr>
      <w:r>
        <w:separator/>
      </w:r>
    </w:p>
  </w:footnote>
  <w:footnote w:type="continuationSeparator" w:id="0">
    <w:p w14:paraId="36F017D5" w14:textId="77777777" w:rsidR="00C90773" w:rsidRDefault="00C90773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D415" w14:textId="77777777" w:rsidR="00BE7E26" w:rsidRDefault="00BE7E2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9DD7" w14:textId="77777777" w:rsidR="00BE7E26" w:rsidRDefault="00BE7E26">
    <w:pPr>
      <w:pStyle w:val="a7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603B" w14:textId="77777777" w:rsidR="00BE7E26" w:rsidRDefault="00BE7E2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58"/>
    <w:rsid w:val="000316F7"/>
    <w:rsid w:val="00044B80"/>
    <w:rsid w:val="001A0C2C"/>
    <w:rsid w:val="00252473"/>
    <w:rsid w:val="00372E89"/>
    <w:rsid w:val="00414BDF"/>
    <w:rsid w:val="00591E93"/>
    <w:rsid w:val="005C1B85"/>
    <w:rsid w:val="005D4489"/>
    <w:rsid w:val="00663C44"/>
    <w:rsid w:val="006C2291"/>
    <w:rsid w:val="00752A34"/>
    <w:rsid w:val="00770049"/>
    <w:rsid w:val="007B5A67"/>
    <w:rsid w:val="007E03F7"/>
    <w:rsid w:val="00916E0E"/>
    <w:rsid w:val="00A31088"/>
    <w:rsid w:val="00A47258"/>
    <w:rsid w:val="00B3027D"/>
    <w:rsid w:val="00BE0AF4"/>
    <w:rsid w:val="00BE3788"/>
    <w:rsid w:val="00BE7E26"/>
    <w:rsid w:val="00C90773"/>
    <w:rsid w:val="00F00007"/>
    <w:rsid w:val="00F10631"/>
    <w:rsid w:val="00F40D0E"/>
    <w:rsid w:val="00F6496F"/>
    <w:rsid w:val="3EEF5A78"/>
    <w:rsid w:val="469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9FAD"/>
  <w15:docId w15:val="{D91D3135-9294-4635-BD2D-F94C846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 w:cs="Times New Roman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hAnsiTheme="minorHAnsi" w:cstheme="minorBidi"/>
      <w:sz w:val="30"/>
      <w:szCs w:val="22"/>
    </w:rPr>
  </w:style>
  <w:style w:type="character" w:customStyle="1" w:styleId="aa">
    <w:name w:val="批注主题 字符"/>
    <w:basedOn w:val="a4"/>
    <w:link w:val="a9"/>
    <w:uiPriority w:val="99"/>
    <w:semiHidden/>
    <w:rPr>
      <w:rFonts w:asciiTheme="minorHAnsi" w:hAnsiTheme="minorHAnsi" w:cstheme="minorBidi"/>
      <w:b/>
      <w:bCs/>
      <w:sz w:val="30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C2291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C229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李恬瑶</cp:lastModifiedBy>
  <cp:revision>7</cp:revision>
  <dcterms:created xsi:type="dcterms:W3CDTF">2021-04-07T03:58:00Z</dcterms:created>
  <dcterms:modified xsi:type="dcterms:W3CDTF">2022-03-28T08:10:00Z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6A1911BC406A466AA6838AFFE0C622D1</vt:lpwstr>
  </property>
</Properties>
</file>