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FCD2" w14:textId="2C463D67" w:rsidR="00943DF1" w:rsidRPr="00943DF1" w:rsidRDefault="00943DF1" w:rsidP="00943DF1">
      <w:pPr>
        <w:widowControl/>
        <w:spacing w:line="560" w:lineRule="exact"/>
        <w:jc w:val="left"/>
        <w:rPr>
          <w:rFonts w:ascii="黑体" w:eastAsia="黑体" w:hAnsi="黑体" w:cs="方正小标宋简体" w:hint="eastAsia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附件1.</w:t>
      </w:r>
      <w:r w:rsidR="0044506B">
        <w:rPr>
          <w:rFonts w:ascii="黑体" w:eastAsia="黑体" w:hAnsi="黑体" w:cs="方正小标宋简体" w:hint="eastAsia"/>
          <w:sz w:val="32"/>
          <w:szCs w:val="32"/>
        </w:rPr>
        <w:t>4</w:t>
      </w:r>
    </w:p>
    <w:p w14:paraId="323CE925" w14:textId="6B6B9E85" w:rsidR="00943DF1" w:rsidRDefault="00EE4EC3" w:rsidP="00943DF1">
      <w:pPr>
        <w:widowControl/>
        <w:spacing w:beforeLines="50" w:before="156" w:line="560" w:lineRule="exact"/>
        <w:jc w:val="center"/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</w:t>
      </w:r>
      <w:r w:rsidR="00BC6B73">
        <w:rPr>
          <w:rFonts w:ascii="方正小标宋简体" w:eastAsia="方正小标宋简体" w:hAnsi="方正小标宋简体" w:cs="方正小标宋简体" w:hint="eastAsia"/>
          <w:sz w:val="44"/>
          <w:szCs w:val="44"/>
        </w:rPr>
        <w:t>九</w:t>
      </w:r>
      <w:r w:rsidR="00943DF1"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期“希贤学堂”“青</w:t>
      </w:r>
      <w:r w:rsidR="0022085A">
        <w:rPr>
          <w:rFonts w:ascii="方正小标宋简体" w:eastAsia="方正小标宋简体" w:hAnsi="方正小标宋简体" w:cs="方正小标宋简体" w:hint="eastAsia"/>
          <w:sz w:val="44"/>
          <w:szCs w:val="44"/>
        </w:rPr>
        <w:t>松</w:t>
      </w:r>
      <w:r w:rsidR="00943DF1"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”</w:t>
      </w:r>
      <w:r w:rsid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“青</w:t>
      </w:r>
      <w:r w:rsidR="0022085A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禾</w:t>
      </w:r>
      <w:r w:rsid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”</w:t>
      </w:r>
      <w:r w:rsidR="00483730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“青杉”</w:t>
      </w:r>
      <w:r w:rsidR="00943DF1" w:rsidRP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班</w:t>
      </w:r>
    </w:p>
    <w:p w14:paraId="65C8F6A6" w14:textId="77777777" w:rsidR="00943DF1" w:rsidRPr="00943DF1" w:rsidRDefault="00943DF1" w:rsidP="00943DF1">
      <w:pPr>
        <w:widowControl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学员</w:t>
      </w:r>
      <w:r w:rsidRPr="00943DF1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12"/>
        <w:gridCol w:w="1247"/>
        <w:gridCol w:w="1095"/>
        <w:gridCol w:w="1339"/>
        <w:gridCol w:w="1578"/>
        <w:gridCol w:w="1859"/>
      </w:tblGrid>
      <w:tr w:rsidR="00943DF1" w:rsidRPr="00302702" w14:paraId="5DA9B1DB" w14:textId="77777777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14:paraId="69AB1FB6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622" w:type="pct"/>
            <w:vAlign w:val="center"/>
          </w:tcPr>
          <w:p w14:paraId="64EC680D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5C6099E1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 w14:paraId="00FC40CE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684EE02C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810" w:type="pct"/>
            <w:vAlign w:val="center"/>
          </w:tcPr>
          <w:p w14:paraId="34FAE0D0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 w14:paraId="178F4EED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6FD398E3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239D1E8C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943DF1" w:rsidRPr="00302702" w14:paraId="65B94ADA" w14:textId="77777777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14:paraId="521905F5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贯</w:t>
            </w:r>
          </w:p>
        </w:tc>
        <w:tc>
          <w:tcPr>
            <w:tcW w:w="622" w:type="pct"/>
            <w:vAlign w:val="center"/>
          </w:tcPr>
          <w:p w14:paraId="25067B52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04B5C12C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 w14:paraId="4BC07A4B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322069C3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810" w:type="pct"/>
            <w:vAlign w:val="center"/>
          </w:tcPr>
          <w:p w14:paraId="20862181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54C0062A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943DF1" w:rsidRPr="00302702" w14:paraId="2B93AA85" w14:textId="77777777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14:paraId="107985FC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 w14:paraId="2115C088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5A87ECC8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943DF1" w:rsidRPr="00302702" w14:paraId="356AB024" w14:textId="77777777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14:paraId="5B017F70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824" w:type="pct"/>
            <w:gridSpan w:val="3"/>
            <w:vAlign w:val="center"/>
          </w:tcPr>
          <w:p w14:paraId="6382E4B2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 w14:paraId="2F8C67EB" w14:textId="77777777" w:rsidR="00943DF1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所任</w:t>
            </w:r>
          </w:p>
          <w:p w14:paraId="387B6163" w14:textId="77777777"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810" w:type="pct"/>
            <w:vMerge w:val="restart"/>
            <w:vAlign w:val="center"/>
          </w:tcPr>
          <w:p w14:paraId="7053E396" w14:textId="77777777"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5D4EDC6A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943DF1" w:rsidRPr="00302702" w14:paraId="6EB3B8DE" w14:textId="77777777" w:rsidTr="00E225EF">
        <w:trPr>
          <w:trHeight w:val="591"/>
          <w:jc w:val="center"/>
        </w:trPr>
        <w:tc>
          <w:tcPr>
            <w:tcW w:w="725" w:type="pct"/>
            <w:vAlign w:val="center"/>
          </w:tcPr>
          <w:p w14:paraId="58F4228E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824" w:type="pct"/>
            <w:gridSpan w:val="3"/>
            <w:vAlign w:val="center"/>
          </w:tcPr>
          <w:p w14:paraId="28DE7462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14:paraId="7923A26C" w14:textId="77777777"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810" w:type="pct"/>
            <w:vMerge/>
            <w:vAlign w:val="center"/>
          </w:tcPr>
          <w:p w14:paraId="671B0CBB" w14:textId="77777777"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13C459BF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943DF1" w:rsidRPr="00302702" w14:paraId="7EA928E3" w14:textId="77777777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14:paraId="7FC81D99" w14:textId="77777777"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级</w:t>
            </w:r>
          </w:p>
        </w:tc>
        <w:tc>
          <w:tcPr>
            <w:tcW w:w="4275" w:type="pct"/>
            <w:gridSpan w:val="6"/>
            <w:vAlign w:val="center"/>
          </w:tcPr>
          <w:p w14:paraId="3B2467A6" w14:textId="0A6930D1" w:rsidR="00943DF1" w:rsidRPr="00302702" w:rsidRDefault="00093B8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093B8D">
              <w:rPr>
                <w:rFonts w:ascii="仿宋_GB2312" w:eastAsia="仿宋_GB2312" w:hAnsiTheme="majorEastAsia" w:hint="eastAsia"/>
                <w:sz w:val="28"/>
                <w:szCs w:val="28"/>
              </w:rPr>
              <w:t>□“青松”团学骨干班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="00943DF1">
              <w:rPr>
                <w:rFonts w:ascii="仿宋_GB2312" w:eastAsia="仿宋_GB2312" w:hAnsiTheme="majorEastAsia" w:hint="eastAsia"/>
                <w:sz w:val="28"/>
                <w:szCs w:val="28"/>
              </w:rPr>
              <w:t>□“青禾”团支委班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Pr="00093B8D">
              <w:rPr>
                <w:rFonts w:ascii="仿宋_GB2312" w:eastAsia="仿宋_GB2312" w:hAnsiTheme="majorEastAsia" w:hint="eastAsia"/>
                <w:sz w:val="28"/>
                <w:szCs w:val="28"/>
              </w:rPr>
              <w:t>□“青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杉</w:t>
            </w:r>
            <w:r w:rsidRPr="00093B8D">
              <w:rPr>
                <w:rFonts w:ascii="仿宋_GB2312" w:eastAsia="仿宋_GB2312" w:hAnsiTheme="majorEastAsia" w:hint="eastAsia"/>
                <w:sz w:val="28"/>
                <w:szCs w:val="28"/>
              </w:rPr>
              <w:t>”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团支部</w:t>
            </w:r>
          </w:p>
        </w:tc>
      </w:tr>
      <w:tr w:rsidR="00943DF1" w:rsidRPr="00302702" w14:paraId="4FAB4B4D" w14:textId="77777777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14:paraId="3A9287A6" w14:textId="77777777"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 w14:paraId="226AB676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2E68775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0E7955C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F5995A8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ACF2074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71CD47E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8108AC9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DA936E2" w14:textId="77777777"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943DF1" w:rsidRPr="00302702" w14:paraId="3612B800" w14:textId="77777777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14:paraId="7974A295" w14:textId="77777777"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 w14:paraId="0A8E37A0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CF8B498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C34D8ED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272CE4B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960F70E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7F28577" w14:textId="77777777"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DF6F49A" w14:textId="77777777"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</w:tbl>
    <w:p w14:paraId="07299BD0" w14:textId="77777777" w:rsidR="00943DF1" w:rsidRPr="003809BD" w:rsidRDefault="00943DF1" w:rsidP="00943DF1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  <w:r w:rsidRPr="003809BD">
        <w:rPr>
          <w:rFonts w:ascii="仿宋_GB2312" w:eastAsia="仿宋_GB2312" w:hAnsiTheme="majorEastAsia" w:hint="eastAsia"/>
          <w:sz w:val="28"/>
          <w:szCs w:val="28"/>
        </w:rPr>
        <w:t>校团委</w:t>
      </w:r>
    </w:p>
    <w:p w14:paraId="624B3CCC" w14:textId="28ECF5EF" w:rsidR="00385FB9" w:rsidRPr="00943DF1" w:rsidRDefault="00943DF1" w:rsidP="00943DF1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  <w:r w:rsidRPr="003809BD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二</w:t>
      </w:r>
      <w:r w:rsidRPr="003809BD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〇</w:t>
      </w:r>
      <w:r w:rsidRPr="003809BD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 w:rsidR="00093B8D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五</w:t>
      </w:r>
      <w:r w:rsidRPr="003809BD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年</w:t>
      </w:r>
      <w:r w:rsidR="003809BD" w:rsidRPr="003809BD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九</w:t>
      </w:r>
      <w:r w:rsidRPr="003809BD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月</w:t>
      </w:r>
      <w:r w:rsidRPr="003809BD">
        <w:rPr>
          <w:rFonts w:ascii="仿宋_GB2312" w:eastAsia="仿宋_GB2312" w:hAnsiTheme="majorEastAsia" w:hint="eastAsia"/>
          <w:sz w:val="28"/>
          <w:szCs w:val="28"/>
        </w:rPr>
        <w:t>制</w:t>
      </w:r>
    </w:p>
    <w:sectPr w:rsidR="00385FB9" w:rsidRPr="00943DF1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537EA" w14:textId="77777777" w:rsidR="00802489" w:rsidRDefault="00802489" w:rsidP="00EE4EC3">
      <w:r>
        <w:separator/>
      </w:r>
    </w:p>
  </w:endnote>
  <w:endnote w:type="continuationSeparator" w:id="0">
    <w:p w14:paraId="683F0E3A" w14:textId="77777777" w:rsidR="00802489" w:rsidRDefault="00802489" w:rsidP="00EE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F671E" w14:textId="77777777" w:rsidR="00802489" w:rsidRDefault="00802489" w:rsidP="00EE4EC3">
      <w:r>
        <w:separator/>
      </w:r>
    </w:p>
  </w:footnote>
  <w:footnote w:type="continuationSeparator" w:id="0">
    <w:p w14:paraId="548FFA4C" w14:textId="77777777" w:rsidR="00802489" w:rsidRDefault="00802489" w:rsidP="00EE4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F1"/>
    <w:rsid w:val="00093B8D"/>
    <w:rsid w:val="000B6BF1"/>
    <w:rsid w:val="0022085A"/>
    <w:rsid w:val="002C3975"/>
    <w:rsid w:val="003809BD"/>
    <w:rsid w:val="00385FB9"/>
    <w:rsid w:val="0044506B"/>
    <w:rsid w:val="00483730"/>
    <w:rsid w:val="00802489"/>
    <w:rsid w:val="0081091F"/>
    <w:rsid w:val="00943DF1"/>
    <w:rsid w:val="00993BD5"/>
    <w:rsid w:val="009F78BF"/>
    <w:rsid w:val="00BC6B73"/>
    <w:rsid w:val="00DC0D54"/>
    <w:rsid w:val="00DE3397"/>
    <w:rsid w:val="00E62085"/>
    <w:rsid w:val="00E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A5241"/>
  <w15:chartTrackingRefBased/>
  <w15:docId w15:val="{33F188BE-0006-4617-A202-A211DCA3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D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4E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4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4E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>微软中国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静萱 韩</cp:lastModifiedBy>
  <cp:revision>9</cp:revision>
  <dcterms:created xsi:type="dcterms:W3CDTF">2025-07-28T06:03:00Z</dcterms:created>
  <dcterms:modified xsi:type="dcterms:W3CDTF">2025-09-23T13:59:00Z</dcterms:modified>
</cp:coreProperties>
</file>