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0D" w:rsidRDefault="00AC1142" w:rsidP="000D306C">
      <w:pPr>
        <w:spacing w:line="460" w:lineRule="exact"/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23460D" w:rsidRPr="000D306C" w:rsidRDefault="00AC1142" w:rsidP="000D306C">
      <w:pPr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D306C">
        <w:rPr>
          <w:rFonts w:ascii="方正小标宋简体" w:eastAsia="方正小标宋简体" w:hAnsi="华文中宋" w:hint="eastAsia"/>
          <w:sz w:val="36"/>
          <w:szCs w:val="36"/>
        </w:rPr>
        <w:t>“第九期”青年马克思主义者培训班优秀学员名单</w:t>
      </w:r>
    </w:p>
    <w:p w:rsidR="0023460D" w:rsidRPr="00211AD9" w:rsidRDefault="00AC1142" w:rsidP="000D306C">
      <w:pPr>
        <w:spacing w:line="460" w:lineRule="exact"/>
        <w:jc w:val="center"/>
        <w:rPr>
          <w:rFonts w:ascii="楷体_GB2312" w:eastAsia="楷体_GB2312" w:hAnsi="华文中宋"/>
          <w:sz w:val="32"/>
          <w:szCs w:val="30"/>
        </w:rPr>
      </w:pPr>
      <w:r w:rsidRPr="00211AD9">
        <w:rPr>
          <w:rFonts w:ascii="楷体_GB2312" w:eastAsia="楷体_GB2312" w:hAnsi="华文中宋" w:hint="eastAsia"/>
          <w:sz w:val="32"/>
          <w:szCs w:val="30"/>
        </w:rPr>
        <w:t>（按姓氏笔画排序）</w:t>
      </w:r>
    </w:p>
    <w:p w:rsidR="001705AE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王 </w:t>
      </w:r>
      <w:r w:rsidR="001705AE" w:rsidRPr="0037185E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迪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王</w:t>
      </w:r>
      <w:r w:rsidRPr="0037185E">
        <w:rPr>
          <w:rFonts w:ascii="仿宋" w:eastAsia="仿宋" w:hAnsi="仿宋" w:hint="eastAsia"/>
          <w:sz w:val="28"/>
          <w:szCs w:val="28"/>
        </w:rPr>
        <w:t>玥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骅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王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璐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木拉提·依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不拉音木江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="001705AE" w:rsidRPr="0037185E">
        <w:rPr>
          <w:rFonts w:ascii="仿宋_GB2312" w:eastAsia="仿宋_GB2312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毛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凡</w:t>
      </w:r>
    </w:p>
    <w:p w:rsidR="0023460D" w:rsidRPr="0037185E" w:rsidRDefault="001705AE" w:rsidP="000D306C">
      <w:pPr>
        <w:spacing w:line="460" w:lineRule="exact"/>
        <w:rPr>
          <w:rFonts w:ascii="仿宋_GB2312" w:eastAsia="仿宋_GB2312"/>
          <w:sz w:val="28"/>
          <w:szCs w:val="28"/>
        </w:rPr>
      </w:pPr>
      <w:proofErr w:type="gramStart"/>
      <w:r w:rsidRPr="0037185E">
        <w:rPr>
          <w:rFonts w:ascii="仿宋_GB2312" w:eastAsia="仿宋_GB2312" w:hint="eastAsia"/>
          <w:sz w:val="28"/>
          <w:szCs w:val="28"/>
        </w:rPr>
        <w:t>左先良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石昊</w:t>
      </w:r>
      <w:r w:rsidRPr="0037185E">
        <w:rPr>
          <w:rFonts w:ascii="仿宋" w:eastAsia="仿宋" w:hAnsi="仿宋" w:hint="eastAsia"/>
          <w:sz w:val="28"/>
          <w:szCs w:val="28"/>
        </w:rPr>
        <w:t xml:space="preserve">旻  </w:t>
      </w:r>
      <w:r w:rsidRPr="0037185E">
        <w:rPr>
          <w:rFonts w:ascii="仿宋_GB2312" w:eastAsia="仿宋_GB2312" w:hint="eastAsia"/>
          <w:sz w:val="28"/>
          <w:szCs w:val="28"/>
        </w:rPr>
        <w:t xml:space="preserve">叶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哲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司树桐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邢云超  刘光明  刘怡凡</w:t>
      </w:r>
    </w:p>
    <w:p w:rsidR="0023460D" w:rsidRPr="0037185E" w:rsidRDefault="001705AE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汤婧思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 xml:space="preserve"> 孙  念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孙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天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孙健恒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严  龙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李欣雨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李晓东</w:t>
      </w:r>
    </w:p>
    <w:p w:rsidR="0023460D" w:rsidRPr="0037185E" w:rsidRDefault="001705AE" w:rsidP="000D306C">
      <w:pPr>
        <w:spacing w:line="460" w:lineRule="exact"/>
        <w:rPr>
          <w:rFonts w:ascii="仿宋_GB2312" w:eastAsia="仿宋_GB2312"/>
          <w:sz w:val="28"/>
          <w:szCs w:val="28"/>
        </w:rPr>
      </w:pPr>
      <w:proofErr w:type="gramStart"/>
      <w:r w:rsidRPr="0037185E">
        <w:rPr>
          <w:rFonts w:ascii="仿宋_GB2312" w:eastAsia="仿宋_GB2312" w:hint="eastAsia"/>
          <w:sz w:val="28"/>
          <w:szCs w:val="28"/>
        </w:rPr>
        <w:t>张少洋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陈俐帆  林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婧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周昱成  庞万腾  侯舒欣  龚雨田</w:t>
      </w:r>
    </w:p>
    <w:p w:rsidR="0023460D" w:rsidRPr="0037185E" w:rsidRDefault="001705AE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董志君  </w:t>
      </w:r>
      <w:r w:rsidR="00AC1142" w:rsidRPr="0037185E">
        <w:rPr>
          <w:rFonts w:ascii="仿宋_GB2312" w:eastAsia="仿宋_GB2312" w:hint="eastAsia"/>
          <w:sz w:val="28"/>
          <w:szCs w:val="28"/>
        </w:rPr>
        <w:t xml:space="preserve">雷  </w:t>
      </w:r>
      <w:proofErr w:type="gramStart"/>
      <w:r w:rsidR="00AC1142" w:rsidRPr="0037185E">
        <w:rPr>
          <w:rFonts w:ascii="仿宋_GB2312" w:eastAsia="仿宋_GB2312" w:hint="eastAsia"/>
          <w:sz w:val="28"/>
          <w:szCs w:val="28"/>
        </w:rPr>
        <w:t>菁</w:t>
      </w:r>
      <w:proofErr w:type="gramEnd"/>
    </w:p>
    <w:p w:rsidR="0023460D" w:rsidRDefault="0023460D" w:rsidP="000D306C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23460D" w:rsidRPr="00B87B71" w:rsidRDefault="00AC1142" w:rsidP="000D306C">
      <w:pPr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B87B71">
        <w:rPr>
          <w:rFonts w:ascii="方正小标宋简体" w:eastAsia="方正小标宋简体" w:hAnsi="华文中宋" w:hint="eastAsia"/>
          <w:sz w:val="36"/>
          <w:szCs w:val="36"/>
        </w:rPr>
        <w:t>2015—2016</w:t>
      </w:r>
      <w:proofErr w:type="gramStart"/>
      <w:r w:rsidRPr="00B87B71">
        <w:rPr>
          <w:rFonts w:ascii="方正小标宋简体" w:eastAsia="方正小标宋简体" w:hAnsi="华文中宋" w:hint="eastAsia"/>
          <w:sz w:val="36"/>
          <w:szCs w:val="36"/>
        </w:rPr>
        <w:t>学年团学骨干</w:t>
      </w:r>
      <w:proofErr w:type="gramEnd"/>
      <w:r w:rsidRPr="00B87B71">
        <w:rPr>
          <w:rFonts w:ascii="方正小标宋简体" w:eastAsia="方正小标宋简体" w:hAnsi="华文中宋" w:hint="eastAsia"/>
          <w:sz w:val="36"/>
          <w:szCs w:val="36"/>
        </w:rPr>
        <w:t>培训班优秀学员名单</w:t>
      </w:r>
    </w:p>
    <w:p w:rsidR="0023460D" w:rsidRPr="00211AD9" w:rsidRDefault="00AC1142" w:rsidP="000D306C">
      <w:pPr>
        <w:spacing w:line="460" w:lineRule="exact"/>
        <w:jc w:val="center"/>
        <w:rPr>
          <w:rFonts w:ascii="楷体_GB2312" w:eastAsia="楷体_GB2312" w:hAnsi="华文中宋"/>
          <w:sz w:val="32"/>
          <w:szCs w:val="30"/>
        </w:rPr>
      </w:pPr>
      <w:r w:rsidRPr="00211AD9">
        <w:rPr>
          <w:rFonts w:ascii="楷体_GB2312" w:eastAsia="楷体_GB2312" w:hAnsi="华文中宋" w:hint="eastAsia"/>
          <w:sz w:val="32"/>
          <w:szCs w:val="30"/>
        </w:rPr>
        <w:t>（按姓氏笔画排序）</w:t>
      </w:r>
    </w:p>
    <w:p w:rsidR="001033A6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于英威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马晨娇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王文瑞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王艺潼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王旭萍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王  鹏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王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颖</w:t>
      </w:r>
      <w:proofErr w:type="gramEnd"/>
    </w:p>
    <w:p w:rsidR="001033A6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王潇荻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王慧中  邓舒怡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 xml:space="preserve">左臻梓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厉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1033A6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杰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卢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山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卢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根</w:t>
      </w:r>
    </w:p>
    <w:p w:rsidR="001033A6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申金磊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田珍未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冉  炜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任舒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扬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刘佩月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刘晋瑜  刘  溪</w:t>
      </w:r>
    </w:p>
    <w:p w:rsidR="001033A6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刘馥琳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 xml:space="preserve">孙雨宁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孙美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琦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孙嘉钰  闫晓楠  严侦文  苏丽梅</w:t>
      </w:r>
    </w:p>
    <w:p w:rsidR="001033A6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李方凯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李思佳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李美玲  李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婷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杨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天晖  杨何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>金  杨  涛</w:t>
      </w:r>
    </w:p>
    <w:p w:rsidR="001705AE" w:rsidRPr="0037185E" w:rsidRDefault="00AC1142" w:rsidP="001705AE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肖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灿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吴可量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何子涵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何子莹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佘华扬  张文婷  张玉瑶</w:t>
      </w:r>
    </w:p>
    <w:p w:rsidR="00B87B71" w:rsidRPr="0037185E" w:rsidRDefault="00AC1142" w:rsidP="00B87B71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张启迪  张珊红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B87B71" w:rsidRPr="0037185E">
        <w:rPr>
          <w:rFonts w:ascii="仿宋_GB2312" w:eastAsia="仿宋_GB2312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张家蕙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B87B71" w:rsidRPr="0037185E">
        <w:rPr>
          <w:rFonts w:ascii="仿宋_GB2312" w:eastAsia="仿宋_GB2312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 xml:space="preserve">张盛晗  张智芬 </w:t>
      </w:r>
      <w:r w:rsidR="0037185E" w:rsidRPr="0037185E">
        <w:rPr>
          <w:rFonts w:ascii="仿宋_GB2312" w:eastAsia="仿宋_GB2312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阿克达•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买买提依明</w:t>
      </w:r>
      <w:proofErr w:type="gramEnd"/>
    </w:p>
    <w:p w:rsidR="00B87B71" w:rsidRPr="0037185E" w:rsidRDefault="00AC1142" w:rsidP="00B87B71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陈礼杰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苗澍晨  范严磊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易嘉琳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B87B71" w:rsidRPr="0037185E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郑舜天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ab/>
      </w:r>
      <w:r w:rsidR="00BE3DCD" w:rsidRPr="0037185E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赵成翔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胡  静</w:t>
      </w:r>
    </w:p>
    <w:p w:rsidR="00B87B71" w:rsidRPr="0037185E" w:rsidRDefault="00AC1142" w:rsidP="00B87B71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钟佳</w:t>
      </w:r>
      <w:r w:rsidRPr="0037185E">
        <w:rPr>
          <w:rFonts w:ascii="仿宋" w:eastAsia="仿宋" w:hAnsi="仿宋" w:hint="eastAsia"/>
          <w:sz w:val="28"/>
          <w:szCs w:val="28"/>
        </w:rPr>
        <w:t>鋆</w:t>
      </w:r>
      <w:r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段星诺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秦 </w:t>
      </w:r>
      <w:r w:rsidR="001033A6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>川</w:t>
      </w:r>
      <w:r w:rsidR="001033A6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热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孜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亚·乃比江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党文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文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1705AE" w:rsidRPr="0037185E">
        <w:rPr>
          <w:rFonts w:ascii="仿宋_GB2312" w:eastAsia="仿宋_GB2312"/>
          <w:sz w:val="28"/>
          <w:szCs w:val="28"/>
        </w:rPr>
        <w:t xml:space="preserve"> 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徐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彤</w:t>
      </w:r>
      <w:proofErr w:type="gramEnd"/>
    </w:p>
    <w:p w:rsidR="00BE3DCD" w:rsidRPr="0037185E" w:rsidRDefault="00AC1142" w:rsidP="00B87B71">
      <w:pPr>
        <w:spacing w:line="460" w:lineRule="exact"/>
        <w:rPr>
          <w:rFonts w:ascii="仿宋_GB2312" w:eastAsia="仿宋_GB2312"/>
          <w:sz w:val="28"/>
          <w:szCs w:val="28"/>
        </w:rPr>
      </w:pPr>
      <w:proofErr w:type="gramStart"/>
      <w:r w:rsidRPr="0037185E">
        <w:rPr>
          <w:rFonts w:ascii="仿宋_GB2312" w:eastAsia="仿宋_GB2312" w:hint="eastAsia"/>
          <w:sz w:val="28"/>
          <w:szCs w:val="28"/>
        </w:rPr>
        <w:t>徐张欢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高才</w:t>
      </w:r>
      <w:proofErr w:type="gramStart"/>
      <w:r w:rsidR="00B87B71" w:rsidRPr="0037185E">
        <w:rPr>
          <w:rFonts w:ascii="仿宋_GB2312" w:eastAsia="仿宋_GB2312" w:hint="eastAsia"/>
          <w:sz w:val="28"/>
          <w:szCs w:val="28"/>
        </w:rPr>
        <w:t>婷</w:t>
      </w:r>
      <w:proofErr w:type="gramEnd"/>
      <w:r w:rsidR="00B87B71" w:rsidRPr="0037185E">
        <w:rPr>
          <w:rFonts w:ascii="仿宋_GB2312" w:eastAsia="仿宋_GB2312" w:hint="eastAsia"/>
          <w:sz w:val="28"/>
          <w:szCs w:val="28"/>
        </w:rPr>
        <w:t xml:space="preserve">  陶婉青  黄</w:t>
      </w:r>
      <w:proofErr w:type="gramStart"/>
      <w:r w:rsidR="00B87B71" w:rsidRPr="0037185E">
        <w:rPr>
          <w:rFonts w:ascii="仿宋_GB2312" w:eastAsia="仿宋_GB2312" w:hint="eastAsia"/>
          <w:sz w:val="28"/>
          <w:szCs w:val="28"/>
        </w:rPr>
        <w:t>春媚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龚  莉  康京宇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章  </w:t>
      </w:r>
      <w:r w:rsidR="001705AE" w:rsidRPr="0037185E">
        <w:rPr>
          <w:rFonts w:ascii="仿宋" w:eastAsia="仿宋" w:hAnsi="仿宋" w:hint="eastAsia"/>
          <w:sz w:val="28"/>
          <w:szCs w:val="28"/>
        </w:rPr>
        <w:t>玥</w:t>
      </w:r>
    </w:p>
    <w:p w:rsidR="00BE3DCD" w:rsidRPr="0037185E" w:rsidRDefault="00B87B71" w:rsidP="000D306C"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 xml:space="preserve">梁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菁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梁璇璇  彭德源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覃雅贤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喻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阳  焦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>朔  谢俊银</w:t>
      </w:r>
    </w:p>
    <w:p w:rsidR="00BE3DCD" w:rsidRPr="0037185E" w:rsidRDefault="00B87B71" w:rsidP="000D306C"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37185E">
        <w:rPr>
          <w:rFonts w:ascii="仿宋_GB2312" w:eastAsia="仿宋_GB2312" w:hint="eastAsia"/>
          <w:sz w:val="28"/>
          <w:szCs w:val="28"/>
        </w:rPr>
        <w:t>赖晓央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蔡国伟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颜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>如玉</w:t>
      </w:r>
    </w:p>
    <w:p w:rsidR="0023460D" w:rsidRDefault="0023460D" w:rsidP="000D306C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23460D" w:rsidRPr="00B87B71" w:rsidRDefault="00AC1142" w:rsidP="000D306C">
      <w:pPr>
        <w:spacing w:line="460" w:lineRule="exac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B87B71">
        <w:rPr>
          <w:rFonts w:ascii="方正小标宋简体" w:eastAsia="方正小标宋简体" w:hAnsi="华文中宋" w:hint="eastAsia"/>
          <w:sz w:val="36"/>
          <w:szCs w:val="36"/>
        </w:rPr>
        <w:t>2015-2016学年团校培训班优秀学员名单</w:t>
      </w:r>
    </w:p>
    <w:p w:rsidR="0023460D" w:rsidRPr="00211AD9" w:rsidRDefault="00AC1142" w:rsidP="000D306C">
      <w:pPr>
        <w:spacing w:line="460" w:lineRule="exact"/>
        <w:jc w:val="center"/>
        <w:rPr>
          <w:rFonts w:ascii="楷体_GB2312" w:eastAsia="楷体_GB2312" w:hAnsi="华文中宋"/>
          <w:sz w:val="32"/>
          <w:szCs w:val="30"/>
        </w:rPr>
      </w:pPr>
      <w:r w:rsidRPr="00211AD9">
        <w:rPr>
          <w:rFonts w:ascii="楷体_GB2312" w:eastAsia="楷体_GB2312" w:hAnsi="华文中宋" w:hint="eastAsia"/>
          <w:sz w:val="32"/>
          <w:szCs w:val="30"/>
        </w:rPr>
        <w:t>（按姓氏笔画排序）</w:t>
      </w:r>
    </w:p>
    <w:p w:rsidR="0023460D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王  瑞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方子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淳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邓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玮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甘格帆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朱芷漫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朱博斐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刘书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谕</w:t>
      </w:r>
      <w:proofErr w:type="gramEnd"/>
    </w:p>
    <w:p w:rsidR="0023460D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刘学潜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刘倩婷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刘紫琳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衣里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孜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然·哈加克帕尔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  安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岚</w:t>
      </w:r>
      <w:proofErr w:type="gramEnd"/>
    </w:p>
    <w:p w:rsidR="00A772F4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李凤仪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李岚馨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李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昕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李泓霖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李梦菲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李嘉晖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杨俊柯</w:t>
      </w:r>
    </w:p>
    <w:p w:rsidR="00A772F4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杨道宁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宋坤杰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 xml:space="preserve"> 张  正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A772F4" w:rsidRPr="0037185E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张石昌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张利平  张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琦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="001705AE" w:rsidRPr="0037185E">
        <w:rPr>
          <w:rFonts w:ascii="仿宋_GB2312" w:eastAsia="仿宋_GB2312"/>
          <w:sz w:val="28"/>
          <w:szCs w:val="28"/>
        </w:rPr>
        <w:t xml:space="preserve"> </w:t>
      </w:r>
      <w:r w:rsidR="001705AE" w:rsidRPr="0037185E">
        <w:rPr>
          <w:rFonts w:ascii="仿宋_GB2312" w:eastAsia="仿宋_GB2312" w:hint="eastAsia"/>
          <w:sz w:val="28"/>
          <w:szCs w:val="28"/>
        </w:rPr>
        <w:t>张  静</w:t>
      </w:r>
    </w:p>
    <w:p w:rsidR="001705AE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lastRenderedPageBreak/>
        <w:t>陈永恒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陈</w:t>
      </w:r>
      <w:r w:rsidRPr="0037185E">
        <w:rPr>
          <w:rFonts w:ascii="仿宋" w:eastAsia="仿宋" w:hAnsi="仿宋" w:hint="eastAsia"/>
          <w:sz w:val="28"/>
          <w:szCs w:val="28"/>
        </w:rPr>
        <w:t>昳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攸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陈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绮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尚梦雪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练雅男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赵葆颖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胡光海</w:t>
      </w:r>
    </w:p>
    <w:p w:rsidR="00A772F4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侯绍镇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饶振宇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姜继翔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袁亦奇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高良庆</w:t>
      </w:r>
      <w:proofErr w:type="gramEnd"/>
      <w:r w:rsidR="001705AE" w:rsidRPr="0037185E">
        <w:rPr>
          <w:rFonts w:ascii="仿宋_GB2312" w:eastAsia="仿宋_GB2312" w:hint="eastAsia"/>
          <w:sz w:val="28"/>
          <w:szCs w:val="28"/>
        </w:rPr>
        <w:t xml:space="preserve">  涂  铭  黄  </w:t>
      </w:r>
      <w:proofErr w:type="gramStart"/>
      <w:r w:rsidR="001705AE" w:rsidRPr="0037185E"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A772F4" w:rsidRPr="0037185E" w:rsidRDefault="001705AE" w:rsidP="000D306C">
      <w:pPr>
        <w:spacing w:line="460" w:lineRule="exact"/>
        <w:rPr>
          <w:rFonts w:ascii="仿宋_GB2312" w:eastAsia="仿宋_GB2312"/>
          <w:sz w:val="28"/>
          <w:szCs w:val="28"/>
        </w:rPr>
      </w:pPr>
      <w:proofErr w:type="gramStart"/>
      <w:r w:rsidRPr="0037185E">
        <w:rPr>
          <w:rFonts w:ascii="仿宋_GB2312" w:eastAsia="仿宋_GB2312" w:hint="eastAsia"/>
          <w:sz w:val="28"/>
          <w:szCs w:val="28"/>
        </w:rPr>
        <w:t>符佳玉</w:t>
      </w:r>
      <w:r w:rsidR="00AC1142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章福洋  梁笑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>天</w:t>
      </w:r>
      <w:r w:rsidR="00AC1142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隋林熹  蒋尚轩</w:t>
      </w:r>
      <w:r w:rsidR="00BE3DCD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 xml:space="preserve">景兴涛 </w:t>
      </w:r>
      <w:r w:rsidR="00AC1142" w:rsidRPr="0037185E">
        <w:rPr>
          <w:rFonts w:ascii="仿宋_GB2312" w:eastAsia="仿宋_GB2312" w:hint="eastAsia"/>
          <w:sz w:val="28"/>
          <w:szCs w:val="28"/>
        </w:rPr>
        <w:t xml:space="preserve"> </w:t>
      </w:r>
      <w:r w:rsidRPr="0037185E">
        <w:rPr>
          <w:rFonts w:ascii="仿宋_GB2312" w:eastAsia="仿宋_GB2312" w:hint="eastAsia"/>
          <w:sz w:val="28"/>
          <w:szCs w:val="28"/>
        </w:rPr>
        <w:t xml:space="preserve">程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研</w:t>
      </w:r>
      <w:proofErr w:type="gramEnd"/>
    </w:p>
    <w:p w:rsidR="0023460D" w:rsidRPr="0037185E" w:rsidRDefault="00AC1142" w:rsidP="000D306C">
      <w:pPr>
        <w:spacing w:line="460" w:lineRule="exact"/>
        <w:rPr>
          <w:rFonts w:ascii="仿宋_GB2312" w:eastAsia="仿宋_GB2312"/>
          <w:sz w:val="28"/>
          <w:szCs w:val="28"/>
        </w:rPr>
      </w:pPr>
      <w:r w:rsidRPr="0037185E">
        <w:rPr>
          <w:rFonts w:ascii="仿宋_GB2312" w:eastAsia="仿宋_GB2312" w:hint="eastAsia"/>
          <w:sz w:val="28"/>
          <w:szCs w:val="28"/>
        </w:rPr>
        <w:t>甄子琛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37185E">
        <w:rPr>
          <w:rFonts w:ascii="仿宋_GB2312" w:eastAsia="仿宋_GB2312" w:hint="eastAsia"/>
          <w:sz w:val="28"/>
          <w:szCs w:val="28"/>
        </w:rPr>
        <w:t>谭</w:t>
      </w:r>
      <w:proofErr w:type="gramEnd"/>
      <w:r w:rsidRPr="0037185E">
        <w:rPr>
          <w:rFonts w:ascii="仿宋_GB2312" w:eastAsia="仿宋_GB2312" w:hint="eastAsia"/>
          <w:sz w:val="28"/>
          <w:szCs w:val="28"/>
        </w:rPr>
        <w:t xml:space="preserve">  歌</w:t>
      </w:r>
      <w:r w:rsidR="001705AE" w:rsidRPr="0037185E">
        <w:rPr>
          <w:rFonts w:ascii="仿宋_GB2312" w:eastAsia="仿宋_GB2312" w:hint="eastAsia"/>
          <w:sz w:val="28"/>
          <w:szCs w:val="28"/>
        </w:rPr>
        <w:t xml:space="preserve">  </w:t>
      </w:r>
      <w:r w:rsidRPr="0037185E">
        <w:rPr>
          <w:rFonts w:ascii="仿宋_GB2312" w:eastAsia="仿宋_GB2312" w:hint="eastAsia"/>
          <w:sz w:val="28"/>
          <w:szCs w:val="28"/>
        </w:rPr>
        <w:t>黎子圣</w:t>
      </w:r>
      <w:bookmarkStart w:id="0" w:name="_GoBack"/>
      <w:bookmarkEnd w:id="0"/>
    </w:p>
    <w:sectPr w:rsidR="0023460D" w:rsidRPr="0037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9D"/>
    <w:rsid w:val="000D306C"/>
    <w:rsid w:val="001033A6"/>
    <w:rsid w:val="001705AE"/>
    <w:rsid w:val="001A33E5"/>
    <w:rsid w:val="001B7424"/>
    <w:rsid w:val="00211AD9"/>
    <w:rsid w:val="0023460D"/>
    <w:rsid w:val="0037185E"/>
    <w:rsid w:val="003B05B4"/>
    <w:rsid w:val="003B59A6"/>
    <w:rsid w:val="00417020"/>
    <w:rsid w:val="0043425F"/>
    <w:rsid w:val="0070281B"/>
    <w:rsid w:val="00852FF0"/>
    <w:rsid w:val="0085375C"/>
    <w:rsid w:val="00876833"/>
    <w:rsid w:val="008934F6"/>
    <w:rsid w:val="009B14AE"/>
    <w:rsid w:val="00A772F4"/>
    <w:rsid w:val="00AC1142"/>
    <w:rsid w:val="00B82E31"/>
    <w:rsid w:val="00B87B71"/>
    <w:rsid w:val="00BE3DCD"/>
    <w:rsid w:val="00CA1C45"/>
    <w:rsid w:val="00CC0624"/>
    <w:rsid w:val="00D7700D"/>
    <w:rsid w:val="00DB3A7B"/>
    <w:rsid w:val="00E14B9D"/>
    <w:rsid w:val="00E27D31"/>
    <w:rsid w:val="00E540A3"/>
    <w:rsid w:val="00EB2284"/>
    <w:rsid w:val="00EE78CB"/>
    <w:rsid w:val="13124409"/>
    <w:rsid w:val="453F7F42"/>
    <w:rsid w:val="7BB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AC56A-4627-4538-ADD1-9025A4C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FC0EC-8485-4B63-9E2D-6D81F788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HP</dc:creator>
  <cp:lastModifiedBy>admin</cp:lastModifiedBy>
  <cp:revision>25</cp:revision>
  <dcterms:created xsi:type="dcterms:W3CDTF">2013-07-26T02:55:00Z</dcterms:created>
  <dcterms:modified xsi:type="dcterms:W3CDTF">2016-11-22T15:10:00Z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