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  <w:bookmarkStart w:id="0" w:name="_GoBack"/>
      <w:bookmarkEnd w:id="0"/>
    </w:p>
    <w:p>
      <w:pPr>
        <w:spacing w:before="156" w:beforeLines="50" w:after="156" w:afterLines="50" w:line="460" w:lineRule="exact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百生讲坛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/>
          <w:sz w:val="36"/>
          <w:szCs w:val="36"/>
        </w:rPr>
        <w:t>优秀</w:t>
      </w:r>
      <w:r>
        <w:rPr>
          <w:rFonts w:hint="eastAsia" w:ascii="方正小标宋简体" w:hAnsi="方正小标宋简体" w:eastAsia="方正小标宋简体"/>
          <w:sz w:val="36"/>
          <w:szCs w:val="36"/>
        </w:rPr>
        <w:t>微团课校级决赛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大众评审团</w:t>
      </w:r>
    </w:p>
    <w:p>
      <w:pPr>
        <w:spacing w:before="156" w:beforeLines="50" w:after="156" w:afterLines="50" w:line="4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学院：</w:t>
      </w:r>
    </w:p>
    <w:tbl>
      <w:tblPr>
        <w:tblStyle w:val="5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2127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学院代表（3人）</w:t>
            </w: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大众评审团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学生干部代表</w:t>
            </w: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班团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代表</w:t>
            </w: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普通学生代表</w:t>
            </w: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8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rFonts w:ascii="仿宋_GB2312" w:hAnsi="仿宋_GB2312" w:eastAsia="仿宋_GB2312"/>
          <w:sz w:val="22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YmEwNDhiMGI4NDNmMDM0NTZiMzY4ZGM3ZTczNDcifQ=="/>
  </w:docVars>
  <w:rsids>
    <w:rsidRoot w:val="00A91327"/>
    <w:rsid w:val="000065AB"/>
    <w:rsid w:val="00061367"/>
    <w:rsid w:val="000A12F1"/>
    <w:rsid w:val="00131D89"/>
    <w:rsid w:val="001929D1"/>
    <w:rsid w:val="00230D1A"/>
    <w:rsid w:val="00315C25"/>
    <w:rsid w:val="003378B0"/>
    <w:rsid w:val="003A3AA3"/>
    <w:rsid w:val="005C55BF"/>
    <w:rsid w:val="005D43A7"/>
    <w:rsid w:val="00617CD6"/>
    <w:rsid w:val="006B591F"/>
    <w:rsid w:val="00704945"/>
    <w:rsid w:val="00790628"/>
    <w:rsid w:val="00792024"/>
    <w:rsid w:val="007B66FD"/>
    <w:rsid w:val="007D3059"/>
    <w:rsid w:val="007F4DB7"/>
    <w:rsid w:val="009612CF"/>
    <w:rsid w:val="00A31DF0"/>
    <w:rsid w:val="00A91327"/>
    <w:rsid w:val="00AA03D5"/>
    <w:rsid w:val="00BA7393"/>
    <w:rsid w:val="00C23470"/>
    <w:rsid w:val="00C41279"/>
    <w:rsid w:val="00C63910"/>
    <w:rsid w:val="00C9662C"/>
    <w:rsid w:val="00D54727"/>
    <w:rsid w:val="00DB6FFF"/>
    <w:rsid w:val="00F27C74"/>
    <w:rsid w:val="00FD4B71"/>
    <w:rsid w:val="1794286E"/>
    <w:rsid w:val="2CCE154E"/>
    <w:rsid w:val="48CB2E53"/>
    <w:rsid w:val="4AC538FF"/>
    <w:rsid w:val="54D60FBA"/>
    <w:rsid w:val="5F593D94"/>
    <w:rsid w:val="65F75BB0"/>
    <w:rsid w:val="6B8B4510"/>
    <w:rsid w:val="75BD46F8"/>
    <w:rsid w:val="77F255B8"/>
    <w:rsid w:val="7C3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75167-C3CD-4908-A482-A8255DE04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5</TotalTime>
  <ScaleCrop>false</ScaleCrop>
  <LinksUpToDate>false</LinksUpToDate>
  <CharactersWithSpaces>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2022-05-11T05:10:00Z</dcterms:created>
  <dc:creator>钱 宇轩</dc:creator>
  <cp:lastModifiedBy>dell</cp:lastModifiedBy>
  <dcterms:modified xsi:type="dcterms:W3CDTF">2022-05-11T07:36:24Z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D433BDB45DA14569864A2E30C3889919</vt:lpwstr>
  </property>
</Properties>
</file>