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3D73" w14:textId="77777777" w:rsidR="00D363D3" w:rsidRPr="00EC0674" w:rsidRDefault="00D363D3" w:rsidP="00D363D3">
      <w:pPr>
        <w:widowControl w:val="0"/>
        <w:spacing w:line="240" w:lineRule="auto"/>
        <w:ind w:firstLineChars="0" w:firstLine="0"/>
        <w:rPr>
          <w:rFonts w:ascii="黑体" w:eastAsia="黑体" w:hAnsi="黑体" w:cs="Times New Roman"/>
          <w:sz w:val="32"/>
          <w:szCs w:val="30"/>
        </w:rPr>
      </w:pPr>
      <w:r w:rsidRPr="00EC0674">
        <w:rPr>
          <w:rFonts w:ascii="黑体" w:eastAsia="黑体" w:hAnsi="黑体" w:cs="Times New Roman"/>
          <w:sz w:val="32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EC0674">
        <w:rPr>
          <w:rFonts w:ascii="黑体" w:eastAsia="黑体" w:hAnsi="黑体" w:cs="Times New Roman"/>
          <w:sz w:val="32"/>
          <w:szCs w:val="30"/>
        </w:rPr>
        <w:instrText>ADDIN CNKISM.UserStyle</w:instrText>
      </w:r>
      <w:r w:rsidRPr="00EC0674">
        <w:rPr>
          <w:rFonts w:ascii="黑体" w:eastAsia="黑体" w:hAnsi="黑体" w:cs="Times New Roman"/>
          <w:sz w:val="32"/>
          <w:szCs w:val="30"/>
        </w:rPr>
      </w:r>
      <w:r w:rsidRPr="00EC0674">
        <w:rPr>
          <w:rFonts w:ascii="黑体" w:eastAsia="黑体" w:hAnsi="黑体" w:cs="Times New Roman"/>
          <w:sz w:val="32"/>
          <w:szCs w:val="30"/>
        </w:rPr>
        <w:fldChar w:fldCharType="end"/>
      </w:r>
      <w:r w:rsidRPr="00EC0674">
        <w:rPr>
          <w:rFonts w:ascii="黑体" w:eastAsia="黑体" w:hAnsi="黑体" w:cs="Times New Roman" w:hint="eastAsia"/>
          <w:sz w:val="32"/>
          <w:szCs w:val="30"/>
        </w:rPr>
        <w:t>附件1</w:t>
      </w:r>
    </w:p>
    <w:p w14:paraId="723E42CF" w14:textId="691A717A" w:rsidR="00D363D3" w:rsidRPr="00885740" w:rsidRDefault="00D363D3" w:rsidP="00D363D3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36"/>
          <w:szCs w:val="30"/>
        </w:rPr>
      </w:pPr>
      <w:r>
        <w:rPr>
          <w:rFonts w:ascii="方正小标宋简体" w:eastAsia="方正小标宋简体" w:hAnsi="华文中宋" w:cs="Times New Roman" w:hint="eastAsia"/>
          <w:sz w:val="36"/>
          <w:szCs w:val="30"/>
        </w:rPr>
        <w:t>20</w:t>
      </w:r>
      <w:r>
        <w:rPr>
          <w:rFonts w:ascii="方正小标宋简体" w:eastAsia="方正小标宋简体" w:hAnsi="华文中宋" w:cs="Times New Roman"/>
          <w:sz w:val="36"/>
          <w:szCs w:val="30"/>
        </w:rPr>
        <w:t>2</w:t>
      </w:r>
      <w:r>
        <w:rPr>
          <w:rFonts w:ascii="方正小标宋简体" w:eastAsia="方正小标宋简体" w:hAnsi="华文中宋" w:cs="Times New Roman"/>
          <w:sz w:val="36"/>
          <w:szCs w:val="30"/>
        </w:rPr>
        <w:t>1</w:t>
      </w:r>
      <w:r>
        <w:rPr>
          <w:rFonts w:ascii="方正小标宋简体" w:eastAsia="方正小标宋简体" w:hAnsi="华文中宋" w:cs="Times New Roman" w:hint="eastAsia"/>
          <w:sz w:val="36"/>
          <w:szCs w:val="30"/>
        </w:rPr>
        <w:t>-20</w:t>
      </w:r>
      <w:r>
        <w:rPr>
          <w:rFonts w:ascii="方正小标宋简体" w:eastAsia="方正小标宋简体" w:hAnsi="华文中宋" w:cs="Times New Roman"/>
          <w:sz w:val="36"/>
          <w:szCs w:val="30"/>
        </w:rPr>
        <w:t>2</w:t>
      </w:r>
      <w:r>
        <w:rPr>
          <w:rFonts w:ascii="方正小标宋简体" w:eastAsia="方正小标宋简体" w:hAnsi="华文中宋" w:cs="Times New Roman"/>
          <w:sz w:val="36"/>
          <w:szCs w:val="30"/>
        </w:rPr>
        <w:t>2</w:t>
      </w:r>
      <w:r w:rsidRPr="00885740">
        <w:rPr>
          <w:rFonts w:ascii="方正小标宋简体" w:eastAsia="方正小标宋简体" w:hAnsi="华文中宋" w:cs="Times New Roman" w:hint="eastAsia"/>
          <w:sz w:val="36"/>
          <w:szCs w:val="30"/>
        </w:rPr>
        <w:t>学年共青团工作“五四”综合表彰</w:t>
      </w:r>
    </w:p>
    <w:p w14:paraId="5995FDD4" w14:textId="77777777" w:rsidR="00D363D3" w:rsidRDefault="00D363D3" w:rsidP="00D363D3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36"/>
          <w:szCs w:val="30"/>
        </w:rPr>
      </w:pPr>
      <w:r w:rsidRPr="00885740">
        <w:rPr>
          <w:rFonts w:ascii="方正小标宋简体" w:eastAsia="方正小标宋简体" w:hAnsi="华文中宋" w:cs="Times New Roman" w:hint="eastAsia"/>
          <w:sz w:val="36"/>
          <w:szCs w:val="30"/>
        </w:rPr>
        <w:t>“红旗分团委（团总支）”评选述职答辩会</w:t>
      </w:r>
    </w:p>
    <w:p w14:paraId="6A3786F4" w14:textId="77777777" w:rsidR="00D363D3" w:rsidRPr="00885740" w:rsidRDefault="00D363D3" w:rsidP="00D363D3">
      <w:pPr>
        <w:widowControl w:val="0"/>
        <w:spacing w:afterLines="50" w:after="156"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36"/>
          <w:szCs w:val="30"/>
        </w:rPr>
      </w:pPr>
      <w:r w:rsidRPr="00885740">
        <w:rPr>
          <w:rFonts w:ascii="方正小标宋简体" w:eastAsia="方正小标宋简体" w:hAnsi="华文中宋" w:cs="Times New Roman" w:hint="eastAsia"/>
          <w:sz w:val="36"/>
          <w:szCs w:val="30"/>
        </w:rPr>
        <w:t>学生评委信息汇总表</w:t>
      </w:r>
    </w:p>
    <w:p w14:paraId="6F412FC8" w14:textId="77777777" w:rsidR="00D363D3" w:rsidRPr="00885740" w:rsidRDefault="00D363D3" w:rsidP="00D363D3">
      <w:pPr>
        <w:widowControl w:val="0"/>
        <w:spacing w:afterLines="50" w:after="156" w:line="240" w:lineRule="auto"/>
        <w:ind w:firstLineChars="0" w:firstLine="0"/>
        <w:rPr>
          <w:rFonts w:ascii="方正小标宋简体" w:eastAsia="方正小标宋简体" w:hAnsi="华文中宋" w:cs="Times New Roman"/>
          <w:szCs w:val="30"/>
          <w:u w:val="single"/>
        </w:rPr>
      </w:pPr>
      <w:r w:rsidRPr="00885740">
        <w:rPr>
          <w:rFonts w:ascii="方正小标宋简体" w:eastAsia="方正小标宋简体" w:hAnsi="华文中宋" w:cs="Times New Roman" w:hint="eastAsia"/>
          <w:szCs w:val="30"/>
        </w:rPr>
        <w:t>学院（盖章）</w:t>
      </w:r>
      <w:r w:rsidRPr="00885740">
        <w:rPr>
          <w:rFonts w:ascii="方正小标宋简体" w:eastAsia="方正小标宋简体" w:hAnsi="华文中宋" w:cs="Times New Roman"/>
          <w:szCs w:val="30"/>
        </w:rPr>
        <w:t>：</w:t>
      </w:r>
      <w:r w:rsidRPr="00885740">
        <w:rPr>
          <w:rFonts w:ascii="方正小标宋简体" w:eastAsia="方正小标宋简体" w:hAnsi="华文中宋" w:cs="Times New Roman" w:hint="eastAsia"/>
          <w:szCs w:val="30"/>
          <w:u w:val="single"/>
        </w:rPr>
        <w:t xml:space="preserve">               </w:t>
      </w: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1531"/>
        <w:gridCol w:w="2835"/>
        <w:gridCol w:w="1843"/>
        <w:gridCol w:w="2296"/>
      </w:tblGrid>
      <w:tr w:rsidR="00D363D3" w:rsidRPr="00BC13E0" w14:paraId="00BB8AFC" w14:textId="77777777" w:rsidTr="0079668B">
        <w:trPr>
          <w:trHeight w:hRule="exact" w:val="68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F023" w14:textId="77777777" w:rsidR="00D363D3" w:rsidRPr="00BC13E0" w:rsidRDefault="00D363D3" w:rsidP="0079668B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C13E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3884" w14:textId="77777777" w:rsidR="00D363D3" w:rsidRPr="00BC13E0" w:rsidRDefault="00D363D3" w:rsidP="0079668B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C13E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专业年级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1CEF" w14:textId="77777777" w:rsidR="00D363D3" w:rsidRPr="00BC13E0" w:rsidRDefault="00D363D3" w:rsidP="0079668B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C13E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类  别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D5C3" w14:textId="77777777" w:rsidR="00D363D3" w:rsidRPr="00BC13E0" w:rsidRDefault="00D363D3" w:rsidP="0079668B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C13E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D363D3" w:rsidRPr="00885740" w14:paraId="6BB5D4BE" w14:textId="77777777" w:rsidTr="0079668B">
        <w:trPr>
          <w:trHeight w:hRule="exact" w:val="68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35CFA3D0" w14:textId="77777777" w:rsidR="00D363D3" w:rsidRPr="00BC13E0" w:rsidRDefault="00D363D3" w:rsidP="0079668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79CC3A3A" w14:textId="77777777" w:rsidR="00D363D3" w:rsidRPr="00333BE7" w:rsidRDefault="00D363D3" w:rsidP="00D363D3">
            <w:pPr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2AE2BC4E" w14:textId="4F35BEA9" w:rsidR="00D363D3" w:rsidRPr="00D363D3" w:rsidRDefault="00D363D3" w:rsidP="00D363D3">
            <w:pPr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 w:rsidRPr="00D363D3">
              <w:rPr>
                <w:rFonts w:ascii="宋体" w:eastAsia="宋体" w:hAnsi="宋体" w:hint="eastAsia"/>
                <w:spacing w:val="3"/>
                <w:w w:val="95"/>
                <w:kern w:val="0"/>
              </w:rPr>
              <w:t>学生干部代</w:t>
            </w:r>
            <w:r w:rsidRPr="00D363D3">
              <w:rPr>
                <w:rFonts w:ascii="宋体" w:eastAsia="宋体" w:hAnsi="宋体" w:hint="eastAsia"/>
                <w:spacing w:val="-5"/>
                <w:w w:val="95"/>
                <w:kern w:val="0"/>
              </w:rPr>
              <w:t>表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575ED247" w14:textId="77777777" w:rsidR="00D363D3" w:rsidRPr="00BC13E0" w:rsidRDefault="00D363D3" w:rsidP="00D363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D363D3" w:rsidRPr="00BC13E0" w14:paraId="5BC15977" w14:textId="77777777" w:rsidTr="0079668B">
        <w:trPr>
          <w:trHeight w:hRule="exact" w:val="68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39AF6CE4" w14:textId="77777777" w:rsidR="00D363D3" w:rsidRPr="00BC13E0" w:rsidRDefault="00D363D3" w:rsidP="0079668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19F14803" w14:textId="77777777" w:rsidR="00D363D3" w:rsidRPr="00BC13E0" w:rsidRDefault="00D363D3" w:rsidP="0079668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651E" w14:textId="77777777" w:rsidR="00D363D3" w:rsidRPr="00BC13E0" w:rsidRDefault="00D363D3" w:rsidP="0079668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BC13E0">
              <w:rPr>
                <w:rFonts w:ascii="宋体" w:eastAsia="宋体" w:hAnsi="宋体" w:cs="宋体" w:hint="eastAsia"/>
                <w:color w:val="000000"/>
                <w:kern w:val="0"/>
              </w:rPr>
              <w:t>班团代表</w:t>
            </w:r>
          </w:p>
          <w:p w14:paraId="1E881B6C" w14:textId="77777777" w:rsidR="00D363D3" w:rsidRPr="00BC13E0" w:rsidRDefault="00D363D3" w:rsidP="0079668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BC13E0">
              <w:rPr>
                <w:rFonts w:ascii="宋体" w:eastAsia="宋体" w:hAnsi="宋体" w:cs="宋体" w:hint="eastAsia"/>
                <w:color w:val="000000"/>
                <w:kern w:val="0"/>
              </w:rPr>
              <w:t>普通团员代表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CACF" w14:textId="77777777" w:rsidR="00D363D3" w:rsidRPr="00BC13E0" w:rsidRDefault="00D363D3" w:rsidP="0079668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D363D3" w:rsidRPr="00885740" w14:paraId="2C0DB6C3" w14:textId="77777777" w:rsidTr="0079668B">
        <w:trPr>
          <w:trHeight w:hRule="exact" w:val="68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23920425" w14:textId="77777777" w:rsidR="00D363D3" w:rsidRPr="00BC13E0" w:rsidRDefault="00D363D3" w:rsidP="0079668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33B5D815" w14:textId="77777777" w:rsidR="00D363D3" w:rsidRPr="00BC13E0" w:rsidRDefault="00D363D3" w:rsidP="0079668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622F72E5" w14:textId="77777777" w:rsidR="00D363D3" w:rsidRPr="00BC13E0" w:rsidRDefault="00D363D3" w:rsidP="0079668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33BE7">
              <w:rPr>
                <w:rFonts w:ascii="宋体" w:eastAsia="宋体" w:hAnsi="宋体" w:cs="宋体" w:hint="eastAsia"/>
                <w:color w:val="000000"/>
                <w:spacing w:val="3"/>
                <w:w w:val="95"/>
                <w:kern w:val="0"/>
              </w:rPr>
              <w:t>普通团员代</w:t>
            </w:r>
            <w:r w:rsidRPr="00333BE7">
              <w:rPr>
                <w:rFonts w:ascii="宋体" w:eastAsia="宋体" w:hAnsi="宋体" w:cs="宋体" w:hint="eastAsia"/>
                <w:color w:val="000000"/>
                <w:spacing w:val="-5"/>
                <w:w w:val="95"/>
                <w:kern w:val="0"/>
              </w:rPr>
              <w:t>表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5157B027" w14:textId="77777777" w:rsidR="00D363D3" w:rsidRPr="00BC13E0" w:rsidRDefault="00D363D3" w:rsidP="0079668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</w:tbl>
    <w:p w14:paraId="25293494" w14:textId="77777777" w:rsidR="00D363D3" w:rsidRPr="00885740" w:rsidRDefault="00D363D3" w:rsidP="00D363D3">
      <w:pPr>
        <w:ind w:firstLineChars="0" w:firstLine="0"/>
      </w:pPr>
      <w:r>
        <w:rPr>
          <w:rFonts w:hint="eastAsia"/>
        </w:rPr>
        <w:t>备注：学生代表类别为“学生干部代表”、“班团代表”、“普通团员代表”，各学院上报名单中须包含上述三类。</w:t>
      </w:r>
    </w:p>
    <w:p w14:paraId="4274CEFB" w14:textId="77777777" w:rsidR="00783D4A" w:rsidRPr="00D363D3" w:rsidRDefault="00783D4A">
      <w:pPr>
        <w:ind w:firstLine="560"/>
      </w:pPr>
    </w:p>
    <w:sectPr w:rsidR="00783D4A" w:rsidRPr="00D36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08DA" w14:textId="77777777" w:rsidR="001B6677" w:rsidRDefault="001B6677" w:rsidP="00D363D3">
      <w:pPr>
        <w:spacing w:line="240" w:lineRule="auto"/>
        <w:ind w:firstLine="560"/>
      </w:pPr>
      <w:r>
        <w:separator/>
      </w:r>
    </w:p>
  </w:endnote>
  <w:endnote w:type="continuationSeparator" w:id="0">
    <w:p w14:paraId="063C9DAA" w14:textId="77777777" w:rsidR="001B6677" w:rsidRDefault="001B6677" w:rsidP="00D363D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08C7" w14:textId="77777777" w:rsidR="001B6677" w:rsidRDefault="001B6677" w:rsidP="00D363D3">
      <w:pPr>
        <w:spacing w:line="240" w:lineRule="auto"/>
        <w:ind w:firstLine="560"/>
      </w:pPr>
      <w:r>
        <w:separator/>
      </w:r>
    </w:p>
  </w:footnote>
  <w:footnote w:type="continuationSeparator" w:id="0">
    <w:p w14:paraId="57644876" w14:textId="77777777" w:rsidR="001B6677" w:rsidRDefault="001B6677" w:rsidP="00D363D3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1D"/>
    <w:rsid w:val="001B6677"/>
    <w:rsid w:val="0035141D"/>
    <w:rsid w:val="00783D4A"/>
    <w:rsid w:val="00D3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5E389"/>
  <w15:chartTrackingRefBased/>
  <w15:docId w15:val="{4613406C-1E9B-4D0A-9130-33F72089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3D3"/>
    <w:pPr>
      <w:spacing w:line="460" w:lineRule="exact"/>
      <w:ind w:firstLineChars="200" w:firstLine="200"/>
      <w:jc w:val="both"/>
    </w:pPr>
    <w:rPr>
      <w:rFonts w:eastAsia="仿宋_GB23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3D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63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63D3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63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小雅</dc:creator>
  <cp:keywords/>
  <dc:description/>
  <cp:lastModifiedBy>崔 小雅</cp:lastModifiedBy>
  <cp:revision>2</cp:revision>
  <dcterms:created xsi:type="dcterms:W3CDTF">2022-03-28T10:32:00Z</dcterms:created>
  <dcterms:modified xsi:type="dcterms:W3CDTF">2022-03-28T10:35:00Z</dcterms:modified>
</cp:coreProperties>
</file>