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4C7E" w14:textId="77777777" w:rsidR="009F0321" w:rsidRPr="00CF1735" w:rsidRDefault="007527DE" w:rsidP="00CF1735">
      <w:pPr>
        <w:rPr>
          <w:rFonts w:ascii="黑体" w:eastAsia="黑体" w:hAnsi="黑体"/>
          <w:b/>
          <w:bCs/>
          <w:sz w:val="32"/>
          <w:szCs w:val="30"/>
          <w:lang w:eastAsia="zh-Hans"/>
        </w:rPr>
      </w:pPr>
      <w:r w:rsidRPr="00CF1735">
        <w:rPr>
          <w:rFonts w:ascii="黑体" w:eastAsia="黑体" w:hAnsi="黑体" w:hint="eastAsia"/>
          <w:sz w:val="32"/>
          <w:szCs w:val="30"/>
          <w:lang w:eastAsia="zh-Hans"/>
        </w:rPr>
        <w:t>附件</w:t>
      </w:r>
      <w:r w:rsidRPr="00CF1735">
        <w:rPr>
          <w:rFonts w:ascii="黑体" w:eastAsia="黑体" w:hAnsi="黑体"/>
          <w:sz w:val="32"/>
          <w:szCs w:val="30"/>
          <w:lang w:eastAsia="zh-Hans"/>
        </w:rPr>
        <w:t>2</w:t>
      </w:r>
    </w:p>
    <w:p w14:paraId="5BD33212" w14:textId="77777777" w:rsidR="009F0321" w:rsidRDefault="007527DE" w:rsidP="00CF1735">
      <w:pPr>
        <w:pStyle w:val="a6"/>
        <w:spacing w:beforeLines="50" w:before="156" w:beforeAutospacing="0" w:afterLines="50" w:after="156" w:afterAutospacing="0"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 w:eastAsia="zh-Hans"/>
        </w:rPr>
        <w:t>“大学生社区实践计划”展示活动汇总表</w:t>
      </w:r>
    </w:p>
    <w:p w14:paraId="5034D480" w14:textId="2147BFCF" w:rsidR="009F0321" w:rsidRPr="00CF1735" w:rsidRDefault="002731B4" w:rsidP="00CF1735">
      <w:pPr>
        <w:spacing w:line="560" w:lineRule="exact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28"/>
        </w:rPr>
        <w:t>学院</w:t>
      </w:r>
      <w:r w:rsidR="007527DE" w:rsidRPr="00CF1735">
        <w:rPr>
          <w:rFonts w:ascii="仿宋" w:eastAsia="仿宋" w:hAnsi="仿宋" w:cs="仿宋" w:hint="eastAsia"/>
          <w:color w:val="000000" w:themeColor="text1"/>
          <w:sz w:val="32"/>
          <w:szCs w:val="28"/>
        </w:rPr>
        <w:t>名称：</w:t>
      </w:r>
      <w:r w:rsidR="007527DE" w:rsidRPr="00CF1735">
        <w:rPr>
          <w:rFonts w:ascii="仿宋" w:eastAsia="仿宋" w:hAnsi="仿宋" w:cs="仿宋" w:hint="eastAsia"/>
          <w:color w:val="000000" w:themeColor="text1"/>
          <w:sz w:val="32"/>
          <w:szCs w:val="28"/>
          <w:u w:val="single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28"/>
          <w:u w:val="single"/>
        </w:rPr>
        <w:t>学院</w:t>
      </w:r>
      <w:r w:rsidR="007527DE" w:rsidRPr="00CF1735">
        <w:rPr>
          <w:rFonts w:ascii="仿宋" w:eastAsia="仿宋" w:hAnsi="仿宋" w:cs="仿宋" w:hint="eastAsia"/>
          <w:color w:val="000000" w:themeColor="text1"/>
          <w:sz w:val="32"/>
          <w:szCs w:val="28"/>
          <w:u w:val="single"/>
        </w:rPr>
        <w:t xml:space="preserve">团委盖章） </w:t>
      </w:r>
      <w:r w:rsidR="007527DE" w:rsidRPr="00CF1735">
        <w:rPr>
          <w:rFonts w:ascii="仿宋" w:eastAsia="仿宋" w:hAnsi="仿宋" w:cs="仿宋" w:hint="eastAsia"/>
          <w:color w:val="000000" w:themeColor="text1"/>
          <w:sz w:val="32"/>
          <w:szCs w:val="28"/>
        </w:rPr>
        <w:t xml:space="preserve">                   联系人及联系方式：</w:t>
      </w:r>
      <w:r w:rsidR="00CF1735">
        <w:rPr>
          <w:rFonts w:ascii="仿宋" w:eastAsia="仿宋" w:hAnsi="仿宋" w:cs="仿宋" w:hint="eastAsia"/>
          <w:color w:val="000000" w:themeColor="text1"/>
          <w:sz w:val="32"/>
          <w:szCs w:val="28"/>
          <w:u w:val="single"/>
        </w:rPr>
        <w:t xml:space="preserve">                 </w:t>
      </w:r>
    </w:p>
    <w:tbl>
      <w:tblPr>
        <w:tblStyle w:val="a7"/>
        <w:tblW w:w="12885" w:type="dxa"/>
        <w:tblInd w:w="82" w:type="dxa"/>
        <w:tblLook w:val="04A0" w:firstRow="1" w:lastRow="0" w:firstColumn="1" w:lastColumn="0" w:noHBand="0" w:noVBand="1"/>
      </w:tblPr>
      <w:tblGrid>
        <w:gridCol w:w="861"/>
        <w:gridCol w:w="1768"/>
        <w:gridCol w:w="1825"/>
        <w:gridCol w:w="1998"/>
        <w:gridCol w:w="2075"/>
        <w:gridCol w:w="2397"/>
        <w:gridCol w:w="1961"/>
      </w:tblGrid>
      <w:tr w:rsidR="009F0321" w14:paraId="2B371128" w14:textId="77777777">
        <w:tc>
          <w:tcPr>
            <w:tcW w:w="861" w:type="dxa"/>
            <w:vAlign w:val="center"/>
          </w:tcPr>
          <w:p w14:paraId="15C904ED" w14:textId="77777777" w:rsidR="009F0321" w:rsidRDefault="007527DE" w:rsidP="00CF173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768" w:type="dxa"/>
            <w:vAlign w:val="center"/>
          </w:tcPr>
          <w:p w14:paraId="5BCEA414" w14:textId="77777777" w:rsidR="009F0321" w:rsidRDefault="007527DE" w:rsidP="00CF173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30"/>
                <w:szCs w:val="30"/>
                <w:lang w:eastAsia="zh-Hans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0"/>
                <w:szCs w:val="30"/>
                <w:lang w:eastAsia="zh-Hans"/>
              </w:rPr>
              <w:t>院系名称</w:t>
            </w:r>
          </w:p>
        </w:tc>
        <w:tc>
          <w:tcPr>
            <w:tcW w:w="1825" w:type="dxa"/>
            <w:vAlign w:val="center"/>
          </w:tcPr>
          <w:p w14:paraId="21798502" w14:textId="77777777" w:rsidR="009F0321" w:rsidRDefault="007527DE" w:rsidP="00CF173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0"/>
                <w:szCs w:val="30"/>
                <w:lang w:eastAsia="zh-Hans"/>
              </w:rPr>
              <w:t>结对</w:t>
            </w: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0"/>
                <w:szCs w:val="30"/>
              </w:rPr>
              <w:t>社区</w:t>
            </w:r>
          </w:p>
        </w:tc>
        <w:tc>
          <w:tcPr>
            <w:tcW w:w="1998" w:type="dxa"/>
            <w:vAlign w:val="center"/>
          </w:tcPr>
          <w:p w14:paraId="4DF06D3A" w14:textId="77777777" w:rsidR="009F0321" w:rsidRDefault="007527DE" w:rsidP="00CF173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0"/>
                <w:szCs w:val="30"/>
              </w:rPr>
              <w:t>负责人姓名、联系方式</w:t>
            </w:r>
          </w:p>
        </w:tc>
        <w:tc>
          <w:tcPr>
            <w:tcW w:w="2075" w:type="dxa"/>
            <w:vAlign w:val="center"/>
          </w:tcPr>
          <w:p w14:paraId="1B9B1932" w14:textId="77777777" w:rsidR="009F0321" w:rsidRDefault="007527DE" w:rsidP="00CF173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0"/>
                <w:szCs w:val="30"/>
              </w:rPr>
              <w:t>参与学生</w:t>
            </w:r>
          </w:p>
          <w:p w14:paraId="282265D0" w14:textId="77777777" w:rsidR="009F0321" w:rsidRDefault="007527DE" w:rsidP="00CF173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0"/>
                <w:szCs w:val="30"/>
              </w:rPr>
              <w:t>团支部数</w:t>
            </w:r>
          </w:p>
        </w:tc>
        <w:tc>
          <w:tcPr>
            <w:tcW w:w="2397" w:type="dxa"/>
            <w:vAlign w:val="center"/>
          </w:tcPr>
          <w:p w14:paraId="4AA89D73" w14:textId="77777777" w:rsidR="009F0321" w:rsidRDefault="007527DE" w:rsidP="00CF173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0"/>
                <w:szCs w:val="30"/>
              </w:rPr>
              <w:t>参与学生数</w:t>
            </w:r>
          </w:p>
        </w:tc>
        <w:tc>
          <w:tcPr>
            <w:tcW w:w="1961" w:type="dxa"/>
            <w:vAlign w:val="center"/>
          </w:tcPr>
          <w:p w14:paraId="41AD2A28" w14:textId="77777777" w:rsidR="009F0321" w:rsidRDefault="007527DE" w:rsidP="00CF173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30"/>
                <w:szCs w:val="30"/>
                <w:lang w:eastAsia="zh-Hans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30"/>
                <w:szCs w:val="30"/>
                <w:lang w:eastAsia="zh-Hans"/>
              </w:rPr>
              <w:t>开展频次</w:t>
            </w:r>
          </w:p>
        </w:tc>
      </w:tr>
      <w:tr w:rsidR="009F0321" w14:paraId="28C75617" w14:textId="77777777">
        <w:tc>
          <w:tcPr>
            <w:tcW w:w="861" w:type="dxa"/>
            <w:vAlign w:val="center"/>
          </w:tcPr>
          <w:p w14:paraId="7A99F016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14:paraId="7E9C83E9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 w14:paraId="557D6EAA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480B54B0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75BCB11C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14:paraId="62E382D2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14:paraId="4D1E91AC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  <w:tr w:rsidR="009F0321" w14:paraId="441F0A74" w14:textId="77777777">
        <w:tc>
          <w:tcPr>
            <w:tcW w:w="861" w:type="dxa"/>
            <w:vAlign w:val="center"/>
          </w:tcPr>
          <w:p w14:paraId="023E8BB2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14:paraId="3481EF40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 w14:paraId="77C43DF2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3E8959A3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36408B45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14:paraId="652BB3BA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14:paraId="589AC25B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  <w:tr w:rsidR="009F0321" w14:paraId="635E3238" w14:textId="77777777">
        <w:tc>
          <w:tcPr>
            <w:tcW w:w="861" w:type="dxa"/>
            <w:vAlign w:val="center"/>
          </w:tcPr>
          <w:p w14:paraId="75E0E578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14:paraId="4FD02AEC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 w14:paraId="000B832B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54B3BD85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0E7A7A4D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14:paraId="0BB29B11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14:paraId="5DF38C67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  <w:tr w:rsidR="009F0321" w14:paraId="4B0A10DD" w14:textId="77777777">
        <w:tc>
          <w:tcPr>
            <w:tcW w:w="861" w:type="dxa"/>
            <w:vAlign w:val="center"/>
          </w:tcPr>
          <w:p w14:paraId="2FB97047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14:paraId="781516C7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 w14:paraId="5C17B8F7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151FD27F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00DB01CC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14:paraId="6CE0904D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14:paraId="7E0CC5B8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  <w:tr w:rsidR="009F0321" w14:paraId="1BA0C8D2" w14:textId="77777777">
        <w:tc>
          <w:tcPr>
            <w:tcW w:w="861" w:type="dxa"/>
            <w:vAlign w:val="center"/>
          </w:tcPr>
          <w:p w14:paraId="5C35D336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14:paraId="17F4B229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 w14:paraId="216385D2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0211823D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74BE136E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14:paraId="3AFC68C9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14:paraId="004CC150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  <w:tr w:rsidR="009F0321" w14:paraId="6A2B2EC2" w14:textId="77777777">
        <w:tc>
          <w:tcPr>
            <w:tcW w:w="861" w:type="dxa"/>
            <w:vAlign w:val="center"/>
          </w:tcPr>
          <w:p w14:paraId="0244E0F5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8" w:type="dxa"/>
            <w:vAlign w:val="center"/>
          </w:tcPr>
          <w:p w14:paraId="2776CF80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 w14:paraId="140339B2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98" w:type="dxa"/>
            <w:vAlign w:val="center"/>
          </w:tcPr>
          <w:p w14:paraId="5AC92420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  <w:vAlign w:val="center"/>
          </w:tcPr>
          <w:p w14:paraId="717BBDE2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397" w:type="dxa"/>
            <w:vAlign w:val="center"/>
          </w:tcPr>
          <w:p w14:paraId="33307446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14:paraId="64E96DEE" w14:textId="77777777" w:rsidR="009F0321" w:rsidRDefault="009F0321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</w:tc>
      </w:tr>
    </w:tbl>
    <w:p w14:paraId="15ADA684" w14:textId="41C7DF8D" w:rsidR="009F0321" w:rsidRPr="00CF1735" w:rsidRDefault="007527DE" w:rsidP="00CF1735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CF1735"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注：请按推荐顺序进行排序</w:t>
      </w:r>
    </w:p>
    <w:sectPr w:rsidR="009F0321" w:rsidRPr="00CF1735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5D7F" w14:textId="77777777" w:rsidR="00863436" w:rsidRDefault="00863436">
      <w:r>
        <w:separator/>
      </w:r>
    </w:p>
  </w:endnote>
  <w:endnote w:type="continuationSeparator" w:id="0">
    <w:p w14:paraId="0BE73727" w14:textId="77777777" w:rsidR="00863436" w:rsidRDefault="0086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2657" w14:textId="77777777" w:rsidR="00863436" w:rsidRDefault="00863436">
      <w:r>
        <w:separator/>
      </w:r>
    </w:p>
  </w:footnote>
  <w:footnote w:type="continuationSeparator" w:id="0">
    <w:p w14:paraId="53BA3619" w14:textId="77777777" w:rsidR="00863436" w:rsidRDefault="0086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AFE87D4E"/>
    <w:rsid w:val="AFE87D4E"/>
    <w:rsid w:val="FDFFAB33"/>
    <w:rsid w:val="002731B4"/>
    <w:rsid w:val="007527DE"/>
    <w:rsid w:val="00863436"/>
    <w:rsid w:val="009F0321"/>
    <w:rsid w:val="00CF1735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405E7"/>
  <w15:docId w15:val="{BDD1BE59-9FE4-4735-8FF6-9E9596F1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line="580" w:lineRule="exact"/>
      <w:ind w:leftChars="429" w:left="901" w:firstLineChars="200" w:firstLine="600"/>
    </w:pPr>
    <w:rPr>
      <w:rFonts w:ascii="仿宋_GB2312" w:eastAsia="仿宋_GB2312"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paragraph" w:styleId="2">
    <w:name w:val="Body Text First Indent 2"/>
    <w:basedOn w:val="a3"/>
    <w:qFormat/>
    <w:pPr>
      <w:ind w:firstLine="420"/>
    </w:p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Liaty</dc:creator>
  <cp:lastModifiedBy>hansong guo</cp:lastModifiedBy>
  <cp:revision>4</cp:revision>
  <dcterms:created xsi:type="dcterms:W3CDTF">2023-09-10T10:51:00Z</dcterms:created>
  <dcterms:modified xsi:type="dcterms:W3CDTF">2023-09-10T15:49:00Z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3F46932D9ED50B88D282FD647EB3A029_41</vt:lpwstr>
  </property>
</Properties>
</file>