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3B337" w14:textId="469B075A" w:rsidR="00C80A16" w:rsidRDefault="0052415E">
      <w:pPr>
        <w:spacing w:line="460" w:lineRule="exact"/>
        <w:jc w:val="left"/>
        <w:rPr>
          <w:rFonts w:ascii="仿宋_GB2312" w:eastAsia="仿宋_GB2312" w:hAnsi="微软雅黑" w:cs="微软雅黑"/>
          <w:color w:val="333333"/>
          <w:sz w:val="16"/>
          <w:szCs w:val="16"/>
          <w:shd w:val="clear" w:color="auto" w:fill="FFFFFF"/>
        </w:rPr>
      </w:pPr>
      <w:r>
        <w:rPr>
          <w:rFonts w:ascii="仿宋_GB2312" w:eastAsia="仿宋_GB2312" w:hAnsi="楷体" w:cs="楷体"/>
          <w:bCs/>
          <w:color w:val="333333"/>
          <w:sz w:val="28"/>
          <w:szCs w:val="28"/>
          <w:shd w:val="clear" w:color="auto" w:fill="FFFFFF"/>
        </w:rPr>
        <w:t>附件3:</w:t>
      </w:r>
    </w:p>
    <w:p w14:paraId="455F07E4" w14:textId="77777777" w:rsidR="00C80A16" w:rsidRDefault="0052415E" w:rsidP="0052415E">
      <w:pPr>
        <w:widowControl/>
        <w:snapToGrid w:val="0"/>
        <w:spacing w:afterLines="50" w:after="156" w:line="460" w:lineRule="exact"/>
        <w:jc w:val="center"/>
        <w:rPr>
          <w:rFonts w:ascii="方正小标宋简体" w:eastAsia="方正小标宋简体" w:hAnsi="华文中宋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华文中宋" w:cs="宋体" w:hint="eastAsia"/>
          <w:bCs/>
          <w:kern w:val="0"/>
          <w:sz w:val="36"/>
          <w:szCs w:val="36"/>
        </w:rPr>
        <w:t>中南财经政法大学学生社团负责人竞聘报名表</w:t>
      </w:r>
    </w:p>
    <w:tbl>
      <w:tblPr>
        <w:tblW w:w="90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57"/>
        <w:gridCol w:w="1420"/>
        <w:gridCol w:w="1176"/>
        <w:gridCol w:w="1276"/>
        <w:gridCol w:w="1701"/>
        <w:gridCol w:w="992"/>
        <w:gridCol w:w="837"/>
      </w:tblGrid>
      <w:tr w:rsidR="00C80A16" w14:paraId="3783D02A" w14:textId="77777777">
        <w:trPr>
          <w:trHeight w:val="607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E9788" w14:textId="77777777" w:rsidR="00C80A16" w:rsidRDefault="0052415E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C83737" w14:textId="77777777" w:rsidR="00C80A16" w:rsidRDefault="00C80A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FB07A8" w14:textId="77777777" w:rsidR="00C80A16" w:rsidRDefault="0052415E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61873C" w14:textId="77777777" w:rsidR="00C80A16" w:rsidRDefault="00C80A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8DBC0D" w14:textId="77777777" w:rsidR="00C80A16" w:rsidRDefault="0052415E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性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73FB7D" w14:textId="77777777" w:rsidR="00C80A16" w:rsidRDefault="00C80A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C80A16" w14:paraId="0634EDBE" w14:textId="77777777">
        <w:trPr>
          <w:trHeight w:val="686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5A882" w14:textId="77777777" w:rsidR="00C80A16" w:rsidRDefault="005241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5DAE677B" w14:textId="77777777" w:rsidR="00C80A16" w:rsidRDefault="00C80A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4B4E0" w14:textId="77777777" w:rsidR="00C80A16" w:rsidRDefault="005241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BAB06" w14:textId="77777777" w:rsidR="00C80A16" w:rsidRDefault="00C80A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CE11E" w14:textId="77777777" w:rsidR="00C80A16" w:rsidRDefault="005241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学院班级</w:t>
            </w:r>
          </w:p>
        </w:tc>
        <w:tc>
          <w:tcPr>
            <w:tcW w:w="1829" w:type="dxa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510DF" w14:textId="77777777" w:rsidR="00C80A16" w:rsidRDefault="00C80A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C80A16" w14:paraId="06C39B0C" w14:textId="77777777">
        <w:trPr>
          <w:trHeight w:val="686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14460" w14:textId="77777777" w:rsidR="00C80A16" w:rsidRDefault="005241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学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5AF8F31C" w14:textId="77777777" w:rsidR="00C80A16" w:rsidRDefault="00C80A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36A04" w14:textId="77777777" w:rsidR="00C80A16" w:rsidRDefault="005241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竞聘岗位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6E410" w14:textId="77777777" w:rsidR="00C80A16" w:rsidRDefault="00C80A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7EDA9" w14:textId="77777777" w:rsidR="00C80A16" w:rsidRDefault="005241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加权平均成绩</w:t>
            </w:r>
          </w:p>
        </w:tc>
        <w:tc>
          <w:tcPr>
            <w:tcW w:w="1829" w:type="dxa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560E8" w14:textId="77777777" w:rsidR="00C80A16" w:rsidRDefault="00C80A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C80A16" w14:paraId="79DD14D4" w14:textId="77777777">
        <w:trPr>
          <w:trHeight w:val="761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91FCB17" w14:textId="77777777" w:rsidR="00C80A16" w:rsidRDefault="005241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96" w:type="dxa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EFFE1" w14:textId="77777777" w:rsidR="00C80A16" w:rsidRDefault="00C80A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6B425E" w14:textId="77777777" w:rsidR="00C80A16" w:rsidRDefault="005241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5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DDCBB8" w14:textId="77777777" w:rsidR="00C80A16" w:rsidRDefault="00C80A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C80A16" w14:paraId="37B1CEFF" w14:textId="77777777">
        <w:trPr>
          <w:trHeight w:val="761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174FD31" w14:textId="77777777" w:rsidR="00C80A16" w:rsidRDefault="005241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辅导员姓名</w:t>
            </w:r>
          </w:p>
        </w:tc>
        <w:tc>
          <w:tcPr>
            <w:tcW w:w="2596" w:type="dxa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21FE2" w14:textId="77777777" w:rsidR="00C80A16" w:rsidRDefault="00C80A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2E0E32" w14:textId="77777777" w:rsidR="00C80A16" w:rsidRDefault="005241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社团指导老师姓名</w:t>
            </w:r>
          </w:p>
        </w:tc>
        <w:tc>
          <w:tcPr>
            <w:tcW w:w="35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E37FFC" w14:textId="77777777" w:rsidR="00C80A16" w:rsidRDefault="00C80A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C80A16" w14:paraId="77A65318" w14:textId="77777777">
        <w:trPr>
          <w:trHeight w:val="1755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EEE6B" w14:textId="77777777" w:rsidR="00C80A16" w:rsidRDefault="005241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740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3ED5A49" w14:textId="77777777" w:rsidR="00C80A16" w:rsidRDefault="00C80A1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03AD6D14" w14:textId="77777777" w:rsidR="00C80A16" w:rsidRDefault="00C80A1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2F3E417A" w14:textId="77777777" w:rsidR="00C80A16" w:rsidRDefault="00C80A1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0262BB6B" w14:textId="690D3128" w:rsidR="00C80A16" w:rsidRDefault="00C80A1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1E963710" w14:textId="03CB1BEF" w:rsidR="001E5141" w:rsidRDefault="001E5141" w:rsidP="001E5141">
            <w:pP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14:paraId="0881D4F3" w14:textId="77777777" w:rsidR="00C80A16" w:rsidRDefault="00C80A1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77D313AA" w14:textId="77777777" w:rsidR="00C80A16" w:rsidRDefault="00C80A1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C80A16" w14:paraId="1716E0E1" w14:textId="77777777" w:rsidTr="004B4628">
        <w:trPr>
          <w:trHeight w:val="1565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2CEC71D" w14:textId="77777777" w:rsidR="00C80A16" w:rsidRDefault="005241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辅导员意见</w:t>
            </w:r>
          </w:p>
        </w:tc>
        <w:tc>
          <w:tcPr>
            <w:tcW w:w="7402" w:type="dxa"/>
            <w:gridSpan w:val="6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90E8C" w14:textId="3A2E3075" w:rsidR="00C80A16" w:rsidRDefault="00C80A16">
            <w:pPr>
              <w:snapToGrid w:val="0"/>
              <w:spacing w:line="360" w:lineRule="auto"/>
              <w:ind w:right="482"/>
              <w:rPr>
                <w:rFonts w:ascii="仿宋_GB2312" w:eastAsia="仿宋_GB2312" w:hAnsi="Calibri" w:cs="Times New Roman" w:hint="eastAsia"/>
                <w:sz w:val="24"/>
                <w:szCs w:val="24"/>
              </w:rPr>
            </w:pPr>
          </w:p>
          <w:p w14:paraId="148FD892" w14:textId="77777777" w:rsidR="00C80A16" w:rsidRDefault="0052415E">
            <w:pPr>
              <w:snapToGrid w:val="0"/>
              <w:spacing w:line="360" w:lineRule="auto"/>
              <w:ind w:right="482" w:firstLineChars="1450" w:firstLine="348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签字（盖章）：</w:t>
            </w:r>
          </w:p>
          <w:p w14:paraId="6D7405FE" w14:textId="77777777" w:rsidR="00C80A16" w:rsidRDefault="0052415E">
            <w:pPr>
              <w:snapToGrid w:val="0"/>
              <w:spacing w:line="360" w:lineRule="auto"/>
              <w:ind w:right="482" w:firstLineChars="1450" w:firstLine="348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签字日期:      年   月  日</w:t>
            </w:r>
          </w:p>
        </w:tc>
      </w:tr>
      <w:tr w:rsidR="00C80A16" w14:paraId="37FCAB2F" w14:textId="77777777" w:rsidTr="004B4628">
        <w:trPr>
          <w:trHeight w:val="1678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3BDD81A" w14:textId="77777777" w:rsidR="00C80A16" w:rsidRDefault="005241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社团指导老师</w:t>
            </w:r>
          </w:p>
          <w:p w14:paraId="0518386A" w14:textId="77777777" w:rsidR="00C80A16" w:rsidRDefault="005241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402" w:type="dxa"/>
            <w:gridSpan w:val="6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00E8D" w14:textId="1905CDED" w:rsidR="00C80A16" w:rsidRDefault="00C80A16">
            <w:pPr>
              <w:rPr>
                <w:rFonts w:ascii="仿宋_GB2312" w:eastAsia="仿宋_GB2312" w:hAnsi="Calibri" w:cs="Times New Roman" w:hint="eastAsia"/>
                <w:sz w:val="24"/>
                <w:szCs w:val="24"/>
              </w:rPr>
            </w:pPr>
          </w:p>
          <w:p w14:paraId="097B0B12" w14:textId="77777777" w:rsidR="00C80A16" w:rsidRDefault="0052415E">
            <w:pPr>
              <w:ind w:leftChars="1241" w:left="3446" w:hangingChars="350" w:hanging="840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         签字：</w:t>
            </w:r>
          </w:p>
          <w:p w14:paraId="50646ED4" w14:textId="77777777" w:rsidR="00C80A16" w:rsidRDefault="0052415E">
            <w:pPr>
              <w:ind w:leftChars="1241" w:left="3446" w:hangingChars="350" w:hanging="84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签字日期：    年   月   日</w:t>
            </w:r>
          </w:p>
        </w:tc>
      </w:tr>
      <w:tr w:rsidR="00C80A16" w14:paraId="31CAC42F" w14:textId="77777777" w:rsidTr="001E5141">
        <w:trPr>
          <w:trHeight w:val="1839"/>
        </w:trPr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000B0" w14:textId="77777777" w:rsidR="00C80A16" w:rsidRDefault="0052415E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社团挂靠单位</w:t>
            </w:r>
          </w:p>
          <w:p w14:paraId="79675F3D" w14:textId="77777777" w:rsidR="00C80A16" w:rsidRDefault="0052415E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4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B8666" w14:textId="0EB9B346" w:rsidR="00C80A16" w:rsidRDefault="00C80A16">
            <w:pPr>
              <w:snapToGrid w:val="0"/>
              <w:spacing w:line="360" w:lineRule="auto"/>
              <w:ind w:right="482"/>
              <w:rPr>
                <w:rFonts w:ascii="仿宋_GB2312" w:eastAsia="仿宋_GB2312" w:hAnsi="Calibri" w:cs="Times New Roman" w:hint="eastAsia"/>
                <w:sz w:val="24"/>
                <w:szCs w:val="24"/>
              </w:rPr>
            </w:pPr>
          </w:p>
          <w:p w14:paraId="6DF0E9C0" w14:textId="72A89891" w:rsidR="00C80A16" w:rsidRDefault="0052415E" w:rsidP="004B4628">
            <w:pPr>
              <w:snapToGrid w:val="0"/>
              <w:ind w:right="482" w:firstLineChars="1450" w:firstLine="3480"/>
              <w:jc w:val="center"/>
              <w:rPr>
                <w:rFonts w:ascii="仿宋_GB2312" w:eastAsia="仿宋_GB2312" w:hAnsi="Calibri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签字（盖章）：</w:t>
            </w:r>
          </w:p>
          <w:p w14:paraId="4E446B07" w14:textId="77777777" w:rsidR="00C80A16" w:rsidRDefault="0052415E">
            <w:pPr>
              <w:snapToGrid w:val="0"/>
              <w:ind w:right="482" w:firstLineChars="1450" w:firstLine="348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签字日期：    年   月   日</w:t>
            </w:r>
          </w:p>
        </w:tc>
      </w:tr>
      <w:tr w:rsidR="004B4628" w14:paraId="3E93E361" w14:textId="77777777" w:rsidTr="001E5141">
        <w:trPr>
          <w:trHeight w:val="1686"/>
        </w:trPr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362D4" w14:textId="11EC1247" w:rsidR="004B4628" w:rsidRDefault="004B4628" w:rsidP="004B462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学校意见</w:t>
            </w:r>
          </w:p>
        </w:tc>
        <w:tc>
          <w:tcPr>
            <w:tcW w:w="74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F83DB" w14:textId="051F446C" w:rsidR="004B4628" w:rsidRDefault="004B4628" w:rsidP="004B4628">
            <w:pPr>
              <w:snapToGrid w:val="0"/>
              <w:spacing w:line="360" w:lineRule="auto"/>
              <w:ind w:right="482"/>
              <w:rPr>
                <w:rFonts w:ascii="仿宋_GB2312" w:eastAsia="仿宋_GB2312" w:hAnsi="Calibri" w:cs="Times New Roman" w:hint="eastAsia"/>
                <w:sz w:val="24"/>
                <w:szCs w:val="24"/>
              </w:rPr>
            </w:pPr>
          </w:p>
          <w:p w14:paraId="7875267B" w14:textId="1A31A68E" w:rsidR="004B4628" w:rsidRDefault="004B4628" w:rsidP="001C5F92">
            <w:pPr>
              <w:snapToGrid w:val="0"/>
              <w:ind w:right="482" w:firstLineChars="1450" w:firstLine="3480"/>
              <w:jc w:val="center"/>
              <w:rPr>
                <w:rFonts w:ascii="仿宋_GB2312" w:eastAsia="仿宋_GB2312" w:hAnsi="Calibri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签字（盖章）：</w:t>
            </w:r>
            <w:bookmarkStart w:id="0" w:name="_GoBack"/>
            <w:bookmarkEnd w:id="0"/>
          </w:p>
          <w:p w14:paraId="01233423" w14:textId="37EAE502" w:rsidR="004B4628" w:rsidRPr="004B4628" w:rsidRDefault="004B4628" w:rsidP="004B4628">
            <w:pPr>
              <w:snapToGrid w:val="0"/>
              <w:spacing w:line="360" w:lineRule="auto"/>
              <w:ind w:right="482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Calibri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签字日期：    年   月   日</w:t>
            </w:r>
          </w:p>
        </w:tc>
      </w:tr>
    </w:tbl>
    <w:p w14:paraId="4AD51458" w14:textId="77777777" w:rsidR="00C80A16" w:rsidRDefault="00C80A16"/>
    <w:sectPr w:rsidR="00C80A16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017BD" w14:textId="77777777" w:rsidR="00281C85" w:rsidRDefault="00281C85">
      <w:r>
        <w:separator/>
      </w:r>
    </w:p>
  </w:endnote>
  <w:endnote w:type="continuationSeparator" w:id="0">
    <w:p w14:paraId="4D825E2A" w14:textId="77777777" w:rsidR="00281C85" w:rsidRDefault="0028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variable"/>
    <w:sig w:usb0="00000000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664AD" w14:textId="77777777" w:rsidR="00C80A16" w:rsidRDefault="0052415E">
    <w:pPr>
      <w:pStyle w:val="a3"/>
      <w:tabs>
        <w:tab w:val="clear" w:pos="8306"/>
      </w:tabs>
      <w:jc w:val="both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998EF" w14:textId="77777777" w:rsidR="00281C85" w:rsidRDefault="00281C85">
      <w:r>
        <w:separator/>
      </w:r>
    </w:p>
  </w:footnote>
  <w:footnote w:type="continuationSeparator" w:id="0">
    <w:p w14:paraId="2A9551C6" w14:textId="77777777" w:rsidR="00281C85" w:rsidRDefault="00281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2C1"/>
    <w:rsid w:val="00013651"/>
    <w:rsid w:val="0015088F"/>
    <w:rsid w:val="001B54F5"/>
    <w:rsid w:val="001C5F92"/>
    <w:rsid w:val="001E5141"/>
    <w:rsid w:val="00281C85"/>
    <w:rsid w:val="002A7C08"/>
    <w:rsid w:val="003E416E"/>
    <w:rsid w:val="004B4628"/>
    <w:rsid w:val="0052415E"/>
    <w:rsid w:val="00530DCA"/>
    <w:rsid w:val="00564909"/>
    <w:rsid w:val="005D4B39"/>
    <w:rsid w:val="005F22C1"/>
    <w:rsid w:val="006179E9"/>
    <w:rsid w:val="00673D7D"/>
    <w:rsid w:val="006B70DA"/>
    <w:rsid w:val="007C2C7F"/>
    <w:rsid w:val="00866B1C"/>
    <w:rsid w:val="008D7D47"/>
    <w:rsid w:val="009440EE"/>
    <w:rsid w:val="00A65919"/>
    <w:rsid w:val="00BF0CFA"/>
    <w:rsid w:val="00C80A16"/>
    <w:rsid w:val="00CA4F43"/>
    <w:rsid w:val="00E50E14"/>
    <w:rsid w:val="00E85327"/>
    <w:rsid w:val="3AE969B2"/>
    <w:rsid w:val="3DCA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3FD58"/>
  <w15:docId w15:val="{891B2786-D5DD-DB44-85C5-9EA1EE32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ind w:firstLineChars="200" w:firstLine="200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ind w:firstLineChars="200" w:firstLine="20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ind w:firstLineChars="200" w:firstLine="200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ind w:firstLineChars="200" w:firstLine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qFormat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86198</cp:lastModifiedBy>
  <cp:revision>5</cp:revision>
  <dcterms:created xsi:type="dcterms:W3CDTF">2021-05-21T07:22:00Z</dcterms:created>
  <dcterms:modified xsi:type="dcterms:W3CDTF">2021-05-21T07:30:00Z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