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5CB3" w14:textId="7A2FE6AF" w:rsidR="00880E1E" w:rsidRDefault="00880E1E" w:rsidP="00880E1E">
      <w:pPr>
        <w:spacing w:line="460" w:lineRule="exact"/>
        <w:jc w:val="left"/>
        <w:rPr>
          <w:rFonts w:ascii="仿宋_GB2312" w:eastAsia="仿宋_GB2312" w:hAnsi="楷体" w:cs="楷体"/>
          <w:bCs/>
          <w:color w:val="333333"/>
          <w:szCs w:val="28"/>
          <w:shd w:val="clear" w:color="auto" w:fill="FFFFFF"/>
        </w:rPr>
      </w:pPr>
      <w:r>
        <w:rPr>
          <w:rFonts w:ascii="仿宋_GB2312" w:eastAsia="仿宋_GB2312" w:hAnsi="楷体" w:cs="楷体"/>
          <w:bCs/>
          <w:color w:val="333333"/>
          <w:szCs w:val="28"/>
          <w:shd w:val="clear" w:color="auto" w:fill="FFFFFF"/>
        </w:rPr>
        <w:t>附件1:</w:t>
      </w:r>
    </w:p>
    <w:p w14:paraId="7D7C70DC" w14:textId="221370C1" w:rsidR="003404B5" w:rsidRPr="00B94DAF" w:rsidRDefault="003404B5" w:rsidP="003D4DDA">
      <w:pPr>
        <w:spacing w:afterLines="50" w:after="156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B94DAF">
        <w:rPr>
          <w:rFonts w:ascii="方正小标宋简体" w:eastAsia="方正小标宋简体" w:hAnsi="方正小标宋简体" w:hint="eastAsia"/>
          <w:sz w:val="36"/>
          <w:szCs w:val="36"/>
        </w:rPr>
        <w:t>中南财经政法大学社团活动申请表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3"/>
        <w:gridCol w:w="1817"/>
        <w:gridCol w:w="2746"/>
      </w:tblGrid>
      <w:tr w:rsidR="003404B5" w14:paraId="01DB1161" w14:textId="77777777" w:rsidTr="00C30744">
        <w:trPr>
          <w:trHeight w:val="7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9518" w14:textId="77777777" w:rsidR="003404B5" w:rsidRDefault="009D5361" w:rsidP="00F32A08">
            <w:pPr>
              <w:jc w:val="center"/>
            </w:pPr>
            <w:r>
              <w:rPr>
                <w:rFonts w:hint="eastAsia"/>
              </w:rPr>
              <w:t>社团名称：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639" w14:textId="77777777" w:rsidR="003404B5" w:rsidRDefault="003404B5" w:rsidP="009D5361">
            <w:pPr>
              <w:jc w:val="left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DA3" w14:textId="77777777" w:rsidR="003404B5" w:rsidRDefault="009D5361" w:rsidP="00F32A08">
            <w:pPr>
              <w:jc w:val="center"/>
            </w:pPr>
            <w:r>
              <w:rPr>
                <w:rFonts w:hint="eastAsia"/>
              </w:rPr>
              <w:t>活动名称：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A9C" w14:textId="77777777" w:rsidR="003404B5" w:rsidRDefault="003404B5" w:rsidP="00683BB2"/>
        </w:tc>
      </w:tr>
      <w:tr w:rsidR="003404B5" w14:paraId="485D880E" w14:textId="77777777" w:rsidTr="00DE63BB">
        <w:trPr>
          <w:trHeight w:val="69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FB5" w14:textId="77777777" w:rsidR="003404B5" w:rsidRDefault="009D5361" w:rsidP="00F32A08">
            <w:pPr>
              <w:jc w:val="center"/>
            </w:pPr>
            <w:r>
              <w:rPr>
                <w:rFonts w:hint="eastAsia"/>
              </w:rPr>
              <w:t>活动时间</w:t>
            </w:r>
            <w:r w:rsidR="00960174">
              <w:rPr>
                <w:rFonts w:hint="eastAsia"/>
              </w:rPr>
              <w:t>(</w:t>
            </w:r>
            <w:r w:rsidR="00960174">
              <w:rPr>
                <w:rFonts w:hint="eastAsia"/>
              </w:rPr>
              <w:t>需具体</w:t>
            </w:r>
            <w:r w:rsidR="00960174"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8CF" w14:textId="77777777" w:rsidR="003404B5" w:rsidRDefault="003404B5" w:rsidP="009D5361">
            <w:pPr>
              <w:jc w:val="left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6D0" w14:textId="77777777" w:rsidR="003404B5" w:rsidRDefault="009D5361" w:rsidP="00F32A08">
            <w:pPr>
              <w:jc w:val="center"/>
            </w:pPr>
            <w:r>
              <w:rPr>
                <w:rFonts w:hint="eastAsia"/>
              </w:rPr>
              <w:t>活动地点：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CB2" w14:textId="77777777" w:rsidR="003404B5" w:rsidRDefault="003404B5" w:rsidP="00683BB2"/>
        </w:tc>
      </w:tr>
      <w:tr w:rsidR="003404B5" w14:paraId="1AF32F6A" w14:textId="77777777" w:rsidTr="00880E1E">
        <w:trPr>
          <w:trHeight w:val="10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E30" w14:textId="77777777" w:rsidR="003404B5" w:rsidRDefault="003404B5" w:rsidP="00F32A08">
            <w:pPr>
              <w:jc w:val="center"/>
            </w:pPr>
            <w:r>
              <w:rPr>
                <w:rFonts w:hint="eastAsia"/>
              </w:rPr>
              <w:t>活动负责人</w:t>
            </w:r>
          </w:p>
          <w:p w14:paraId="7C795DC0" w14:textId="77777777" w:rsidR="003404B5" w:rsidRDefault="003404B5" w:rsidP="00F32A08">
            <w:pPr>
              <w:jc w:val="center"/>
            </w:pPr>
            <w:r>
              <w:rPr>
                <w:rFonts w:hint="eastAsia"/>
              </w:rPr>
              <w:t>姓</w:t>
            </w:r>
            <w:r w:rsidR="009D5361">
              <w:rPr>
                <w:rFonts w:hint="eastAsia"/>
              </w:rPr>
              <w:t>名：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88B" w14:textId="77777777" w:rsidR="003404B5" w:rsidRDefault="003404B5" w:rsidP="009D5361">
            <w:pPr>
              <w:jc w:val="left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7D5" w14:textId="77777777" w:rsidR="00DC4E6C" w:rsidRDefault="009D5361" w:rsidP="00F32A08">
            <w:pPr>
              <w:jc w:val="center"/>
            </w:pPr>
            <w:r>
              <w:rPr>
                <w:rFonts w:hint="eastAsia"/>
              </w:rPr>
              <w:t>活动</w:t>
            </w:r>
            <w:r w:rsidR="003404B5">
              <w:rPr>
                <w:rFonts w:hint="eastAsia"/>
              </w:rPr>
              <w:t>负责人</w:t>
            </w:r>
          </w:p>
          <w:p w14:paraId="7F10C053" w14:textId="77777777" w:rsidR="003404B5" w:rsidRDefault="003404B5" w:rsidP="00F32A08">
            <w:pPr>
              <w:jc w:val="center"/>
            </w:pPr>
            <w:r>
              <w:rPr>
                <w:rFonts w:hint="eastAsia"/>
              </w:rPr>
              <w:t>联</w:t>
            </w:r>
            <w:r w:rsidR="00DC4E6C">
              <w:rPr>
                <w:rFonts w:hint="eastAsia"/>
              </w:rPr>
              <w:t>系</w:t>
            </w:r>
            <w:r w:rsidR="009D5361">
              <w:rPr>
                <w:rFonts w:hint="eastAsia"/>
              </w:rPr>
              <w:t>方式：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A36" w14:textId="77777777" w:rsidR="003404B5" w:rsidRDefault="003404B5" w:rsidP="00683BB2"/>
        </w:tc>
      </w:tr>
      <w:tr w:rsidR="00DE63BB" w14:paraId="7635FEA3" w14:textId="77777777" w:rsidTr="00B56C73">
        <w:trPr>
          <w:trHeight w:val="438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828" w14:textId="77777777" w:rsidR="00DE63BB" w:rsidRDefault="00DE63BB" w:rsidP="00C9207B">
            <w:r>
              <w:rPr>
                <w:rFonts w:hint="eastAsia"/>
              </w:rPr>
              <w:t>活动规模：□面向社团内部会员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预计参与人数</w:t>
            </w:r>
            <w:r>
              <w:rPr>
                <w:rFonts w:hint="eastAsia"/>
              </w:rPr>
              <w:t>:</w:t>
            </w:r>
            <w:r w:rsidRPr="00DE63BB">
              <w:rPr>
                <w:u w:val="single"/>
              </w:rPr>
              <w:t xml:space="preserve">  </w:t>
            </w:r>
            <w:r>
              <w:t>)</w:t>
            </w:r>
            <w:r>
              <w:rPr>
                <w:rFonts w:hint="eastAsia"/>
              </w:rPr>
              <w:t>□面向全校及更广受众</w:t>
            </w:r>
          </w:p>
        </w:tc>
      </w:tr>
      <w:tr w:rsidR="003404B5" w14:paraId="4E847A33" w14:textId="77777777" w:rsidTr="00880E1E">
        <w:trPr>
          <w:trHeight w:val="3046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A04" w14:textId="77777777" w:rsidR="003404B5" w:rsidRPr="005642D3" w:rsidRDefault="003404B5" w:rsidP="00683BB2">
            <w:pPr>
              <w:rPr>
                <w:rFonts w:ascii="仿宋" w:hAnsi="仿宋"/>
              </w:rPr>
            </w:pPr>
            <w:r>
              <w:rPr>
                <w:rFonts w:hint="eastAsia"/>
              </w:rPr>
              <w:t>活动流程：</w:t>
            </w:r>
            <w:r w:rsidR="00D33DEC">
              <w:t xml:space="preserve"> </w:t>
            </w:r>
          </w:p>
          <w:p w14:paraId="35CAD63D" w14:textId="77777777" w:rsidR="003404B5" w:rsidRDefault="003404B5" w:rsidP="00683BB2"/>
          <w:p w14:paraId="4189B123" w14:textId="77777777" w:rsidR="00DC4E6C" w:rsidRDefault="00DC4E6C" w:rsidP="00683BB2"/>
          <w:p w14:paraId="5A5D506C" w14:textId="77777777" w:rsidR="009D5361" w:rsidRDefault="009D5361" w:rsidP="00683BB2"/>
          <w:p w14:paraId="48E32EBA" w14:textId="77777777" w:rsidR="003404B5" w:rsidRDefault="003404B5" w:rsidP="00683BB2"/>
        </w:tc>
      </w:tr>
      <w:tr w:rsidR="003404B5" w14:paraId="76031B91" w14:textId="77777777" w:rsidTr="00960174">
        <w:trPr>
          <w:trHeight w:val="930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E31" w14:textId="77777777" w:rsidR="003404B5" w:rsidRDefault="003404B5" w:rsidP="00683BB2">
            <w:r>
              <w:rPr>
                <w:rFonts w:hint="eastAsia"/>
              </w:rPr>
              <w:t>活动预算明细：</w:t>
            </w:r>
          </w:p>
        </w:tc>
      </w:tr>
      <w:tr w:rsidR="003404B5" w14:paraId="375FA78F" w14:textId="77777777" w:rsidTr="00880E1E">
        <w:trPr>
          <w:trHeight w:val="808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DD9" w14:textId="77777777" w:rsidR="003404B5" w:rsidRDefault="003404B5" w:rsidP="00683BB2">
            <w:r>
              <w:rPr>
                <w:rFonts w:hint="eastAsia"/>
              </w:rPr>
              <w:t>活动经费来源：</w:t>
            </w:r>
          </w:p>
        </w:tc>
      </w:tr>
      <w:tr w:rsidR="003404B5" w14:paraId="3A832F9D" w14:textId="77777777" w:rsidTr="00960174">
        <w:trPr>
          <w:trHeight w:val="879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7D0" w14:textId="77777777" w:rsidR="003404B5" w:rsidRDefault="003404B5" w:rsidP="00683BB2">
            <w:r>
              <w:rPr>
                <w:rFonts w:hint="eastAsia"/>
              </w:rPr>
              <w:t>挂靠单位意见：</w:t>
            </w:r>
          </w:p>
        </w:tc>
      </w:tr>
      <w:tr w:rsidR="003404B5" w14:paraId="3769C04B" w14:textId="77777777" w:rsidTr="00880E1E">
        <w:trPr>
          <w:trHeight w:val="876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6FC" w14:textId="77777777" w:rsidR="003404B5" w:rsidRDefault="001809FA" w:rsidP="00683BB2">
            <w:r>
              <w:rPr>
                <w:rFonts w:hint="eastAsia"/>
              </w:rPr>
              <w:t>社团管理部</w:t>
            </w:r>
            <w:r w:rsidR="003404B5">
              <w:rPr>
                <w:rFonts w:hint="eastAsia"/>
              </w:rPr>
              <w:t>意见：</w:t>
            </w:r>
          </w:p>
        </w:tc>
      </w:tr>
      <w:tr w:rsidR="00AA1C2E" w14:paraId="57EE9C19" w14:textId="77777777" w:rsidTr="00880E1E">
        <w:trPr>
          <w:trHeight w:val="876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28D" w14:textId="77777777" w:rsidR="00AA1C2E" w:rsidRDefault="004441A7" w:rsidP="00683BB2">
            <w:r>
              <w:rPr>
                <w:rFonts w:hint="eastAsia"/>
              </w:rPr>
              <w:t>校团委意见：</w:t>
            </w:r>
          </w:p>
        </w:tc>
      </w:tr>
    </w:tbl>
    <w:p w14:paraId="77E7551A" w14:textId="77777777" w:rsidR="003404B5" w:rsidRPr="003404B5" w:rsidRDefault="007E28DB" w:rsidP="009D5361">
      <w:pPr>
        <w:jc w:val="right"/>
        <w:rPr>
          <w:rFonts w:ascii="DengXian" w:hAnsi="DengXian" w:cs="Times New Roman"/>
          <w:b/>
          <w:bCs/>
        </w:rPr>
      </w:pPr>
      <w:r>
        <w:rPr>
          <w:rFonts w:ascii="DengXian" w:hAnsi="DengXian" w:cs="Times New Roman" w:hint="eastAsia"/>
          <w:b/>
          <w:bCs/>
        </w:rPr>
        <w:t>校团委社团管理部</w:t>
      </w:r>
      <w:r w:rsidR="003404B5" w:rsidRPr="003404B5">
        <w:rPr>
          <w:rFonts w:ascii="DengXian" w:hAnsi="DengXian" w:cs="Times New Roman" w:hint="eastAsia"/>
          <w:b/>
          <w:bCs/>
        </w:rPr>
        <w:t>制</w:t>
      </w:r>
    </w:p>
    <w:p w14:paraId="00B8C77A" w14:textId="77777777" w:rsidR="00BE0AC7" w:rsidRDefault="007E28DB">
      <w:r>
        <w:rPr>
          <w:rFonts w:hint="eastAsia"/>
        </w:rPr>
        <w:t>（附注：社团管理部</w:t>
      </w:r>
      <w:r w:rsidR="003404B5">
        <w:rPr>
          <w:rFonts w:hint="eastAsia"/>
        </w:rPr>
        <w:t>负责干部将此表交至老师签字盖章后，留存</w:t>
      </w:r>
      <w:r w:rsidR="00B3453B">
        <w:rPr>
          <w:rFonts w:hint="eastAsia"/>
        </w:rPr>
        <w:t>于</w:t>
      </w:r>
      <w:r w:rsidR="003404B5">
        <w:rPr>
          <w:rFonts w:hint="eastAsia"/>
        </w:rPr>
        <w:t>新体</w:t>
      </w:r>
      <w:r w:rsidR="003404B5">
        <w:rPr>
          <w:rFonts w:hint="eastAsia"/>
        </w:rPr>
        <w:t>109</w:t>
      </w:r>
      <w:r w:rsidR="003404B5">
        <w:rPr>
          <w:rFonts w:hint="eastAsia"/>
        </w:rPr>
        <w:t>室）</w:t>
      </w:r>
    </w:p>
    <w:sectPr w:rsidR="00BE0AC7" w:rsidSect="003D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DB3AA" w14:textId="77777777" w:rsidR="00B715DF" w:rsidRDefault="00B715DF" w:rsidP="001809FA">
      <w:r>
        <w:separator/>
      </w:r>
    </w:p>
  </w:endnote>
  <w:endnote w:type="continuationSeparator" w:id="0">
    <w:p w14:paraId="3BCD5587" w14:textId="77777777" w:rsidR="00B715DF" w:rsidRDefault="00B715DF" w:rsidP="001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93EB4" w14:textId="77777777" w:rsidR="00B715DF" w:rsidRDefault="00B715DF" w:rsidP="001809FA">
      <w:r>
        <w:separator/>
      </w:r>
    </w:p>
  </w:footnote>
  <w:footnote w:type="continuationSeparator" w:id="0">
    <w:p w14:paraId="38A11E52" w14:textId="77777777" w:rsidR="00B715DF" w:rsidRDefault="00B715DF" w:rsidP="0018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E1"/>
    <w:rsid w:val="000E29C5"/>
    <w:rsid w:val="001809FA"/>
    <w:rsid w:val="00184D6F"/>
    <w:rsid w:val="003404B5"/>
    <w:rsid w:val="003D4DDA"/>
    <w:rsid w:val="003D552E"/>
    <w:rsid w:val="004441A7"/>
    <w:rsid w:val="00446B15"/>
    <w:rsid w:val="005642D3"/>
    <w:rsid w:val="00605B06"/>
    <w:rsid w:val="007E28DB"/>
    <w:rsid w:val="00880E1E"/>
    <w:rsid w:val="00960174"/>
    <w:rsid w:val="009D5361"/>
    <w:rsid w:val="00AA1C2E"/>
    <w:rsid w:val="00AD0C2F"/>
    <w:rsid w:val="00B3453B"/>
    <w:rsid w:val="00B715DF"/>
    <w:rsid w:val="00B94DAF"/>
    <w:rsid w:val="00BE0AC7"/>
    <w:rsid w:val="00BF6B71"/>
    <w:rsid w:val="00C30744"/>
    <w:rsid w:val="00C9207B"/>
    <w:rsid w:val="00C937E1"/>
    <w:rsid w:val="00D33DEC"/>
    <w:rsid w:val="00DC4E6C"/>
    <w:rsid w:val="00DE63BB"/>
    <w:rsid w:val="00F3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84E113"/>
  <w15:docId w15:val="{794AE871-6B40-0344-9B09-1F72D7B4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4B5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9FA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9FA"/>
    <w:rPr>
      <w:rFonts w:eastAsia="仿宋"/>
      <w:sz w:val="18"/>
      <w:szCs w:val="18"/>
    </w:rPr>
  </w:style>
  <w:style w:type="paragraph" w:customStyle="1" w:styleId="a7">
    <w:name w:val="社管表格大标题"/>
    <w:basedOn w:val="a"/>
    <w:qFormat/>
    <w:rsid w:val="00B94DAF"/>
    <w:pPr>
      <w:spacing w:beforeLines="50" w:before="156" w:afterLines="50" w:after="156"/>
      <w:jc w:val="center"/>
    </w:pPr>
    <w:rPr>
      <w:rFonts w:ascii="方正小标宋简体" w:eastAsia="方正小标宋简体" w:hAnsi="方正小标宋简体"/>
      <w:sz w:val="36"/>
      <w:szCs w:val="36"/>
    </w:rPr>
  </w:style>
  <w:style w:type="paragraph" w:customStyle="1" w:styleId="a8">
    <w:name w:val="社管表格带冒号那种"/>
    <w:basedOn w:val="a"/>
    <w:qFormat/>
    <w:rsid w:val="005642D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朱 敏行</cp:lastModifiedBy>
  <cp:revision>12</cp:revision>
  <dcterms:created xsi:type="dcterms:W3CDTF">2020-10-20T04:21:00Z</dcterms:created>
  <dcterms:modified xsi:type="dcterms:W3CDTF">2021-05-17T16:24:00Z</dcterms:modified>
</cp:coreProperties>
</file>